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88E3" w14:textId="73B296FE" w:rsidR="00443E10" w:rsidRDefault="00443E10" w:rsidP="00443E10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F4BEF0B" wp14:editId="0A26522A">
            <wp:extent cx="3455328" cy="1009650"/>
            <wp:effectExtent l="0" t="0" r="0" b="0"/>
            <wp:docPr id="2118984818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84818" name="Picture 1" descr="A white text on a black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1558" cy="101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D086" w14:textId="2749E312" w:rsidR="00443E10" w:rsidRPr="00613790" w:rsidRDefault="00443E10" w:rsidP="00613790">
      <w:pPr>
        <w:pStyle w:val="AralkYok"/>
        <w:jc w:val="center"/>
        <w:rPr>
          <w:b/>
          <w:bCs/>
          <w:sz w:val="40"/>
          <w:szCs w:val="40"/>
        </w:rPr>
      </w:pPr>
      <w:r w:rsidRPr="00613790">
        <w:rPr>
          <w:b/>
          <w:bCs/>
          <w:sz w:val="40"/>
          <w:szCs w:val="40"/>
          <w:lang w:val="en-US"/>
        </w:rPr>
        <w:t>D</w:t>
      </w:r>
      <w:r w:rsidR="00E15632" w:rsidRPr="00613790">
        <w:rPr>
          <w:b/>
          <w:bCs/>
          <w:sz w:val="40"/>
          <w:szCs w:val="40"/>
          <w:lang w:val="en-US"/>
        </w:rPr>
        <w:t>İ</w:t>
      </w:r>
      <w:r w:rsidRPr="00613790">
        <w:rPr>
          <w:b/>
          <w:bCs/>
          <w:sz w:val="40"/>
          <w:szCs w:val="40"/>
          <w:lang w:val="en-US"/>
        </w:rPr>
        <w:t>SNEY’</w:t>
      </w:r>
      <w:r w:rsidR="00E15632" w:rsidRPr="00613790">
        <w:rPr>
          <w:b/>
          <w:bCs/>
          <w:sz w:val="40"/>
          <w:szCs w:val="40"/>
          <w:lang w:val="en-US"/>
        </w:rPr>
        <w:t>İ</w:t>
      </w:r>
      <w:r w:rsidRPr="00613790">
        <w:rPr>
          <w:b/>
          <w:bCs/>
          <w:sz w:val="40"/>
          <w:szCs w:val="40"/>
          <w:lang w:val="en-US"/>
        </w:rPr>
        <w:t xml:space="preserve">N BÜYÜLÜ DÜNYASINDAN </w:t>
      </w:r>
      <w:r w:rsidR="00C01BDF" w:rsidRPr="00613790">
        <w:rPr>
          <w:b/>
          <w:bCs/>
          <w:sz w:val="40"/>
          <w:szCs w:val="40"/>
          <w:lang w:val="en-US"/>
        </w:rPr>
        <w:t>“PAMUK PRENSES”</w:t>
      </w:r>
      <w:r w:rsidRPr="00613790">
        <w:rPr>
          <w:b/>
          <w:bCs/>
          <w:sz w:val="40"/>
          <w:szCs w:val="40"/>
          <w:lang w:val="en-US"/>
        </w:rPr>
        <w:t xml:space="preserve"> </w:t>
      </w:r>
      <w:r w:rsidR="00C01BDF" w:rsidRPr="00613790">
        <w:rPr>
          <w:b/>
          <w:bCs/>
          <w:sz w:val="40"/>
          <w:szCs w:val="40"/>
          <w:lang w:val="en-US"/>
        </w:rPr>
        <w:t>2</w:t>
      </w:r>
      <w:r w:rsidR="008F2F12" w:rsidRPr="00613790">
        <w:rPr>
          <w:b/>
          <w:bCs/>
          <w:sz w:val="40"/>
          <w:szCs w:val="40"/>
          <w:lang w:val="en-US"/>
        </w:rPr>
        <w:t>1</w:t>
      </w:r>
      <w:r w:rsidR="00C01BDF" w:rsidRPr="00613790">
        <w:rPr>
          <w:b/>
          <w:bCs/>
          <w:sz w:val="40"/>
          <w:szCs w:val="40"/>
          <w:lang w:val="en-US"/>
        </w:rPr>
        <w:t xml:space="preserve"> MART’TA </w:t>
      </w:r>
      <w:r w:rsidRPr="00613790">
        <w:rPr>
          <w:b/>
          <w:bCs/>
          <w:sz w:val="40"/>
          <w:szCs w:val="40"/>
        </w:rPr>
        <w:t>SİNEMALARDA!</w:t>
      </w:r>
    </w:p>
    <w:p w14:paraId="6EF2E0D7" w14:textId="77777777" w:rsidR="00613790" w:rsidRPr="00613790" w:rsidRDefault="00613790" w:rsidP="00613790">
      <w:pPr>
        <w:pStyle w:val="AralkYok"/>
      </w:pPr>
    </w:p>
    <w:p w14:paraId="7C18CDCB" w14:textId="38D06FDB" w:rsidR="00443E10" w:rsidRDefault="00E32338" w:rsidP="00613790">
      <w:pPr>
        <w:pStyle w:val="AralkYok"/>
        <w:jc w:val="center"/>
        <w:rPr>
          <w:b/>
          <w:bCs/>
          <w:sz w:val="28"/>
          <w:szCs w:val="28"/>
        </w:rPr>
      </w:pPr>
      <w:r w:rsidRPr="00613790">
        <w:rPr>
          <w:b/>
          <w:bCs/>
          <w:sz w:val="28"/>
          <w:szCs w:val="28"/>
        </w:rPr>
        <w:t>Dublajlı</w:t>
      </w:r>
      <w:r w:rsidR="00443E10" w:rsidRPr="00613790">
        <w:rPr>
          <w:b/>
          <w:bCs/>
          <w:sz w:val="28"/>
          <w:szCs w:val="28"/>
        </w:rPr>
        <w:t xml:space="preserve"> ve altyazılı seçenekleriyle izleyiciyle buluşacak olan filmde,</w:t>
      </w:r>
      <w:r w:rsidR="00613790">
        <w:rPr>
          <w:b/>
          <w:bCs/>
          <w:sz w:val="28"/>
          <w:szCs w:val="28"/>
        </w:rPr>
        <w:t xml:space="preserve"> </w:t>
      </w:r>
      <w:proofErr w:type="spellStart"/>
      <w:r w:rsidR="00443E10" w:rsidRPr="00613790">
        <w:rPr>
          <w:b/>
          <w:bCs/>
          <w:sz w:val="28"/>
          <w:szCs w:val="28"/>
        </w:rPr>
        <w:t>Rachel</w:t>
      </w:r>
      <w:proofErr w:type="spellEnd"/>
      <w:r w:rsidR="00613790">
        <w:rPr>
          <w:b/>
          <w:bCs/>
          <w:sz w:val="28"/>
          <w:szCs w:val="28"/>
        </w:rPr>
        <w:t xml:space="preserve"> </w:t>
      </w:r>
      <w:proofErr w:type="spellStart"/>
      <w:r w:rsidR="00443E10" w:rsidRPr="00613790">
        <w:rPr>
          <w:b/>
          <w:bCs/>
          <w:sz w:val="28"/>
          <w:szCs w:val="28"/>
        </w:rPr>
        <w:t>Zegler’in</w:t>
      </w:r>
      <w:proofErr w:type="spellEnd"/>
      <w:r w:rsidR="00443E10" w:rsidRPr="00613790">
        <w:rPr>
          <w:b/>
          <w:bCs/>
          <w:sz w:val="28"/>
          <w:szCs w:val="28"/>
        </w:rPr>
        <w:t xml:space="preserve"> hayat verdiği Pamuk Prenses karakterini</w:t>
      </w:r>
      <w:r w:rsidR="00314CDE" w:rsidRPr="00613790">
        <w:rPr>
          <w:b/>
          <w:bCs/>
          <w:sz w:val="28"/>
          <w:szCs w:val="28"/>
        </w:rPr>
        <w:t xml:space="preserve"> oyuncu ve seslendirme sanatçısı</w:t>
      </w:r>
      <w:r w:rsidR="00443E10" w:rsidRPr="00613790">
        <w:rPr>
          <w:b/>
          <w:bCs/>
          <w:sz w:val="28"/>
          <w:szCs w:val="28"/>
        </w:rPr>
        <w:t xml:space="preserve"> Selen </w:t>
      </w:r>
      <w:proofErr w:type="spellStart"/>
      <w:r w:rsidR="00443E10" w:rsidRPr="00613790">
        <w:rPr>
          <w:b/>
          <w:bCs/>
          <w:sz w:val="28"/>
          <w:szCs w:val="28"/>
        </w:rPr>
        <w:t>Severcan</w:t>
      </w:r>
      <w:proofErr w:type="spellEnd"/>
      <w:r w:rsidR="00443E10" w:rsidRPr="00613790">
        <w:rPr>
          <w:b/>
          <w:bCs/>
          <w:sz w:val="28"/>
          <w:szCs w:val="28"/>
        </w:rPr>
        <w:t xml:space="preserve"> seslendirirken, </w:t>
      </w:r>
      <w:proofErr w:type="spellStart"/>
      <w:r w:rsidR="00443E10" w:rsidRPr="00613790">
        <w:rPr>
          <w:b/>
          <w:bCs/>
          <w:sz w:val="28"/>
          <w:szCs w:val="28"/>
        </w:rPr>
        <w:t>Gal</w:t>
      </w:r>
      <w:proofErr w:type="spellEnd"/>
      <w:r w:rsidR="00443E10" w:rsidRPr="00613790">
        <w:rPr>
          <w:b/>
          <w:bCs/>
          <w:sz w:val="28"/>
          <w:szCs w:val="28"/>
        </w:rPr>
        <w:t xml:space="preserve"> </w:t>
      </w:r>
      <w:proofErr w:type="spellStart"/>
      <w:r w:rsidR="00443E10" w:rsidRPr="00613790">
        <w:rPr>
          <w:b/>
          <w:bCs/>
          <w:sz w:val="28"/>
          <w:szCs w:val="28"/>
        </w:rPr>
        <w:t>Gadot’un</w:t>
      </w:r>
      <w:proofErr w:type="spellEnd"/>
      <w:r w:rsidR="00443E10" w:rsidRPr="00613790">
        <w:rPr>
          <w:b/>
          <w:bCs/>
          <w:sz w:val="28"/>
          <w:szCs w:val="28"/>
        </w:rPr>
        <w:t xml:space="preserve"> canlandırdığı Kötü Kraliçe’ye ise </w:t>
      </w:r>
      <w:r w:rsidR="003B4C3A" w:rsidRPr="00613790">
        <w:rPr>
          <w:b/>
          <w:bCs/>
          <w:sz w:val="28"/>
          <w:szCs w:val="28"/>
        </w:rPr>
        <w:t xml:space="preserve">ünlü oyuncu </w:t>
      </w:r>
      <w:r w:rsidR="00372812" w:rsidRPr="00613790">
        <w:rPr>
          <w:b/>
          <w:bCs/>
          <w:sz w:val="28"/>
          <w:szCs w:val="28"/>
        </w:rPr>
        <w:t xml:space="preserve">ve şarkıcı </w:t>
      </w:r>
      <w:r w:rsidR="00443E10" w:rsidRPr="00613790">
        <w:rPr>
          <w:b/>
          <w:bCs/>
          <w:sz w:val="28"/>
          <w:szCs w:val="28"/>
        </w:rPr>
        <w:t>Ayça Varlıer sesiyle hayat katıyor.</w:t>
      </w:r>
    </w:p>
    <w:p w14:paraId="0E93C652" w14:textId="77777777" w:rsidR="00613790" w:rsidRPr="00613790" w:rsidRDefault="00613790" w:rsidP="00613790">
      <w:pPr>
        <w:pStyle w:val="AralkYok"/>
      </w:pPr>
    </w:p>
    <w:p w14:paraId="15403EE9" w14:textId="1A13A239" w:rsidR="00C01BDF" w:rsidRDefault="00C01BDF" w:rsidP="00613790">
      <w:pPr>
        <w:pStyle w:val="AralkYok"/>
      </w:pPr>
      <w:r w:rsidRPr="00A67EE7">
        <w:t xml:space="preserve">1937 yapımı </w:t>
      </w:r>
      <w:r w:rsidR="009D719E">
        <w:t>Disney</w:t>
      </w:r>
      <w:r w:rsidR="00415FDE">
        <w:t>’in animasyon</w:t>
      </w:r>
      <w:r w:rsidR="009D719E" w:rsidRPr="00A67EE7">
        <w:t xml:space="preserve"> </w:t>
      </w:r>
      <w:r w:rsidRPr="00A67EE7">
        <w:t>klasiğinin canlı aksiyon</w:t>
      </w:r>
      <w:r w:rsidR="003042BB" w:rsidRPr="00A67EE7">
        <w:t xml:space="preserve"> </w:t>
      </w:r>
      <w:r w:rsidRPr="00A67EE7">
        <w:t xml:space="preserve">uyarlaması olan </w:t>
      </w:r>
      <w:r w:rsidRPr="00BA47B3">
        <w:t>“Pamuk Prenses”</w:t>
      </w:r>
      <w:r w:rsidR="001C104E" w:rsidRPr="00A67EE7">
        <w:t xml:space="preserve"> filmi,</w:t>
      </w:r>
      <w:r w:rsidRPr="00A67EE7">
        <w:t xml:space="preserve"> </w:t>
      </w:r>
      <w:r w:rsidRPr="000509BC">
        <w:t>21 Mart 2025’te</w:t>
      </w:r>
      <w:r w:rsidRPr="00A67EE7">
        <w:t xml:space="preserve"> </w:t>
      </w:r>
      <w:r w:rsidR="008B126D" w:rsidRPr="00A67EE7">
        <w:t>vizyona giriyor.</w:t>
      </w:r>
      <w:r w:rsidR="00291D75" w:rsidRPr="00291D75">
        <w:t xml:space="preserve"> Sinemaseverlerle buluşmaya hazırlanan yapımın Türkçe seslendirme kadrosu da büyük ilgi uyandırıyor.</w:t>
      </w:r>
      <w:r w:rsidR="00291D75" w:rsidRPr="00951F40">
        <w:t xml:space="preserve"> </w:t>
      </w:r>
      <w:r w:rsidR="00A44637" w:rsidRPr="00A44637">
        <w:t xml:space="preserve">Pamuk </w:t>
      </w:r>
      <w:proofErr w:type="spellStart"/>
      <w:r w:rsidR="00A44637" w:rsidRPr="00A44637">
        <w:t>Prenses’i</w:t>
      </w:r>
      <w:proofErr w:type="spellEnd"/>
      <w:r w:rsidR="00314CDE">
        <w:t xml:space="preserve"> oyuncu ve </w:t>
      </w:r>
      <w:r w:rsidR="000A73BB">
        <w:t>seslendirme sanatçısı</w:t>
      </w:r>
      <w:r w:rsidR="008400A1">
        <w:t xml:space="preserve"> </w:t>
      </w:r>
      <w:r w:rsidR="00A44637" w:rsidRPr="00A67EE7">
        <w:t xml:space="preserve">Selen </w:t>
      </w:r>
      <w:proofErr w:type="spellStart"/>
      <w:r w:rsidR="00A44637" w:rsidRPr="00A67EE7">
        <w:t>Severcan</w:t>
      </w:r>
      <w:proofErr w:type="spellEnd"/>
      <w:r w:rsidR="00851E5E">
        <w:t xml:space="preserve"> ve </w:t>
      </w:r>
      <w:r w:rsidR="00A44637" w:rsidRPr="00A44637">
        <w:t>Kötü Kraliçe’yi ise</w:t>
      </w:r>
      <w:r w:rsidR="000A73BB">
        <w:t xml:space="preserve"> </w:t>
      </w:r>
      <w:r w:rsidR="002E292A">
        <w:t xml:space="preserve">ünlü </w:t>
      </w:r>
      <w:r w:rsidR="000A73BB">
        <w:t>oyuncu ve şarkıcı</w:t>
      </w:r>
      <w:r w:rsidR="00A44637" w:rsidRPr="00A44637">
        <w:t xml:space="preserve"> </w:t>
      </w:r>
      <w:r w:rsidR="00A44637" w:rsidRPr="00A67EE7">
        <w:t>Ayça Varlıer</w:t>
      </w:r>
      <w:r w:rsidR="00A44637" w:rsidRPr="00A44637">
        <w:t xml:space="preserve"> seslendiriyor.</w:t>
      </w:r>
    </w:p>
    <w:p w14:paraId="07F8129F" w14:textId="77777777" w:rsidR="00613790" w:rsidRPr="00951F40" w:rsidRDefault="00613790" w:rsidP="00613790">
      <w:pPr>
        <w:pStyle w:val="AralkYok"/>
      </w:pPr>
    </w:p>
    <w:p w14:paraId="5CBA3CFF" w14:textId="39294330" w:rsidR="00C01BDF" w:rsidRDefault="00C01BDF" w:rsidP="00613790">
      <w:pPr>
        <w:pStyle w:val="AralkYok"/>
      </w:pPr>
      <w:proofErr w:type="spellStart"/>
      <w:r w:rsidRPr="008D2B08">
        <w:t>Rachel</w:t>
      </w:r>
      <w:proofErr w:type="spellEnd"/>
      <w:r w:rsidRPr="008D2B08">
        <w:t xml:space="preserve"> </w:t>
      </w:r>
      <w:proofErr w:type="spellStart"/>
      <w:r w:rsidRPr="008D2B08">
        <w:t>Zegler’in</w:t>
      </w:r>
      <w:proofErr w:type="spellEnd"/>
      <w:r w:rsidRPr="008D2B08">
        <w:t xml:space="preserve"> (“Batı Yakası’nın Hikayesi”) Pamuk </w:t>
      </w:r>
      <w:proofErr w:type="spellStart"/>
      <w:r w:rsidRPr="008D2B08">
        <w:t>Prenses’i</w:t>
      </w:r>
      <w:proofErr w:type="spellEnd"/>
      <w:r w:rsidRPr="008D2B08">
        <w:t xml:space="preserve">, </w:t>
      </w:r>
      <w:proofErr w:type="spellStart"/>
      <w:r w:rsidRPr="008D2B08">
        <w:t>Gal</w:t>
      </w:r>
      <w:proofErr w:type="spellEnd"/>
      <w:r w:rsidRPr="008D2B08">
        <w:t xml:space="preserve"> </w:t>
      </w:r>
      <w:proofErr w:type="spellStart"/>
      <w:r w:rsidRPr="008D2B08">
        <w:t>Gadot’nun</w:t>
      </w:r>
      <w:proofErr w:type="spellEnd"/>
      <w:r w:rsidRPr="008D2B08">
        <w:t xml:space="preserve"> (“</w:t>
      </w:r>
      <w:proofErr w:type="spellStart"/>
      <w:r w:rsidRPr="008D2B08">
        <w:t>Wonder</w:t>
      </w:r>
      <w:proofErr w:type="spellEnd"/>
      <w:r w:rsidRPr="008D2B08">
        <w:t xml:space="preserve"> </w:t>
      </w:r>
      <w:proofErr w:type="spellStart"/>
      <w:r w:rsidRPr="008D2B08">
        <w:t>Woman</w:t>
      </w:r>
      <w:proofErr w:type="spellEnd"/>
      <w:r w:rsidRPr="008D2B08">
        <w:t xml:space="preserve">”) ise Kötü Kraliçe’yi canlandırdığı film, izleyicileri sihirli bir dünyanın kapılarını aralamaya davet ediyor. </w:t>
      </w:r>
      <w:r w:rsidR="00DE0D0B">
        <w:t>Etkileyici</w:t>
      </w:r>
      <w:r w:rsidRPr="008D2B08">
        <w:t xml:space="preserve"> atmosferi ve müzikal anlatımıyla dikkat çeken yapım, Utangaç, Bilgin, Şaşkın, </w:t>
      </w:r>
      <w:r w:rsidR="00443E10">
        <w:t>Huysuz</w:t>
      </w:r>
      <w:r w:rsidRPr="008D2B08">
        <w:t xml:space="preserve">, Neşeli, Uykucu ve Hapşırık gibi sevilen karakterleri de </w:t>
      </w:r>
      <w:r w:rsidR="006D2707">
        <w:t xml:space="preserve">yeniden </w:t>
      </w:r>
      <w:r w:rsidRPr="008D2B08">
        <w:t>beyazperde</w:t>
      </w:r>
      <w:r w:rsidR="009848BA">
        <w:t>ye taşıyor</w:t>
      </w:r>
      <w:r w:rsidRPr="008D2B08">
        <w:t>.</w:t>
      </w:r>
    </w:p>
    <w:p w14:paraId="3B1E642F" w14:textId="77777777" w:rsidR="00613790" w:rsidRPr="008D2B08" w:rsidRDefault="00613790" w:rsidP="00613790">
      <w:pPr>
        <w:pStyle w:val="AralkYok"/>
      </w:pPr>
    </w:p>
    <w:p w14:paraId="6FC2DFFF" w14:textId="77777777" w:rsidR="00C01BDF" w:rsidRDefault="00C01BDF" w:rsidP="00613790">
      <w:pPr>
        <w:pStyle w:val="AralkYok"/>
      </w:pPr>
      <w:r w:rsidRPr="008D2B08">
        <w:t xml:space="preserve">Filmin yönetmen koltuğunda Marc </w:t>
      </w:r>
      <w:proofErr w:type="spellStart"/>
      <w:r w:rsidRPr="008D2B08">
        <w:t>Webb</w:t>
      </w:r>
      <w:proofErr w:type="spellEnd"/>
      <w:r w:rsidRPr="008D2B08">
        <w:t xml:space="preserve"> (“İnanılmaz Örümcek Adam”) otururken, yapımcılığını Marc </w:t>
      </w:r>
      <w:proofErr w:type="spellStart"/>
      <w:r w:rsidRPr="008D2B08">
        <w:t>Platt</w:t>
      </w:r>
      <w:proofErr w:type="spellEnd"/>
      <w:r w:rsidRPr="008D2B08">
        <w:t xml:space="preserve"> (“Küçük Deniz Kızı”) ve </w:t>
      </w:r>
      <w:proofErr w:type="spellStart"/>
      <w:r w:rsidRPr="008D2B08">
        <w:t>Jared</w:t>
      </w:r>
      <w:proofErr w:type="spellEnd"/>
      <w:r w:rsidRPr="008D2B08">
        <w:t xml:space="preserve"> </w:t>
      </w:r>
      <w:proofErr w:type="spellStart"/>
      <w:r w:rsidRPr="008D2B08">
        <w:t>LeBoff</w:t>
      </w:r>
      <w:proofErr w:type="spellEnd"/>
      <w:r w:rsidRPr="008D2B08">
        <w:t xml:space="preserve"> (“Trendeki Kız”) üstleniyor. </w:t>
      </w:r>
      <w:proofErr w:type="spellStart"/>
      <w:r w:rsidRPr="008D2B08">
        <w:t>Callum</w:t>
      </w:r>
      <w:proofErr w:type="spellEnd"/>
      <w:r w:rsidRPr="008D2B08">
        <w:t xml:space="preserve"> </w:t>
      </w:r>
      <w:proofErr w:type="spellStart"/>
      <w:r w:rsidRPr="008D2B08">
        <w:t>McDougall</w:t>
      </w:r>
      <w:proofErr w:type="spellEnd"/>
      <w:r w:rsidRPr="008D2B08">
        <w:t xml:space="preserve"> (“</w:t>
      </w:r>
      <w:r w:rsidR="00B10961" w:rsidRPr="008D2B08">
        <w:t xml:space="preserve">Mary </w:t>
      </w:r>
      <w:proofErr w:type="spellStart"/>
      <w:r w:rsidR="00B10961" w:rsidRPr="008D2B08">
        <w:t>Poppins</w:t>
      </w:r>
      <w:proofErr w:type="spellEnd"/>
      <w:r w:rsidR="00B10961" w:rsidRPr="008D2B08">
        <w:t>: Sihirli Dadı</w:t>
      </w:r>
      <w:r w:rsidRPr="008D2B08">
        <w:t xml:space="preserve">”) ise yürütücü yapımcı olarak projeye katkı sağlıyor. Filmin müzikleri ise Oscar ödüllü besteciler </w:t>
      </w:r>
      <w:proofErr w:type="spellStart"/>
      <w:r w:rsidRPr="008D2B08">
        <w:t>Benj</w:t>
      </w:r>
      <w:proofErr w:type="spellEnd"/>
      <w:r w:rsidRPr="008D2B08">
        <w:t xml:space="preserve"> </w:t>
      </w:r>
      <w:proofErr w:type="spellStart"/>
      <w:r w:rsidRPr="008D2B08">
        <w:t>Pasek</w:t>
      </w:r>
      <w:proofErr w:type="spellEnd"/>
      <w:r w:rsidRPr="008D2B08">
        <w:t xml:space="preserve"> ve </w:t>
      </w:r>
      <w:proofErr w:type="spellStart"/>
      <w:r w:rsidRPr="008D2B08">
        <w:t>Justin</w:t>
      </w:r>
      <w:proofErr w:type="spellEnd"/>
      <w:r w:rsidRPr="008D2B08">
        <w:t xml:space="preserve"> Paul (“</w:t>
      </w:r>
      <w:proofErr w:type="spellStart"/>
      <w:r w:rsidRPr="008D2B08">
        <w:t>Dear</w:t>
      </w:r>
      <w:proofErr w:type="spellEnd"/>
      <w:r w:rsidRPr="008D2B08">
        <w:t xml:space="preserve"> </w:t>
      </w:r>
      <w:proofErr w:type="spellStart"/>
      <w:r w:rsidRPr="008D2B08">
        <w:t>Evan</w:t>
      </w:r>
      <w:proofErr w:type="spellEnd"/>
      <w:r w:rsidRPr="008D2B08">
        <w:t xml:space="preserve"> Hansen”) imzasını taşıyor.</w:t>
      </w:r>
    </w:p>
    <w:p w14:paraId="593D79D9" w14:textId="77777777" w:rsidR="00613790" w:rsidRPr="008D2B08" w:rsidRDefault="00613790" w:rsidP="00613790">
      <w:pPr>
        <w:pStyle w:val="AralkYok"/>
      </w:pPr>
    </w:p>
    <w:p w14:paraId="128D2B9A" w14:textId="4EE18156" w:rsidR="00C01BDF" w:rsidRDefault="00C01BDF" w:rsidP="00613790">
      <w:pPr>
        <w:pStyle w:val="AralkYok"/>
      </w:pPr>
      <w:r w:rsidRPr="008D2B08">
        <w:t xml:space="preserve">Klasik </w:t>
      </w:r>
      <w:r w:rsidR="001C5F8E">
        <w:t>hik</w:t>
      </w:r>
      <w:r w:rsidR="00613790">
        <w:t>â</w:t>
      </w:r>
      <w:r w:rsidR="001C5F8E">
        <w:t>ye</w:t>
      </w:r>
      <w:r w:rsidR="003D384F">
        <w:t>yi</w:t>
      </w:r>
      <w:r w:rsidR="001C5F8E">
        <w:t xml:space="preserve"> </w:t>
      </w:r>
      <w:r w:rsidR="000A017F">
        <w:t>fantastik</w:t>
      </w:r>
      <w:r w:rsidRPr="008D2B08">
        <w:t xml:space="preserve"> bir dokunuşla</w:t>
      </w:r>
      <w:r w:rsidR="008B58C2">
        <w:t xml:space="preserve"> yeniden</w:t>
      </w:r>
      <w:r w:rsidRPr="008D2B08">
        <w:t xml:space="preserve"> beyazperdeye taşıyan film, izleyicileri 21 Mart 2025’te sinema salonlarında unutulmaz bir maceraya davet ediyor!</w:t>
      </w:r>
    </w:p>
    <w:p w14:paraId="31065DE4" w14:textId="77777777" w:rsidR="00613790" w:rsidRDefault="00613790" w:rsidP="00613790">
      <w:pPr>
        <w:pStyle w:val="AralkYok"/>
      </w:pPr>
    </w:p>
    <w:p w14:paraId="7AB88EAF" w14:textId="74A92566" w:rsidR="00E15632" w:rsidRDefault="006D3CE6" w:rsidP="00613790">
      <w:pPr>
        <w:pStyle w:val="AralkYok"/>
      </w:pPr>
      <w:r w:rsidRPr="006D3CE6">
        <w:t>“Pamuk</w:t>
      </w:r>
      <w:r w:rsidR="00613790">
        <w:t xml:space="preserve"> </w:t>
      </w:r>
      <w:r w:rsidRPr="006D3CE6">
        <w:t xml:space="preserve">Prenses” dünyasından Selen </w:t>
      </w:r>
      <w:proofErr w:type="spellStart"/>
      <w:r w:rsidRPr="006D3CE6">
        <w:t>Severcan</w:t>
      </w:r>
      <w:proofErr w:type="spellEnd"/>
      <w:r w:rsidRPr="006D3CE6">
        <w:t xml:space="preserve"> ve Ayça Varlıer'in videolarını </w:t>
      </w:r>
      <w:r w:rsidR="00A801CB">
        <w:t>aşağıdaki linklerden</w:t>
      </w:r>
      <w:r w:rsidRPr="006D3CE6">
        <w:t xml:space="preserve"> izleyebilirsiniz. </w:t>
      </w:r>
    </w:p>
    <w:p w14:paraId="4E1F0F09" w14:textId="77777777" w:rsidR="00522719" w:rsidRDefault="00522719" w:rsidP="00613790">
      <w:pPr>
        <w:pStyle w:val="AralkYok"/>
      </w:pPr>
    </w:p>
    <w:p w14:paraId="7164CBD8" w14:textId="77777777" w:rsidR="00613790" w:rsidRDefault="00613790" w:rsidP="00613790">
      <w:pPr>
        <w:pStyle w:val="AralkYok"/>
      </w:pPr>
    </w:p>
    <w:p w14:paraId="1AA9E310" w14:textId="77777777" w:rsidR="00613790" w:rsidRDefault="00613790" w:rsidP="00613790">
      <w:pPr>
        <w:pStyle w:val="AralkYok"/>
      </w:pPr>
    </w:p>
    <w:p w14:paraId="23616105" w14:textId="1EA8D5CE" w:rsidR="00E15632" w:rsidRPr="00613790" w:rsidRDefault="00E15632" w:rsidP="00613790">
      <w:pPr>
        <w:pStyle w:val="AralkYok"/>
        <w:rPr>
          <w:b/>
          <w:bCs/>
        </w:rPr>
      </w:pPr>
      <w:r w:rsidRPr="00613790">
        <w:rPr>
          <w:b/>
          <w:bCs/>
        </w:rPr>
        <w:lastRenderedPageBreak/>
        <w:t>YouTube Linkleri:</w:t>
      </w:r>
    </w:p>
    <w:p w14:paraId="7763964E" w14:textId="34C98C84" w:rsidR="00951F40" w:rsidRPr="00613790" w:rsidRDefault="00613790" w:rsidP="00613790">
      <w:pPr>
        <w:pStyle w:val="AralkYok"/>
      </w:pPr>
      <w:hyperlink r:id="rId5" w:history="1">
        <w:r w:rsidRPr="00613790">
          <w:rPr>
            <w:rStyle w:val="Kpr"/>
            <w:b/>
            <w:bCs/>
            <w:color w:val="auto"/>
          </w:rPr>
          <w:t>Ayça Varlıer'in Kötü Kraliçe Seslendirmesiyle</w:t>
        </w:r>
        <w:r w:rsidRPr="00613790">
          <w:rPr>
            <w:rStyle w:val="Kpr"/>
            <w:rFonts w:ascii="Segoe UI Emoji" w:hAnsi="Segoe UI Emoji" w:cs="Segoe UI Emoji"/>
            <w:b/>
            <w:bCs/>
            <w:color w:val="auto"/>
          </w:rPr>
          <w:t>:</w:t>
        </w:r>
        <w:r w:rsidRPr="00613790">
          <w:rPr>
            <w:rStyle w:val="Kpr"/>
            <w:rFonts w:ascii="Segoe UI Emoji" w:hAnsi="Segoe UI Emoji" w:cs="Segoe UI Emoji"/>
            <w:color w:val="auto"/>
          </w:rPr>
          <w:t xml:space="preserve"> </w:t>
        </w:r>
        <w:r w:rsidRPr="00613790">
          <w:rPr>
            <w:rStyle w:val="Kpr"/>
            <w:rFonts w:ascii="Segoe UI Emoji" w:hAnsi="Segoe UI Emoji" w:cs="Segoe UI Emoji"/>
            <w:color w:val="4C94D8" w:themeColor="text2" w:themeTint="80"/>
          </w:rPr>
          <w:t>https://www.youtube.com/watch?v=snL4Famnlyg</w:t>
        </w:r>
        <w:r w:rsidRPr="00613790">
          <w:rPr>
            <w:rStyle w:val="Kpr"/>
            <w:b/>
            <w:bCs/>
            <w:color w:val="auto"/>
          </w:rPr>
          <w:t xml:space="preserve"> | Pamuk Prenses | 21 Mart'ta Sinemalarda!</w:t>
        </w:r>
      </w:hyperlink>
    </w:p>
    <w:p w14:paraId="77BBC422" w14:textId="037BDC80" w:rsidR="00951F40" w:rsidRPr="00613790" w:rsidRDefault="00613790" w:rsidP="00613790">
      <w:pPr>
        <w:pStyle w:val="AralkYok"/>
      </w:pPr>
      <w:hyperlink r:id="rId6" w:history="1">
        <w:r w:rsidRPr="00613790">
          <w:rPr>
            <w:rStyle w:val="Kpr"/>
            <w:b/>
            <w:bCs/>
            <w:color w:val="auto"/>
          </w:rPr>
          <w:t>Selen Severcan'ın Sesinden</w:t>
        </w:r>
        <w:r w:rsidRPr="00613790">
          <w:rPr>
            <w:rStyle w:val="Kpr"/>
            <w:rFonts w:ascii="Segoe UI Emoji" w:hAnsi="Segoe UI Emoji" w:cs="Segoe UI Emoji"/>
            <w:b/>
            <w:bCs/>
            <w:color w:val="auto"/>
          </w:rPr>
          <w:t xml:space="preserve">: </w:t>
        </w:r>
        <w:r w:rsidRPr="00613790">
          <w:rPr>
            <w:rStyle w:val="Kpr"/>
            <w:rFonts w:ascii="Segoe UI Emoji" w:hAnsi="Segoe UI Emoji" w:cs="Segoe UI Emoji"/>
            <w:color w:val="4C94D8" w:themeColor="text2" w:themeTint="80"/>
          </w:rPr>
          <w:t>https://www.youtube.com/watch?v=rFASqwFoVpw</w:t>
        </w:r>
        <w:r w:rsidRPr="007837E8">
          <w:rPr>
            <w:rStyle w:val="Kpr"/>
            <w:color w:val="auto"/>
          </w:rPr>
          <w:t xml:space="preserve"> | </w:t>
        </w:r>
        <w:r w:rsidRPr="00613790">
          <w:rPr>
            <w:rStyle w:val="Kpr"/>
            <w:b/>
            <w:bCs/>
            <w:color w:val="auto"/>
          </w:rPr>
          <w:t>Pamuk Prenses | 21 Mart'ta Sinemalarda!</w:t>
        </w:r>
      </w:hyperlink>
    </w:p>
    <w:p w14:paraId="7079A74D" w14:textId="77777777" w:rsidR="00613790" w:rsidRDefault="00613790" w:rsidP="00613790">
      <w:pPr>
        <w:pStyle w:val="AralkYok"/>
      </w:pPr>
    </w:p>
    <w:p w14:paraId="1AEFD3BE" w14:textId="77777777" w:rsidR="00304FC7" w:rsidRPr="00613790" w:rsidRDefault="00304FC7" w:rsidP="00613790">
      <w:pPr>
        <w:pStyle w:val="AralkYok"/>
        <w:rPr>
          <w:color w:val="215E99" w:themeColor="text2" w:themeTint="BF"/>
        </w:rPr>
      </w:pPr>
      <w:r w:rsidRPr="00613790">
        <w:rPr>
          <w:b/>
          <w:bCs/>
        </w:rPr>
        <w:t>Instagram:</w:t>
      </w:r>
      <w:r w:rsidRPr="004C11B3">
        <w:t> </w:t>
      </w:r>
      <w:hyperlink r:id="rId7" w:history="1">
        <w:r w:rsidRPr="00613790">
          <w:rPr>
            <w:rStyle w:val="Kpr"/>
            <w:color w:val="4C94D8" w:themeColor="text2" w:themeTint="80"/>
          </w:rPr>
          <w:t>@DisneyStudiosTurkiye</w:t>
        </w:r>
      </w:hyperlink>
    </w:p>
    <w:p w14:paraId="6BE371CD" w14:textId="786FC997" w:rsidR="00E15632" w:rsidRPr="00613790" w:rsidRDefault="00E15632" w:rsidP="00613790">
      <w:pPr>
        <w:pStyle w:val="AralkYok"/>
        <w:rPr>
          <w:b/>
          <w:bCs/>
        </w:rPr>
      </w:pPr>
      <w:r w:rsidRPr="00613790">
        <w:rPr>
          <w:b/>
          <w:bCs/>
        </w:rPr>
        <w:t>Instagram Linkleri:</w:t>
      </w:r>
    </w:p>
    <w:p w14:paraId="4B646969" w14:textId="2C284964" w:rsidR="00E15632" w:rsidRPr="00613790" w:rsidRDefault="00DE013E" w:rsidP="00613790">
      <w:pPr>
        <w:pStyle w:val="AralkYok"/>
        <w:rPr>
          <w:color w:val="4C94D8" w:themeColor="text2" w:themeTint="80"/>
        </w:rPr>
      </w:pPr>
      <w:hyperlink r:id="rId8" w:history="1">
        <w:r w:rsidRPr="00613790">
          <w:rPr>
            <w:rStyle w:val="Kpr"/>
            <w:color w:val="4C94D8" w:themeColor="text2" w:themeTint="80"/>
          </w:rPr>
          <w:t>https://www.instagram.com/reel/DHJCsg-NqYS/?igsh=ZnhycXg5ajlmZzIw</w:t>
        </w:r>
      </w:hyperlink>
    </w:p>
    <w:p w14:paraId="29A856BF" w14:textId="67895CBC" w:rsidR="00DE013E" w:rsidRPr="00613790" w:rsidRDefault="00924CB1" w:rsidP="00613790">
      <w:pPr>
        <w:pStyle w:val="AralkYok"/>
        <w:rPr>
          <w:color w:val="4C94D8" w:themeColor="text2" w:themeTint="80"/>
        </w:rPr>
      </w:pPr>
      <w:hyperlink r:id="rId9" w:history="1">
        <w:r w:rsidRPr="00613790">
          <w:rPr>
            <w:rStyle w:val="Kpr"/>
            <w:color w:val="4C94D8" w:themeColor="text2" w:themeTint="80"/>
          </w:rPr>
          <w:t>https://www.instagram.com/reel/DHGp0aisNsm/?igsh=MWE1dzRsdG5ua3h5Nw==</w:t>
        </w:r>
      </w:hyperlink>
    </w:p>
    <w:p w14:paraId="7D9AE0AF" w14:textId="77777777" w:rsidR="00304FC7" w:rsidRPr="00613790" w:rsidRDefault="00304FC7" w:rsidP="00613790">
      <w:pPr>
        <w:pStyle w:val="AralkYok"/>
        <w:rPr>
          <w:color w:val="215E99" w:themeColor="text2" w:themeTint="BF"/>
          <w:lang w:val="en-US"/>
        </w:rPr>
      </w:pPr>
      <w:proofErr w:type="spellStart"/>
      <w:r w:rsidRPr="00613790">
        <w:rPr>
          <w:b/>
          <w:bCs/>
        </w:rPr>
        <w:t>TikTok</w:t>
      </w:r>
      <w:proofErr w:type="spellEnd"/>
      <w:r w:rsidRPr="00613790">
        <w:rPr>
          <w:b/>
          <w:bCs/>
        </w:rPr>
        <w:t>:</w:t>
      </w:r>
      <w:r w:rsidRPr="004C11B3">
        <w:t> </w:t>
      </w:r>
      <w:hyperlink r:id="rId10" w:history="1">
        <w:r w:rsidRPr="00613790">
          <w:rPr>
            <w:rStyle w:val="Kpr"/>
            <w:color w:val="4C94D8" w:themeColor="text2" w:themeTint="80"/>
          </w:rPr>
          <w:t>@DisneyStudiosTurkiye</w:t>
        </w:r>
      </w:hyperlink>
    </w:p>
    <w:p w14:paraId="30CBF12B" w14:textId="77777777" w:rsidR="00304FC7" w:rsidRDefault="00304FC7" w:rsidP="00613790">
      <w:pPr>
        <w:pStyle w:val="AralkYok"/>
      </w:pPr>
    </w:p>
    <w:p w14:paraId="401A13F9" w14:textId="77777777" w:rsidR="00FC679E" w:rsidRDefault="00FC679E" w:rsidP="00613790">
      <w:pPr>
        <w:pStyle w:val="AralkYok"/>
      </w:pPr>
    </w:p>
    <w:p w14:paraId="2F8EE7F9" w14:textId="77777777" w:rsidR="00FC679E" w:rsidRPr="008D2B08" w:rsidRDefault="00FC679E" w:rsidP="00613790">
      <w:pPr>
        <w:pStyle w:val="AralkYok"/>
      </w:pPr>
    </w:p>
    <w:p w14:paraId="20708745" w14:textId="77777777" w:rsidR="001F477A" w:rsidRDefault="001F477A" w:rsidP="00613790">
      <w:pPr>
        <w:pStyle w:val="AralkYok"/>
      </w:pPr>
    </w:p>
    <w:sectPr w:rsidR="001F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1A"/>
    <w:rsid w:val="000509BC"/>
    <w:rsid w:val="00077183"/>
    <w:rsid w:val="000A017F"/>
    <w:rsid w:val="000A73BB"/>
    <w:rsid w:val="000B15BE"/>
    <w:rsid w:val="000F670D"/>
    <w:rsid w:val="00143252"/>
    <w:rsid w:val="00170262"/>
    <w:rsid w:val="00197AA8"/>
    <w:rsid w:val="001C104E"/>
    <w:rsid w:val="001C5F8E"/>
    <w:rsid w:val="001F477A"/>
    <w:rsid w:val="0024381A"/>
    <w:rsid w:val="00261D1D"/>
    <w:rsid w:val="00291D75"/>
    <w:rsid w:val="002A5CA3"/>
    <w:rsid w:val="002B16DD"/>
    <w:rsid w:val="002D0F2F"/>
    <w:rsid w:val="002E292A"/>
    <w:rsid w:val="002E39DC"/>
    <w:rsid w:val="002F350F"/>
    <w:rsid w:val="003042BB"/>
    <w:rsid w:val="00304FC7"/>
    <w:rsid w:val="00314CDE"/>
    <w:rsid w:val="003279A8"/>
    <w:rsid w:val="00364A24"/>
    <w:rsid w:val="00372812"/>
    <w:rsid w:val="00384B74"/>
    <w:rsid w:val="00384FA0"/>
    <w:rsid w:val="003921DC"/>
    <w:rsid w:val="003B4C3A"/>
    <w:rsid w:val="003D03FE"/>
    <w:rsid w:val="003D384F"/>
    <w:rsid w:val="00415FDE"/>
    <w:rsid w:val="00443E10"/>
    <w:rsid w:val="00454255"/>
    <w:rsid w:val="00487233"/>
    <w:rsid w:val="004A0665"/>
    <w:rsid w:val="004C3F65"/>
    <w:rsid w:val="004E38A3"/>
    <w:rsid w:val="00503910"/>
    <w:rsid w:val="005145E1"/>
    <w:rsid w:val="005226E5"/>
    <w:rsid w:val="00522719"/>
    <w:rsid w:val="00592063"/>
    <w:rsid w:val="005A4B7E"/>
    <w:rsid w:val="005C33C3"/>
    <w:rsid w:val="00613790"/>
    <w:rsid w:val="00617801"/>
    <w:rsid w:val="006C351A"/>
    <w:rsid w:val="006D2707"/>
    <w:rsid w:val="006D2B3D"/>
    <w:rsid w:val="006D3CE6"/>
    <w:rsid w:val="0071434F"/>
    <w:rsid w:val="00772751"/>
    <w:rsid w:val="007837E8"/>
    <w:rsid w:val="00786FC5"/>
    <w:rsid w:val="007D0E9B"/>
    <w:rsid w:val="007D17D9"/>
    <w:rsid w:val="00822DCE"/>
    <w:rsid w:val="008272BD"/>
    <w:rsid w:val="008400A1"/>
    <w:rsid w:val="00842EB8"/>
    <w:rsid w:val="00851E5E"/>
    <w:rsid w:val="008834AA"/>
    <w:rsid w:val="00893E3F"/>
    <w:rsid w:val="008B126D"/>
    <w:rsid w:val="008B58C2"/>
    <w:rsid w:val="008D2B08"/>
    <w:rsid w:val="008F2F12"/>
    <w:rsid w:val="00924CB1"/>
    <w:rsid w:val="00930F64"/>
    <w:rsid w:val="009413F3"/>
    <w:rsid w:val="00943E82"/>
    <w:rsid w:val="00951F40"/>
    <w:rsid w:val="00956B98"/>
    <w:rsid w:val="009848BA"/>
    <w:rsid w:val="009A4B69"/>
    <w:rsid w:val="009C396D"/>
    <w:rsid w:val="009D719E"/>
    <w:rsid w:val="00A0250F"/>
    <w:rsid w:val="00A44637"/>
    <w:rsid w:val="00A67EE7"/>
    <w:rsid w:val="00A67FF9"/>
    <w:rsid w:val="00A72D7B"/>
    <w:rsid w:val="00A801CB"/>
    <w:rsid w:val="00AB36D3"/>
    <w:rsid w:val="00AD7E2B"/>
    <w:rsid w:val="00AE3211"/>
    <w:rsid w:val="00B10961"/>
    <w:rsid w:val="00B224ED"/>
    <w:rsid w:val="00B36890"/>
    <w:rsid w:val="00B41022"/>
    <w:rsid w:val="00B73574"/>
    <w:rsid w:val="00BA47B3"/>
    <w:rsid w:val="00BB73BA"/>
    <w:rsid w:val="00C01BDF"/>
    <w:rsid w:val="00C1667B"/>
    <w:rsid w:val="00C777CC"/>
    <w:rsid w:val="00C846E7"/>
    <w:rsid w:val="00CB40C4"/>
    <w:rsid w:val="00CE4C51"/>
    <w:rsid w:val="00D758BA"/>
    <w:rsid w:val="00D93F73"/>
    <w:rsid w:val="00DE013E"/>
    <w:rsid w:val="00DE0D0B"/>
    <w:rsid w:val="00DE7B33"/>
    <w:rsid w:val="00E079C7"/>
    <w:rsid w:val="00E15632"/>
    <w:rsid w:val="00E26C74"/>
    <w:rsid w:val="00E32338"/>
    <w:rsid w:val="00E3616A"/>
    <w:rsid w:val="00E44FB1"/>
    <w:rsid w:val="00E9219C"/>
    <w:rsid w:val="00EB40BA"/>
    <w:rsid w:val="00EC1C6E"/>
    <w:rsid w:val="00EC4601"/>
    <w:rsid w:val="00ED505E"/>
    <w:rsid w:val="00F663C4"/>
    <w:rsid w:val="00F752DF"/>
    <w:rsid w:val="00F7711A"/>
    <w:rsid w:val="00FB28A9"/>
    <w:rsid w:val="00FC2937"/>
    <w:rsid w:val="00FC5B36"/>
    <w:rsid w:val="00F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8A46"/>
  <w15:chartTrackingRefBased/>
  <w15:docId w15:val="{9DE62953-FBEA-4F40-8794-D037192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77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7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7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7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7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7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7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7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71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71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711A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711A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711A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711A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711A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711A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711A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77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711A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F77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711A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F7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711A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F7711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711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7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711A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F7711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01BD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1BD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042BB"/>
    <w:pPr>
      <w:spacing w:after="0" w:line="240" w:lineRule="auto"/>
    </w:pPr>
    <w:rPr>
      <w:lang w:val="tr-TR"/>
    </w:rPr>
  </w:style>
  <w:style w:type="paragraph" w:styleId="NormalWeb">
    <w:name w:val="Normal (Web)"/>
    <w:basedOn w:val="Normal"/>
    <w:uiPriority w:val="99"/>
    <w:semiHidden/>
    <w:unhideWhenUsed/>
    <w:rsid w:val="00291D75"/>
    <w:rPr>
      <w:rFonts w:ascii="Times New Roman" w:hAnsi="Times New Roman" w:cs="Times New Roman"/>
    </w:rPr>
  </w:style>
  <w:style w:type="paragraph" w:styleId="AralkYok">
    <w:name w:val="No Spacing"/>
    <w:uiPriority w:val="1"/>
    <w:qFormat/>
    <w:rsid w:val="00613790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HJCsg-NqYS/?igsh=ZnhycXg5ajlmZz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disneystudiosturkiy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elen%20Severcan'&#305;n%20Sesinden:%20https://www.youtube.com/watch?v=rFASqwFoVpw%20|%20Pamuk%20Prenses%20|%2021%20Mart'ta%20Sinemalarda!" TargetMode="External"/><Relationship Id="rId11" Type="http://schemas.openxmlformats.org/officeDocument/2006/relationships/fontTable" Target="fontTable.xml"/><Relationship Id="rId5" Type="http://schemas.openxmlformats.org/officeDocument/2006/relationships/hyperlink" Target="Ay&#231;a%20Varl&#305;er'in%20K&#246;t&#252;%20Krali&#231;e%20Seslendirmesiyle:%20https://www.youtube.com/watch?v=snL4Famnlyg%20|%20Pamuk%20Prenses%20|%2021%20Mart'ta%20Sinemalarda!" TargetMode="External"/><Relationship Id="rId10" Type="http://schemas.openxmlformats.org/officeDocument/2006/relationships/hyperlink" Target="https://www.tiktok.com/@disneystudiosturkiy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reel/DHGp0aisNsm/?igsh=MWE1dzRsdG5ua3h5N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Devret</dc:creator>
  <cp:keywords/>
  <dc:description/>
  <cp:lastModifiedBy>Sadi Cilingir</cp:lastModifiedBy>
  <cp:revision>18</cp:revision>
  <dcterms:created xsi:type="dcterms:W3CDTF">2025-03-13T13:16:00Z</dcterms:created>
  <dcterms:modified xsi:type="dcterms:W3CDTF">2025-03-19T17:07:00Z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2025-03-13T13:14:20Z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4a04a8dd-60a8-43c9-ba24-82e03180a444</vt:lpwstr>
  </property>
  <property fmtid="{D5CDD505-2E9C-101B-9397-08002B2CF9AE}" pid="8" name="MSIP_Label_c62e0584-010f-4004-8a6a-d5c118c8b4bd_ContentBits">
    <vt:lpwstr>0</vt:lpwstr>
  </property>
</Properties>
</file>