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08" w:rsidRPr="00426608" w:rsidRDefault="00426608" w:rsidP="00426608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</w:pPr>
      <w:r w:rsidRPr="00426608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fldChar w:fldCharType="begin"/>
      </w:r>
      <w:r w:rsidRPr="00426608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instrText xml:space="preserve"> HYPERLINK "" </w:instrText>
      </w:r>
      <w:r w:rsidRPr="00426608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fldChar w:fldCharType="separate"/>
      </w:r>
      <w:r w:rsidR="002F5D1E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tr-TR"/>
        </w:rPr>
        <w:t>PAMUK PRENS’İN V</w:t>
      </w:r>
      <w:r w:rsidRPr="00426608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tr-TR"/>
        </w:rPr>
        <w:t>İZYON TARİHİ BELLİ OLDU!</w:t>
      </w:r>
      <w:r w:rsidRPr="00426608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fldChar w:fldCharType="end"/>
      </w:r>
    </w:p>
    <w:p w:rsidR="00426608" w:rsidRPr="00426608" w:rsidRDefault="00426608" w:rsidP="0042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608" w:rsidRDefault="00426608" w:rsidP="00426608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42660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Tanıtımıyla büyük beğeni toplayan ünlü senarist Birol Güven’in </w:t>
      </w:r>
      <w:proofErr w:type="spellStart"/>
      <w:r w:rsidRPr="0042660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sıradışı</w:t>
      </w:r>
      <w:proofErr w:type="spellEnd"/>
      <w:r w:rsidRPr="0042660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filmi “Pamuk Prens” in </w:t>
      </w:r>
      <w:proofErr w:type="gramStart"/>
      <w:r w:rsidRPr="0042660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vizyon</w:t>
      </w:r>
      <w:proofErr w:type="gramEnd"/>
      <w:r w:rsidRPr="0042660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tarihi belli oldu. Merakla beklenen film, 7 Ekim’de sinemaseverlerle buluşacak.</w:t>
      </w:r>
    </w:p>
    <w:p w:rsidR="00426608" w:rsidRPr="00426608" w:rsidRDefault="00426608" w:rsidP="0042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608" w:rsidRDefault="00426608" w:rsidP="00426608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Kısa süre önce yayınlanan ilk tanıtımıyla büyük ses getiren ve merak uyandıran Birol Güven’in yeni filmi Pamuk Prens, 7 Ekim’de sinemaseverlerle buluşacak.</w:t>
      </w:r>
    </w:p>
    <w:p w:rsidR="00426608" w:rsidRPr="00426608" w:rsidRDefault="00426608" w:rsidP="0042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608" w:rsidRDefault="00426608" w:rsidP="00426608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Yönetmenliğini Birol Güven ve Hasan Tolga Pulat’ın üstlendiği, Tamer </w:t>
      </w:r>
      <w:proofErr w:type="spellStart"/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Karadağlı’nın</w:t>
      </w:r>
      <w:proofErr w:type="spellEnd"/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ise başrolde yer aldığı </w:t>
      </w:r>
      <w:proofErr w:type="spellStart"/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sıradışı</w:t>
      </w:r>
      <w:proofErr w:type="spellEnd"/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filmde, herkes kendini </w:t>
      </w:r>
      <w:r w:rsidR="002F5D1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oynuyor</w:t>
      </w:r>
      <w:bookmarkStart w:id="0" w:name="_GoBack"/>
      <w:bookmarkEnd w:id="0"/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.</w:t>
      </w:r>
    </w:p>
    <w:p w:rsidR="00426608" w:rsidRPr="00426608" w:rsidRDefault="00426608" w:rsidP="0042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608" w:rsidRDefault="00426608" w:rsidP="00426608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Çekimleri 3 ay süren Pamuk Prens’te, </w:t>
      </w:r>
      <w:proofErr w:type="spellStart"/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Karadağlı’ya</w:t>
      </w:r>
      <w:proofErr w:type="spellEnd"/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eski eşi Arzu Balkan, Emel Müftüoğlu, Pınar Altuğ, Yağmur Atacan, Şoray Uzun, Hamdi Alkan gibi birbirinden ünlü isimler eşlik ediyor.</w:t>
      </w:r>
    </w:p>
    <w:p w:rsidR="00426608" w:rsidRPr="00426608" w:rsidRDefault="00426608" w:rsidP="0042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608" w:rsidRPr="00426608" w:rsidRDefault="00426608" w:rsidP="0042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Herkesin kendisini oynadığı merakla beklenen film, dev oyuncu kadros</w:t>
      </w:r>
      <w:r w:rsidR="002F5D1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</w:t>
      </w:r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yla dikkat çekerken, </w:t>
      </w:r>
      <w:proofErr w:type="spellStart"/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sıradışı</w:t>
      </w:r>
      <w:proofErr w:type="spellEnd"/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içeriğiyle de sezonun en iddialı filmleri arasında gösteriliyor.</w:t>
      </w:r>
    </w:p>
    <w:p w:rsidR="00426608" w:rsidRPr="00426608" w:rsidRDefault="00426608" w:rsidP="0042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35CC" w:rsidRPr="00426608" w:rsidRDefault="00426608" w:rsidP="00426608">
      <w:pPr>
        <w:rPr>
          <w:sz w:val="24"/>
          <w:szCs w:val="24"/>
        </w:rPr>
      </w:pPr>
      <w:r w:rsidRPr="0042660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FRAGMAN: </w:t>
      </w:r>
      <w:hyperlink r:id="rId4" w:history="1">
        <w:r w:rsidRPr="0042660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https://www.youtube.com/watch?</w:t>
        </w:r>
      </w:hyperlink>
      <w:hyperlink r:id="rId5" w:history="1">
        <w:r w:rsidRPr="0042660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v=B6OoR5T_EwU</w:t>
        </w:r>
      </w:hyperlink>
    </w:p>
    <w:sectPr w:rsidR="002435CC" w:rsidRPr="004266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8"/>
    <w:rsid w:val="002435CC"/>
    <w:rsid w:val="002F5D1E"/>
    <w:rsid w:val="004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B846"/>
  <w15:chartTrackingRefBased/>
  <w15:docId w15:val="{FB849D5A-7CA5-453C-B12C-89EB5E5C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26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6OoR5T_EwU" TargetMode="External"/><Relationship Id="rId4" Type="http://schemas.openxmlformats.org/officeDocument/2006/relationships/hyperlink" Target="https://www.youtube.com/watch?v=B6OoR5T_Ew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2016-09-17T09:50:00Z</dcterms:created>
  <dcterms:modified xsi:type="dcterms:W3CDTF">2016-09-17T11:36:00Z</dcterms:modified>
</cp:coreProperties>
</file>