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D8A6" w14:textId="265F0E10" w:rsidR="00440245" w:rsidRPr="00440245" w:rsidRDefault="00C53FD1" w:rsidP="005851C0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Teaser Yayında, </w:t>
      </w:r>
      <w:r w:rsidR="00440245" w:rsidRPr="00440245">
        <w:rPr>
          <w:b/>
          <w:bCs/>
          <w:sz w:val="40"/>
          <w:szCs w:val="40"/>
        </w:rPr>
        <w:t>Oyunda Kal: Eğlence Arenası, 30 Ağustos'ta Sinemalarda</w:t>
      </w:r>
    </w:p>
    <w:p w14:paraId="2660C32E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57E8CC96" w14:textId="77CD481C" w:rsidR="00440245" w:rsidRDefault="00440245" w:rsidP="005851C0">
      <w:pPr>
        <w:pStyle w:val="AralkYok"/>
        <w:rPr>
          <w:b/>
          <w:bCs/>
          <w:sz w:val="24"/>
          <w:szCs w:val="24"/>
        </w:rPr>
      </w:pPr>
      <w:r w:rsidRPr="005851C0">
        <w:rPr>
          <w:b/>
          <w:bCs/>
          <w:i/>
          <w:iCs/>
          <w:sz w:val="24"/>
          <w:szCs w:val="24"/>
        </w:rPr>
        <w:t>Gizemli Ada Mençuna</w:t>
      </w:r>
      <w:r w:rsidRPr="00440245">
        <w:rPr>
          <w:b/>
          <w:bCs/>
          <w:sz w:val="24"/>
          <w:szCs w:val="24"/>
        </w:rPr>
        <w:t xml:space="preserve">  ve 12 </w:t>
      </w:r>
      <w:r w:rsidR="005851C0">
        <w:rPr>
          <w:b/>
          <w:bCs/>
          <w:sz w:val="24"/>
          <w:szCs w:val="24"/>
        </w:rPr>
        <w:t>m</w:t>
      </w:r>
      <w:r w:rsidRPr="00440245">
        <w:rPr>
          <w:b/>
          <w:bCs/>
          <w:sz w:val="24"/>
          <w:szCs w:val="24"/>
        </w:rPr>
        <w:t xml:space="preserve">ilyon takipçili </w:t>
      </w:r>
      <w:r w:rsidRPr="005851C0">
        <w:rPr>
          <w:b/>
          <w:bCs/>
          <w:i/>
          <w:iCs/>
          <w:sz w:val="24"/>
          <w:szCs w:val="24"/>
        </w:rPr>
        <w:t>YouTube</w:t>
      </w:r>
      <w:r w:rsidRPr="00440245">
        <w:rPr>
          <w:b/>
          <w:bCs/>
          <w:sz w:val="24"/>
          <w:szCs w:val="24"/>
        </w:rPr>
        <w:t xml:space="preserve"> kanalından tanıdığımız </w:t>
      </w:r>
      <w:r w:rsidRPr="005851C0">
        <w:rPr>
          <w:b/>
          <w:bCs/>
          <w:sz w:val="24"/>
          <w:szCs w:val="24"/>
        </w:rPr>
        <w:t>Öykü ve Masal’</w:t>
      </w:r>
      <w:r w:rsidRPr="00440245">
        <w:rPr>
          <w:b/>
          <w:bCs/>
          <w:sz w:val="24"/>
          <w:szCs w:val="24"/>
        </w:rPr>
        <w:t>ın başrollerini paylaştığı yeni filmi </w:t>
      </w:r>
      <w:r w:rsidRPr="005851C0">
        <w:rPr>
          <w:b/>
          <w:bCs/>
          <w:i/>
          <w:iCs/>
          <w:sz w:val="24"/>
          <w:szCs w:val="24"/>
        </w:rPr>
        <w:t>Oyunda Kal</w:t>
      </w:r>
      <w:r w:rsidR="005851C0">
        <w:rPr>
          <w:b/>
          <w:bCs/>
          <w:i/>
          <w:iCs/>
          <w:sz w:val="24"/>
          <w:szCs w:val="24"/>
        </w:rPr>
        <w:t>:</w:t>
      </w:r>
      <w:r w:rsidRPr="005851C0">
        <w:rPr>
          <w:b/>
          <w:bCs/>
          <w:i/>
          <w:iCs/>
          <w:sz w:val="24"/>
          <w:szCs w:val="24"/>
        </w:rPr>
        <w:t> Eğlence Arenası</w:t>
      </w:r>
      <w:r w:rsidR="005851C0">
        <w:rPr>
          <w:b/>
          <w:bCs/>
          <w:i/>
          <w:iCs/>
          <w:sz w:val="24"/>
          <w:szCs w:val="24"/>
        </w:rPr>
        <w:t>,</w:t>
      </w:r>
      <w:r w:rsidRPr="00440245">
        <w:rPr>
          <w:b/>
          <w:bCs/>
          <w:sz w:val="24"/>
          <w:szCs w:val="24"/>
        </w:rPr>
        <w:t xml:space="preserve"> 30 Ağustos’ta sinemalarda!</w:t>
      </w:r>
    </w:p>
    <w:p w14:paraId="227E366B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18FD81DF" w14:textId="77777777" w:rsidR="00440245" w:rsidRDefault="00000000" w:rsidP="005851C0">
      <w:pPr>
        <w:pStyle w:val="AralkYok"/>
        <w:rPr>
          <w:sz w:val="24"/>
          <w:szCs w:val="24"/>
        </w:rPr>
      </w:pPr>
      <w:hyperlink r:id="rId4" w:tgtFrame="_blank" w:history="1">
        <w:r w:rsidR="00440245" w:rsidRPr="00440245">
          <w:rPr>
            <w:rStyle w:val="Kpr"/>
            <w:sz w:val="24"/>
            <w:szCs w:val="24"/>
          </w:rPr>
          <w:t>https://www.youtube.com/watch?v=yWb2ixAxKnQ</w:t>
        </w:r>
      </w:hyperlink>
    </w:p>
    <w:p w14:paraId="4A903EA5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27242125" w14:textId="4D799062" w:rsidR="00440245" w:rsidRDefault="00440245" w:rsidP="005851C0">
      <w:pPr>
        <w:pStyle w:val="AralkYok"/>
        <w:rPr>
          <w:sz w:val="24"/>
          <w:szCs w:val="24"/>
        </w:rPr>
      </w:pPr>
      <w:r w:rsidRPr="005851C0">
        <w:rPr>
          <w:i/>
          <w:iCs/>
          <w:sz w:val="24"/>
          <w:szCs w:val="24"/>
        </w:rPr>
        <w:t>Sky Films</w:t>
      </w:r>
      <w:r w:rsidRPr="00440245">
        <w:rPr>
          <w:sz w:val="24"/>
          <w:szCs w:val="24"/>
        </w:rPr>
        <w:t xml:space="preserve"> ve </w:t>
      </w:r>
      <w:r w:rsidRPr="005851C0">
        <w:rPr>
          <w:i/>
          <w:iCs/>
          <w:sz w:val="24"/>
          <w:szCs w:val="24"/>
        </w:rPr>
        <w:t>Asc Films’</w:t>
      </w:r>
      <w:r w:rsidRPr="00440245">
        <w:rPr>
          <w:sz w:val="24"/>
          <w:szCs w:val="24"/>
        </w:rPr>
        <w:t xml:space="preserve">in yapımcılığını, İlker Savaşkurt’un yönetmenliğini, Doğan Akdoğan ve Alper Baytekin’in senaristliğini üstlendiği </w:t>
      </w:r>
      <w:r w:rsidRPr="005851C0">
        <w:rPr>
          <w:i/>
          <w:iCs/>
          <w:sz w:val="24"/>
          <w:szCs w:val="24"/>
        </w:rPr>
        <w:t>“Oyunda Kal</w:t>
      </w:r>
      <w:r w:rsidR="005851C0">
        <w:rPr>
          <w:i/>
          <w:iCs/>
          <w:sz w:val="24"/>
          <w:szCs w:val="24"/>
        </w:rPr>
        <w:t>:</w:t>
      </w:r>
      <w:r w:rsidRPr="005851C0">
        <w:rPr>
          <w:i/>
          <w:iCs/>
          <w:sz w:val="24"/>
          <w:szCs w:val="24"/>
        </w:rPr>
        <w:t> Eğlence Arenası”</w:t>
      </w:r>
      <w:r w:rsidR="005851C0">
        <w:rPr>
          <w:i/>
          <w:iCs/>
          <w:sz w:val="24"/>
          <w:szCs w:val="24"/>
        </w:rPr>
        <w:t>,</w:t>
      </w:r>
      <w:r w:rsidRPr="00440245">
        <w:rPr>
          <w:sz w:val="24"/>
          <w:szCs w:val="24"/>
        </w:rPr>
        <w:t xml:space="preserve"> 30 Ağustos</w:t>
      </w:r>
      <w:r w:rsidR="005851C0">
        <w:rPr>
          <w:sz w:val="24"/>
          <w:szCs w:val="24"/>
        </w:rPr>
        <w:t>’</w:t>
      </w:r>
      <w:r w:rsidRPr="00440245">
        <w:rPr>
          <w:sz w:val="24"/>
          <w:szCs w:val="24"/>
        </w:rPr>
        <w:t>ta sinemalarda!</w:t>
      </w:r>
    </w:p>
    <w:p w14:paraId="54D55468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2D9CCE16" w14:textId="77777777" w:rsid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Büyük ödülü kazanarak hayallerini gerçekleştirmek isteyen 12 genç, ailelerinden uzakta çeşitli engellerden oluşan parkurlarda kıyasıya yarışacakları bir yarışma programına katılırlar.</w:t>
      </w:r>
    </w:p>
    <w:p w14:paraId="7652EB74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1A1B1ECE" w14:textId="77777777" w:rsidR="00440245" w:rsidRP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Yaz tatilinin habercisi karne haftasında çocukların tatil planlarında büyük bir değişiklik olur.</w:t>
      </w:r>
    </w:p>
    <w:p w14:paraId="1D798E0B" w14:textId="77777777" w:rsid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Çocuklar yazın keyfini sadece tatil yaparak değil yarışarak da çıkaracaktır.</w:t>
      </w:r>
    </w:p>
    <w:p w14:paraId="68F61969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5B4B013A" w14:textId="77777777" w:rsid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6 Fenomen ve fenomenlerin hazırladığı heyecan dolu elemeleri geçecek 6 gönüllü; Eğlence Arenası’nda Sihirli Değnek ödülünün peşinde tek bir amaç için karşı karşıya.</w:t>
      </w:r>
    </w:p>
    <w:p w14:paraId="74ABE858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677B07FA" w14:textId="77777777" w:rsid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Oyunda Kalmak!</w:t>
      </w:r>
    </w:p>
    <w:p w14:paraId="71DE79D6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75EDEFF6" w14:textId="77777777" w:rsid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Birbirinden heyecanlı spor, zeka ve strateji oyunlarında bireysel mücadele kadar takım ruhu da her şeyden önemli.</w:t>
      </w:r>
    </w:p>
    <w:p w14:paraId="1988759F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441BB105" w14:textId="77777777" w:rsid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Yeni ve sağlam arkadaşlıkların temellerinin sıkı bir şekilde atıldığı, kardeşlik bağlarının kuvvetlendiği, sadece kazanmanın değil kaybetmenin de değerli olduğunu anlayacağımız eğlenceli ve bir o kadar da çekişmeli bir serüven bizleri bekliyor. Hadi sen de Oyunda Kal!</w:t>
      </w:r>
    </w:p>
    <w:p w14:paraId="7D33EC6D" w14:textId="77777777" w:rsidR="00440245" w:rsidRPr="00440245" w:rsidRDefault="00440245" w:rsidP="005851C0">
      <w:pPr>
        <w:pStyle w:val="AralkYok"/>
        <w:rPr>
          <w:sz w:val="24"/>
          <w:szCs w:val="24"/>
        </w:rPr>
      </w:pPr>
    </w:p>
    <w:p w14:paraId="3EE5FB2A" w14:textId="1AD05AB7" w:rsidR="00440245" w:rsidRP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b/>
          <w:bCs/>
          <w:sz w:val="24"/>
          <w:szCs w:val="24"/>
        </w:rPr>
        <w:t>Ceylan Şakar</w:t>
      </w:r>
      <w:r w:rsidRPr="00440245">
        <w:rPr>
          <w:sz w:val="24"/>
          <w:szCs w:val="24"/>
        </w:rPr>
        <w:br/>
        <w:t>Sales Manager</w:t>
      </w:r>
    </w:p>
    <w:p w14:paraId="6F97A776" w14:textId="18A18E52" w:rsidR="00440245" w:rsidRP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A90 Pictures</w:t>
      </w:r>
    </w:p>
    <w:p w14:paraId="17E14FE7" w14:textId="4D11B17D" w:rsidR="00440245" w:rsidRP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Levent Mah. Yeni Sülün Sk.No: 1</w:t>
      </w:r>
      <w:r w:rsidRPr="00440245">
        <w:rPr>
          <w:sz w:val="24"/>
          <w:szCs w:val="24"/>
        </w:rPr>
        <w:br/>
        <w:t>1. Levent Beşiktaş / Istanbul   </w:t>
      </w:r>
    </w:p>
    <w:p w14:paraId="39C31BFF" w14:textId="4CACBF38" w:rsidR="00440245" w:rsidRP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Tel: 0 505 308 94 49</w:t>
      </w:r>
    </w:p>
    <w:p w14:paraId="54EE8E78" w14:textId="7E1BB2DF" w:rsidR="00556779" w:rsidRPr="00440245" w:rsidRDefault="00440245" w:rsidP="005851C0">
      <w:pPr>
        <w:pStyle w:val="AralkYok"/>
        <w:rPr>
          <w:sz w:val="24"/>
          <w:szCs w:val="24"/>
        </w:rPr>
      </w:pPr>
      <w:r w:rsidRPr="00440245">
        <w:rPr>
          <w:sz w:val="24"/>
          <w:szCs w:val="24"/>
        </w:rPr>
        <w:t>Web: </w:t>
      </w:r>
      <w:hyperlink r:id="rId5" w:tgtFrame="_blank" w:history="1">
        <w:r w:rsidRPr="00440245">
          <w:rPr>
            <w:rStyle w:val="Kpr"/>
            <w:i/>
            <w:iCs/>
            <w:sz w:val="24"/>
            <w:szCs w:val="24"/>
          </w:rPr>
          <w:t>a90pictures.com</w:t>
        </w:r>
      </w:hyperlink>
    </w:p>
    <w:sectPr w:rsidR="00556779" w:rsidRPr="0044024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45"/>
    <w:rsid w:val="00196E9C"/>
    <w:rsid w:val="00440245"/>
    <w:rsid w:val="00556779"/>
    <w:rsid w:val="005851C0"/>
    <w:rsid w:val="00671C69"/>
    <w:rsid w:val="006F1939"/>
    <w:rsid w:val="00C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B968"/>
  <w15:chartTrackingRefBased/>
  <w15:docId w15:val="{4806EB7F-CA7A-4434-BD79-377B68E5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024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024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40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5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7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48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1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963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4950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98679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3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75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93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63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6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2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5908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881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865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375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4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8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yWb2ixAxK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2024-08-31T11:12:00Z</dcterms:created>
  <dcterms:modified xsi:type="dcterms:W3CDTF">2024-08-31T11:35:00Z</dcterms:modified>
</cp:coreProperties>
</file>