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442B8" w14:textId="77777777" w:rsidR="00C55E99" w:rsidRPr="003238DE" w:rsidRDefault="00C55E99" w:rsidP="003238DE">
      <w:pPr>
        <w:pStyle w:val="AralkYok"/>
        <w:rPr>
          <w:b/>
          <w:bCs/>
          <w:sz w:val="40"/>
          <w:szCs w:val="40"/>
        </w:rPr>
      </w:pPr>
      <w:r w:rsidRPr="003238DE">
        <w:rPr>
          <w:b/>
          <w:bCs/>
          <w:sz w:val="40"/>
          <w:szCs w:val="40"/>
        </w:rPr>
        <w:t>KORKU FİLMİ SETİNDE DANSÇI KIZI BALTAYLA SIRTINDAN YARALADILAR!..</w:t>
      </w:r>
    </w:p>
    <w:p w14:paraId="32506DCD" w14:textId="77777777" w:rsidR="00C55E99" w:rsidRPr="005475AF" w:rsidRDefault="00C55E99" w:rsidP="003238DE">
      <w:pPr>
        <w:pStyle w:val="AralkYok"/>
      </w:pPr>
    </w:p>
    <w:p w14:paraId="52912CF6" w14:textId="77777777" w:rsidR="005475AF" w:rsidRDefault="00C55E99" w:rsidP="003238DE">
      <w:pPr>
        <w:pStyle w:val="AralkYok"/>
      </w:pPr>
      <w:r>
        <w:t>Şiar Zaim isimli yönetmen ve dansçı sevgilisi Serap Çetintürk’ün maddi imkansızlıklar içinde, oyunculara hiçbir ücret ödemeden</w:t>
      </w:r>
      <w:r w:rsidR="005475AF">
        <w:t xml:space="preserve"> ve “gişeden kazandığımız parayla sizin paralarınızı ödeyeceğiz” diyerek ikna ettikleri, </w:t>
      </w:r>
      <w:r>
        <w:t xml:space="preserve">hatta yol ve yemek masraflarını bile karşılamadan çekmeye çalıştıkları OYUN GECESİ – KATALA isimli korku filmi setinde, ölümcül bir kaza yaşandı. </w:t>
      </w:r>
    </w:p>
    <w:p w14:paraId="2676AAE4" w14:textId="77777777" w:rsidR="005475AF" w:rsidRDefault="005475AF" w:rsidP="003238DE">
      <w:pPr>
        <w:pStyle w:val="AralkYok"/>
      </w:pPr>
    </w:p>
    <w:p w14:paraId="3186B848" w14:textId="77777777" w:rsidR="00C55E99" w:rsidRDefault="005475AF" w:rsidP="003238DE">
      <w:pPr>
        <w:pStyle w:val="AralkYok"/>
      </w:pPr>
      <w:r>
        <w:t xml:space="preserve">Sette </w:t>
      </w:r>
      <w:r w:rsidR="00C55E99">
        <w:t xml:space="preserve">baltayla sırtından yaralanan dansçı Eliz Gürler’e </w:t>
      </w:r>
      <w:r>
        <w:t xml:space="preserve">orada bulunan </w:t>
      </w:r>
      <w:r w:rsidR="00C55E99">
        <w:t xml:space="preserve">hiç kimse </w:t>
      </w:r>
      <w:r>
        <w:t xml:space="preserve">yardım etmedi ve </w:t>
      </w:r>
      <w:r w:rsidR="00C55E99">
        <w:t>sahip çıkmadı. 22 yaşındaki genç dansçının sırtındaki balta yarasına sette pansuman dahi yapılmadı. Dansçı kız</w:t>
      </w:r>
      <w:r>
        <w:t>,</w:t>
      </w:r>
      <w:r w:rsidR="00C55E99">
        <w:t xml:space="preserve"> </w:t>
      </w:r>
      <w:r>
        <w:t xml:space="preserve">tüm </w:t>
      </w:r>
      <w:r w:rsidR="00C55E99">
        <w:t>ısrarlarına ve çektiği acıya rağmen hastaneye götürülme</w:t>
      </w:r>
      <w:r>
        <w:t>di</w:t>
      </w:r>
      <w:r w:rsidR="00C55E99">
        <w:t xml:space="preserve"> </w:t>
      </w:r>
      <w:r>
        <w:t xml:space="preserve">ve sırtındaki yaraya hiçbir </w:t>
      </w:r>
      <w:r w:rsidR="00C55E99">
        <w:t xml:space="preserve">tıbbi müdahale yapılmadı. Hiçbir şey olmamış gibi gündüz başlayan set, ertesi gün sabahın ilk ışıklarına kadar sürdü. Sette </w:t>
      </w:r>
      <w:r>
        <w:t xml:space="preserve">ısıtıcı olmadığı için soğuktan tir tir titreyen ve </w:t>
      </w:r>
      <w:r w:rsidR="00C55E99">
        <w:t>aç</w:t>
      </w:r>
      <w:r>
        <w:t>-</w:t>
      </w:r>
      <w:r w:rsidR="00C55E99">
        <w:t xml:space="preserve">susuz 16 saat </w:t>
      </w:r>
      <w:r>
        <w:t xml:space="preserve">sette </w:t>
      </w:r>
      <w:r w:rsidR="00C55E99">
        <w:t>kalan oyuncular, yemek yiyemedikleri gibi, Beykoz’da</w:t>
      </w:r>
      <w:r w:rsidR="00327482">
        <w:t>ki setten</w:t>
      </w:r>
      <w:r w:rsidR="00C55E99">
        <w:t xml:space="preserve"> evlerine</w:t>
      </w:r>
      <w:r w:rsidR="00327482">
        <w:t>,</w:t>
      </w:r>
      <w:r w:rsidR="00C55E99">
        <w:t xml:space="preserve"> kendi imkanlarıyla gitmeleri konusunda zorlandı.</w:t>
      </w:r>
    </w:p>
    <w:p w14:paraId="185878A0" w14:textId="77777777" w:rsidR="00C55E99" w:rsidRDefault="00C55E99" w:rsidP="003238DE">
      <w:pPr>
        <w:pStyle w:val="AralkYok"/>
      </w:pPr>
    </w:p>
    <w:p w14:paraId="15185D22" w14:textId="77777777" w:rsidR="00C55E99" w:rsidRDefault="00C55E99" w:rsidP="003238DE">
      <w:pPr>
        <w:pStyle w:val="AralkYok"/>
      </w:pPr>
      <w:r>
        <w:t xml:space="preserve">Sette baltayla sırtından yaralanan ve sonrasında yaşadıkları karşısında büyük hayal kırıklığı, şaşkınlık ve şok yaşayan genç dansçı Eliz Gürler, </w:t>
      </w:r>
      <w:r w:rsidR="00327482">
        <w:t>çekimlerden alacağı parayı sorduğunda ise asıl şoku yaşadı!.. Y</w:t>
      </w:r>
      <w:r>
        <w:t>apım ekibi ve özellikle de filmin yönetmeni Şiar Zaim’in hem sevgilisi hem de filmde rol alan Serap Çetintürk tarafından hakarete uğra</w:t>
      </w:r>
      <w:r w:rsidR="00327482">
        <w:t xml:space="preserve">yan </w:t>
      </w:r>
      <w:r>
        <w:t>ve tehdit ed</w:t>
      </w:r>
      <w:r w:rsidR="00327482">
        <w:t>ilen genç dansçı, evine gelir gelmez yaşadıklarını ailesine anlattı</w:t>
      </w:r>
      <w:r>
        <w:t>.</w:t>
      </w:r>
      <w:r w:rsidR="00327482">
        <w:t xml:space="preserve"> Ailesi de kızlarını bir daha sete göndermeme kararı aldı. </w:t>
      </w:r>
    </w:p>
    <w:p w14:paraId="62B98E02" w14:textId="77777777" w:rsidR="00327482" w:rsidRDefault="00327482" w:rsidP="003238DE">
      <w:pPr>
        <w:pStyle w:val="AralkYok"/>
      </w:pPr>
    </w:p>
    <w:p w14:paraId="0389C676" w14:textId="77777777" w:rsidR="00327482" w:rsidRDefault="00327482" w:rsidP="003238DE">
      <w:pPr>
        <w:pStyle w:val="AralkYok"/>
      </w:pPr>
      <w:r>
        <w:t xml:space="preserve">Eliz Gürler, yaptığı açıklamada sette ne makyaj ne kıyafet, hiçbir </w:t>
      </w:r>
      <w:proofErr w:type="gramStart"/>
      <w:r>
        <w:t>imkan</w:t>
      </w:r>
      <w:proofErr w:type="gramEnd"/>
      <w:r>
        <w:t xml:space="preserve"> olmadığını, aç kaldıklarını, çok üşüdüklerini ve yol masraflarının dahi karşılanmadığını belirtti. Sırtından yaralandığı sahnede kendisine rol icabı baltayla saldıran oyuncuya yönetmenin yüksek sesle ve kızarak “daha yaklaş, daha yaklaş, baltayı çok yakın yere vur’ diyerek yaşanan ölümcül kazaya sebebiyet verdiğini, </w:t>
      </w:r>
      <w:r w:rsidR="005475AF">
        <w:t xml:space="preserve">yönetmenin </w:t>
      </w:r>
      <w:r>
        <w:t>sette sürekli bağırdığını, bunun üzerine herkesin sinir ve stres içinde olduğunu ifade etti.</w:t>
      </w:r>
      <w:r w:rsidR="005B37E0">
        <w:t xml:space="preserve"> Yaşananların şokunu uzun süre üzerinden atamayan Eliz Gürler, sigortasız şekilde çalıştırıldıkları sette, baltayla sırtından yaralan</w:t>
      </w:r>
      <w:r w:rsidR="005475AF">
        <w:t xml:space="preserve">masına duyarsız kalındığı </w:t>
      </w:r>
      <w:r w:rsidR="005B37E0">
        <w:t>için</w:t>
      </w:r>
      <w:r w:rsidR="005475AF">
        <w:t>,</w:t>
      </w:r>
      <w:r w:rsidR="005B37E0">
        <w:t xml:space="preserve"> filmin yapımcısı ve yönetmeni Şiar Zaim ve sevgilisi Serap Çetintürk’ten davacı olmayı düşündüğünü de sözlerine ekledi. </w:t>
      </w:r>
    </w:p>
    <w:p w14:paraId="578F4747" w14:textId="77777777" w:rsidR="00327482" w:rsidRDefault="00327482" w:rsidP="003238DE">
      <w:pPr>
        <w:pStyle w:val="AralkYok"/>
      </w:pPr>
    </w:p>
    <w:p w14:paraId="2EAE414A" w14:textId="77777777" w:rsidR="00327482" w:rsidRDefault="00327482" w:rsidP="003238DE">
      <w:pPr>
        <w:pStyle w:val="AralkYok"/>
      </w:pPr>
    </w:p>
    <w:sectPr w:rsidR="00327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99"/>
    <w:rsid w:val="003238DE"/>
    <w:rsid w:val="00327482"/>
    <w:rsid w:val="005475AF"/>
    <w:rsid w:val="005B37E0"/>
    <w:rsid w:val="00C55E99"/>
    <w:rsid w:val="00FD4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82F8"/>
  <w15:chartTrackingRefBased/>
  <w15:docId w15:val="{65153465-E5F6-2940-AE3A-0A1CA3B0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345</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İNCİ</dc:creator>
  <cp:keywords/>
  <dc:description/>
  <cp:lastModifiedBy>Sadi Cilingir</cp:lastModifiedBy>
  <cp:revision>4</cp:revision>
  <dcterms:created xsi:type="dcterms:W3CDTF">2024-01-09T21:17:00Z</dcterms:created>
  <dcterms:modified xsi:type="dcterms:W3CDTF">2024-05-21T05:15:00Z</dcterms:modified>
</cp:coreProperties>
</file>