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F43" w14:textId="77777777" w:rsidR="00286CB4" w:rsidRPr="004C1D12" w:rsidRDefault="00286CB4" w:rsidP="004C1D12">
      <w:pPr>
        <w:pStyle w:val="AralkYok"/>
        <w:rPr>
          <w:sz w:val="24"/>
          <w:szCs w:val="24"/>
        </w:rPr>
      </w:pPr>
      <w:bookmarkStart w:id="0" w:name="_Hlk112234373"/>
    </w:p>
    <w:p w14:paraId="7DCBCABA" w14:textId="56BB8FB9" w:rsidR="00286CB4" w:rsidRPr="004C1D12" w:rsidRDefault="003F0A94" w:rsidP="004C1D12">
      <w:pPr>
        <w:pStyle w:val="AralkYok"/>
        <w:rPr>
          <w:b/>
          <w:bCs/>
          <w:color w:val="000000" w:themeColor="text1"/>
          <w:sz w:val="40"/>
          <w:szCs w:val="40"/>
        </w:rPr>
      </w:pPr>
      <w:r w:rsidRPr="004C1D12">
        <w:rPr>
          <w:b/>
          <w:bCs/>
          <w:color w:val="000000" w:themeColor="text1"/>
          <w:sz w:val="40"/>
          <w:szCs w:val="40"/>
        </w:rPr>
        <w:t>Oregon Filmi</w:t>
      </w:r>
      <w:r w:rsidR="009244F5" w:rsidRPr="004C1D12">
        <w:rPr>
          <w:b/>
          <w:bCs/>
          <w:color w:val="000000" w:themeColor="text1"/>
          <w:sz w:val="40"/>
          <w:szCs w:val="40"/>
        </w:rPr>
        <w:t xml:space="preserve"> </w:t>
      </w:r>
      <w:r w:rsidR="00815F07" w:rsidRPr="004C1D12">
        <w:rPr>
          <w:b/>
          <w:bCs/>
          <w:color w:val="000000" w:themeColor="text1"/>
          <w:sz w:val="40"/>
          <w:szCs w:val="40"/>
        </w:rPr>
        <w:t xml:space="preserve">28 Nisan’da </w:t>
      </w:r>
      <w:r w:rsidR="009244F5" w:rsidRPr="004C1D12">
        <w:rPr>
          <w:b/>
          <w:bCs/>
          <w:color w:val="000000" w:themeColor="text1"/>
          <w:sz w:val="40"/>
          <w:szCs w:val="40"/>
        </w:rPr>
        <w:t>Vizyona Giriyor</w:t>
      </w:r>
    </w:p>
    <w:p w14:paraId="2B22F59D" w14:textId="77777777" w:rsidR="004C1D12" w:rsidRPr="004C1D12" w:rsidRDefault="004C1D12" w:rsidP="004C1D12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726E21C8" w14:textId="48B03661" w:rsidR="002E6AA5" w:rsidRPr="004C1D12" w:rsidRDefault="002D24DD" w:rsidP="004C1D12">
      <w:pPr>
        <w:pStyle w:val="AralkYok"/>
        <w:rPr>
          <w:b/>
          <w:bCs/>
          <w:color w:val="000000" w:themeColor="text1"/>
          <w:sz w:val="28"/>
          <w:szCs w:val="28"/>
        </w:rPr>
      </w:pPr>
      <w:r w:rsidRPr="004C1D12">
        <w:rPr>
          <w:b/>
          <w:bCs/>
          <w:color w:val="000000" w:themeColor="text1"/>
          <w:sz w:val="28"/>
          <w:szCs w:val="28"/>
        </w:rPr>
        <w:t xml:space="preserve">Ümit Ünal’ın </w:t>
      </w:r>
      <w:r w:rsidR="00975438" w:rsidRPr="004C1D12">
        <w:rPr>
          <w:b/>
          <w:bCs/>
          <w:color w:val="000000" w:themeColor="text1"/>
          <w:sz w:val="28"/>
          <w:szCs w:val="28"/>
        </w:rPr>
        <w:t>kaleme aldığı,</w:t>
      </w:r>
      <w:r w:rsidRPr="004C1D12">
        <w:rPr>
          <w:b/>
          <w:bCs/>
          <w:color w:val="000000" w:themeColor="text1"/>
          <w:sz w:val="28"/>
          <w:szCs w:val="28"/>
        </w:rPr>
        <w:t xml:space="preserve"> Kerem Ayan’ın yönetmenlik koltuğuna oturduğu Oregon filmi</w:t>
      </w:r>
      <w:r w:rsidR="00734DC4" w:rsidRPr="004C1D12">
        <w:rPr>
          <w:b/>
          <w:bCs/>
          <w:color w:val="000000" w:themeColor="text1"/>
          <w:sz w:val="28"/>
          <w:szCs w:val="28"/>
        </w:rPr>
        <w:t>,</w:t>
      </w:r>
      <w:r w:rsidRPr="004C1D12">
        <w:rPr>
          <w:b/>
          <w:bCs/>
          <w:color w:val="000000" w:themeColor="text1"/>
          <w:sz w:val="28"/>
          <w:szCs w:val="28"/>
        </w:rPr>
        <w:t xml:space="preserve"> </w:t>
      </w:r>
      <w:r w:rsidR="00975438" w:rsidRPr="004C1D12">
        <w:rPr>
          <w:b/>
          <w:bCs/>
          <w:color w:val="000000" w:themeColor="text1"/>
          <w:sz w:val="28"/>
          <w:szCs w:val="28"/>
        </w:rPr>
        <w:t>izleyenleri tek bir günün örgüsü içinde gelişen bir serüvene şahit olmaya hazırlıyor. Film</w:t>
      </w:r>
      <w:r w:rsidR="00815F07" w:rsidRPr="004C1D12">
        <w:rPr>
          <w:b/>
          <w:bCs/>
          <w:color w:val="000000" w:themeColor="text1"/>
          <w:sz w:val="28"/>
          <w:szCs w:val="28"/>
        </w:rPr>
        <w:t>,</w:t>
      </w:r>
      <w:r w:rsidR="00975438" w:rsidRPr="004C1D12">
        <w:rPr>
          <w:b/>
          <w:bCs/>
          <w:color w:val="000000" w:themeColor="text1"/>
          <w:sz w:val="28"/>
          <w:szCs w:val="28"/>
        </w:rPr>
        <w:t xml:space="preserve"> 28 Nisan’da </w:t>
      </w:r>
      <w:r w:rsidR="009244F5" w:rsidRPr="004C1D12">
        <w:rPr>
          <w:b/>
          <w:bCs/>
          <w:color w:val="000000" w:themeColor="text1"/>
          <w:sz w:val="28"/>
          <w:szCs w:val="28"/>
        </w:rPr>
        <w:t xml:space="preserve">izleyici ile buluşuyor. </w:t>
      </w:r>
    </w:p>
    <w:p w14:paraId="09051811" w14:textId="77777777" w:rsidR="002E6AA5" w:rsidRPr="004C1D12" w:rsidRDefault="002E6AA5" w:rsidP="004C1D12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5D4041F1" w14:textId="5C095DB3" w:rsidR="009244F5" w:rsidRDefault="009244F5" w:rsidP="004C1D12">
      <w:pPr>
        <w:pStyle w:val="AralkYok"/>
        <w:rPr>
          <w:sz w:val="24"/>
          <w:szCs w:val="24"/>
        </w:rPr>
      </w:pPr>
      <w:r w:rsidRPr="004C1D12">
        <w:rPr>
          <w:sz w:val="24"/>
          <w:szCs w:val="24"/>
        </w:rPr>
        <w:t>Sinema tarihinde ses getirmiş</w:t>
      </w:r>
      <w:r w:rsidR="00066156" w:rsidRPr="004C1D12">
        <w:rPr>
          <w:sz w:val="24"/>
          <w:szCs w:val="24"/>
        </w:rPr>
        <w:t xml:space="preserve"> birçok</w:t>
      </w:r>
      <w:r w:rsidRPr="004C1D12">
        <w:rPr>
          <w:sz w:val="24"/>
          <w:szCs w:val="24"/>
        </w:rPr>
        <w:t xml:space="preserve"> güçlü</w:t>
      </w:r>
      <w:r w:rsidR="00066156" w:rsidRPr="004C1D12">
        <w:rPr>
          <w:sz w:val="24"/>
          <w:szCs w:val="24"/>
        </w:rPr>
        <w:t xml:space="preserve"> filme ve senaryoya </w:t>
      </w:r>
      <w:r w:rsidRPr="004C1D12">
        <w:rPr>
          <w:sz w:val="24"/>
          <w:szCs w:val="24"/>
        </w:rPr>
        <w:t xml:space="preserve">katkı sağlamış Ümit Ünal </w:t>
      </w:r>
      <w:r w:rsidR="00734DC4" w:rsidRPr="004C1D12">
        <w:rPr>
          <w:sz w:val="24"/>
          <w:szCs w:val="24"/>
        </w:rPr>
        <w:t xml:space="preserve">ile </w:t>
      </w:r>
      <w:r w:rsidRPr="004C1D12">
        <w:rPr>
          <w:sz w:val="24"/>
          <w:szCs w:val="24"/>
        </w:rPr>
        <w:t>tiyatro sahnesindeki başarılı kariyerinden sonra ilk uzun metrajlı filmiyle merak uyandıran Kerem Ayan’ın yeni projesi Oregon</w:t>
      </w:r>
      <w:r w:rsidR="00734DC4" w:rsidRPr="004C1D12">
        <w:rPr>
          <w:sz w:val="24"/>
          <w:szCs w:val="24"/>
        </w:rPr>
        <w:t>,</w:t>
      </w:r>
      <w:r w:rsidRPr="004C1D12">
        <w:rPr>
          <w:sz w:val="24"/>
          <w:szCs w:val="24"/>
        </w:rPr>
        <w:t xml:space="preserve"> </w:t>
      </w:r>
      <w:r w:rsidR="00734DC4" w:rsidRPr="004C1D12">
        <w:rPr>
          <w:sz w:val="24"/>
          <w:szCs w:val="24"/>
        </w:rPr>
        <w:t>vizyon için geri sayıma başladı. Aslı İnandık ve Serkan Çayoğlu’nun başrolde oynadığı birçok usta oyuncunun yer aldığı film</w:t>
      </w:r>
      <w:r w:rsidR="00815F07" w:rsidRPr="004C1D12">
        <w:rPr>
          <w:sz w:val="24"/>
          <w:szCs w:val="24"/>
        </w:rPr>
        <w:t>in yeni vizyon tarihi de belli oldu. Oregon</w:t>
      </w:r>
      <w:r w:rsidR="00734DC4" w:rsidRPr="004C1D12">
        <w:rPr>
          <w:sz w:val="24"/>
          <w:szCs w:val="24"/>
        </w:rPr>
        <w:t xml:space="preserve">, 28 Nisan’da </w:t>
      </w:r>
      <w:r w:rsidR="00815F07" w:rsidRPr="004C1D12">
        <w:rPr>
          <w:sz w:val="24"/>
          <w:szCs w:val="24"/>
        </w:rPr>
        <w:t xml:space="preserve">beyazperdede seyirciyle buluşacak. </w:t>
      </w:r>
    </w:p>
    <w:p w14:paraId="6E5C7617" w14:textId="77777777" w:rsidR="004C1D12" w:rsidRPr="004C1D12" w:rsidRDefault="004C1D12" w:rsidP="004C1D12">
      <w:pPr>
        <w:pStyle w:val="AralkYok"/>
        <w:rPr>
          <w:sz w:val="24"/>
          <w:szCs w:val="24"/>
        </w:rPr>
      </w:pPr>
    </w:p>
    <w:p w14:paraId="2E7BF817" w14:textId="0D4F8F57" w:rsidR="00975438" w:rsidRPr="004C1D12" w:rsidRDefault="00734DC4" w:rsidP="004C1D12">
      <w:pPr>
        <w:pStyle w:val="AralkYok"/>
        <w:rPr>
          <w:sz w:val="24"/>
          <w:szCs w:val="24"/>
        </w:rPr>
      </w:pPr>
      <w:r w:rsidRPr="004C1D12">
        <w:rPr>
          <w:sz w:val="24"/>
          <w:szCs w:val="24"/>
        </w:rPr>
        <w:t>Bir doldurma müzik kaseti çevresinde şekillenen olay örgüsüyle izleyici alışılmamış bir hik</w:t>
      </w:r>
      <w:r w:rsidR="004C1D12">
        <w:rPr>
          <w:sz w:val="24"/>
          <w:szCs w:val="24"/>
        </w:rPr>
        <w:t>â</w:t>
      </w:r>
      <w:r w:rsidRPr="004C1D12">
        <w:rPr>
          <w:sz w:val="24"/>
          <w:szCs w:val="24"/>
        </w:rPr>
        <w:t xml:space="preserve">yenin içerisine çeken </w:t>
      </w:r>
      <w:r w:rsidR="00BE2E05" w:rsidRPr="004C1D12">
        <w:rPr>
          <w:sz w:val="24"/>
          <w:szCs w:val="24"/>
        </w:rPr>
        <w:t xml:space="preserve">ve İstanbul’da geçen </w:t>
      </w:r>
      <w:r w:rsidRPr="004C1D12">
        <w:rPr>
          <w:sz w:val="24"/>
          <w:szCs w:val="24"/>
        </w:rPr>
        <w:t xml:space="preserve">film, </w:t>
      </w:r>
      <w:r w:rsidR="00F57843" w:rsidRPr="004C1D12">
        <w:rPr>
          <w:sz w:val="24"/>
          <w:szCs w:val="24"/>
        </w:rPr>
        <w:t xml:space="preserve">80’li yılların toplumsal yaşamının merkezinde </w:t>
      </w:r>
      <w:r w:rsidR="006819B6" w:rsidRPr="004C1D12">
        <w:rPr>
          <w:sz w:val="24"/>
          <w:szCs w:val="24"/>
        </w:rPr>
        <w:t>çeşitli insan panoramaları</w:t>
      </w:r>
      <w:r w:rsidRPr="004C1D12">
        <w:rPr>
          <w:sz w:val="24"/>
          <w:szCs w:val="24"/>
        </w:rPr>
        <w:t xml:space="preserve">nı yansıtırken aynı zamanda bugüne hazırlık yapan detaylara da yer veriyor. </w:t>
      </w:r>
      <w:r w:rsidR="006819B6" w:rsidRPr="004C1D12">
        <w:rPr>
          <w:sz w:val="24"/>
          <w:szCs w:val="24"/>
        </w:rPr>
        <w:t xml:space="preserve">Oregon, </w:t>
      </w:r>
      <w:r w:rsidR="002E6AA5" w:rsidRPr="004C1D12">
        <w:rPr>
          <w:sz w:val="24"/>
          <w:szCs w:val="24"/>
        </w:rPr>
        <w:t xml:space="preserve">kullandığı samimi dili ve taşıdığı mizah ögeleri ile geçmişe uzanan dinamik bir kurgu sunuyor. </w:t>
      </w:r>
      <w:r w:rsidR="00815F07" w:rsidRPr="004C1D12">
        <w:rPr>
          <w:sz w:val="24"/>
          <w:szCs w:val="24"/>
        </w:rPr>
        <w:t xml:space="preserve">Filmde, </w:t>
      </w:r>
      <w:r w:rsidR="00066156" w:rsidRPr="004C1D12">
        <w:rPr>
          <w:sz w:val="24"/>
          <w:szCs w:val="24"/>
        </w:rPr>
        <w:t xml:space="preserve">Ferit Aktuğ, Selen Uçer, Nazlı Bulum, Özgür Emre Yıldırım, Nejat İşler, Zihni </w:t>
      </w:r>
      <w:r w:rsidR="00EA5A61" w:rsidRPr="004C1D12">
        <w:rPr>
          <w:sz w:val="24"/>
          <w:szCs w:val="24"/>
        </w:rPr>
        <w:t>Göktay</w:t>
      </w:r>
      <w:r w:rsidR="00066156" w:rsidRPr="004C1D12">
        <w:rPr>
          <w:sz w:val="24"/>
          <w:szCs w:val="24"/>
        </w:rPr>
        <w:t xml:space="preserve"> ve Nevra Serezli </w:t>
      </w:r>
      <w:r w:rsidR="001E2074" w:rsidRPr="004C1D12">
        <w:rPr>
          <w:sz w:val="24"/>
          <w:szCs w:val="24"/>
        </w:rPr>
        <w:t xml:space="preserve">gibi </w:t>
      </w:r>
      <w:r w:rsidR="002E6AA5" w:rsidRPr="004C1D12">
        <w:rPr>
          <w:sz w:val="24"/>
          <w:szCs w:val="24"/>
        </w:rPr>
        <w:t xml:space="preserve">güçlü </w:t>
      </w:r>
      <w:r w:rsidR="001E2074" w:rsidRPr="004C1D12">
        <w:rPr>
          <w:sz w:val="24"/>
          <w:szCs w:val="24"/>
        </w:rPr>
        <w:t>isimler</w:t>
      </w:r>
      <w:r w:rsidR="00C927C5" w:rsidRPr="004C1D12">
        <w:rPr>
          <w:sz w:val="24"/>
          <w:szCs w:val="24"/>
        </w:rPr>
        <w:t xml:space="preserve"> </w:t>
      </w:r>
      <w:r w:rsidR="002E6AA5" w:rsidRPr="004C1D12">
        <w:rPr>
          <w:sz w:val="24"/>
          <w:szCs w:val="24"/>
        </w:rPr>
        <w:t>yer al</w:t>
      </w:r>
      <w:r w:rsidR="00815F07" w:rsidRPr="004C1D12">
        <w:rPr>
          <w:sz w:val="24"/>
          <w:szCs w:val="24"/>
        </w:rPr>
        <w:t xml:space="preserve">ıyor. </w:t>
      </w:r>
      <w:r w:rsidR="002E6AA5" w:rsidRPr="004C1D12">
        <w:rPr>
          <w:sz w:val="24"/>
          <w:szCs w:val="24"/>
        </w:rPr>
        <w:t xml:space="preserve">Çekimleri üç hafta süren ve post prodüksiyon çalışmaları da hız kesmeden tamamlanan Oregon, 28 Nisan’da </w:t>
      </w:r>
      <w:r w:rsidR="00815F07" w:rsidRPr="004C1D12">
        <w:rPr>
          <w:sz w:val="24"/>
          <w:szCs w:val="24"/>
        </w:rPr>
        <w:t xml:space="preserve">vizyonda olacak. </w:t>
      </w:r>
      <w:r w:rsidR="002E6AA5" w:rsidRPr="004C1D12">
        <w:rPr>
          <w:sz w:val="24"/>
          <w:szCs w:val="24"/>
        </w:rPr>
        <w:t xml:space="preserve">  </w:t>
      </w:r>
      <w:bookmarkEnd w:id="0"/>
    </w:p>
    <w:sectPr w:rsidR="00975438" w:rsidRPr="004C1D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CCA6" w14:textId="77777777" w:rsidR="00767CC8" w:rsidRDefault="00767CC8" w:rsidP="00286CB4">
      <w:pPr>
        <w:spacing w:after="0" w:line="240" w:lineRule="auto"/>
      </w:pPr>
      <w:r>
        <w:separator/>
      </w:r>
    </w:p>
  </w:endnote>
  <w:endnote w:type="continuationSeparator" w:id="0">
    <w:p w14:paraId="123FBFD8" w14:textId="77777777" w:rsidR="00767CC8" w:rsidRDefault="00767CC8" w:rsidP="002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6FE" w14:textId="77777777" w:rsidR="00767CC8" w:rsidRDefault="00767CC8" w:rsidP="00286CB4">
      <w:pPr>
        <w:spacing w:after="0" w:line="240" w:lineRule="auto"/>
      </w:pPr>
      <w:r>
        <w:separator/>
      </w:r>
    </w:p>
  </w:footnote>
  <w:footnote w:type="continuationSeparator" w:id="0">
    <w:p w14:paraId="23E04915" w14:textId="77777777" w:rsidR="00767CC8" w:rsidRDefault="00767CC8" w:rsidP="002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1FB" w14:textId="7A4D64AC" w:rsidR="00286CB4" w:rsidRDefault="009859E6" w:rsidP="00286CB4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743F1D4" wp14:editId="5BF19DC0">
          <wp:extent cx="2196637" cy="586740"/>
          <wp:effectExtent l="0" t="0" r="0" b="0"/>
          <wp:docPr id="6" name="Resim 6" descr="NULOOK/Nulook%20Logo/Nulook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LOOK/Nulook%20Logo/Nulook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83" cy="5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4"/>
    <w:rsid w:val="00066156"/>
    <w:rsid w:val="000F5811"/>
    <w:rsid w:val="001B3830"/>
    <w:rsid w:val="001D2045"/>
    <w:rsid w:val="001E2074"/>
    <w:rsid w:val="00225553"/>
    <w:rsid w:val="00286CB4"/>
    <w:rsid w:val="002D24DD"/>
    <w:rsid w:val="002E6AA5"/>
    <w:rsid w:val="00387C0B"/>
    <w:rsid w:val="003F0A94"/>
    <w:rsid w:val="004A4CD6"/>
    <w:rsid w:val="004B786C"/>
    <w:rsid w:val="004C1D12"/>
    <w:rsid w:val="004C7D3B"/>
    <w:rsid w:val="005509DC"/>
    <w:rsid w:val="00605BD3"/>
    <w:rsid w:val="00617E8D"/>
    <w:rsid w:val="006819B6"/>
    <w:rsid w:val="00734DC4"/>
    <w:rsid w:val="00767CC8"/>
    <w:rsid w:val="00815F07"/>
    <w:rsid w:val="008800C1"/>
    <w:rsid w:val="00884538"/>
    <w:rsid w:val="008B6949"/>
    <w:rsid w:val="0090225E"/>
    <w:rsid w:val="009244F5"/>
    <w:rsid w:val="00975438"/>
    <w:rsid w:val="009859E6"/>
    <w:rsid w:val="00AD2A21"/>
    <w:rsid w:val="00BE2E05"/>
    <w:rsid w:val="00C927C5"/>
    <w:rsid w:val="00CD4C48"/>
    <w:rsid w:val="00D41BA6"/>
    <w:rsid w:val="00E00470"/>
    <w:rsid w:val="00E3342B"/>
    <w:rsid w:val="00E5477C"/>
    <w:rsid w:val="00EA5A61"/>
    <w:rsid w:val="00F07400"/>
    <w:rsid w:val="00F21235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EC"/>
  <w15:chartTrackingRefBased/>
  <w15:docId w15:val="{913FE4AE-ADE7-45F6-8B43-AF6DEDA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CB4"/>
  </w:style>
  <w:style w:type="paragraph" w:styleId="AltBilgi">
    <w:name w:val="footer"/>
    <w:basedOn w:val="Normal"/>
    <w:link w:val="Al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CB4"/>
  </w:style>
  <w:style w:type="paragraph" w:styleId="AralkYok">
    <w:name w:val="No Spacing"/>
    <w:uiPriority w:val="1"/>
    <w:qFormat/>
    <w:rsid w:val="004C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14</cp:revision>
  <cp:lastPrinted>2019-07-18T10:25:00Z</cp:lastPrinted>
  <dcterms:created xsi:type="dcterms:W3CDTF">2019-07-18T07:09:00Z</dcterms:created>
  <dcterms:modified xsi:type="dcterms:W3CDTF">2023-03-18T08:04:00Z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ebbcb113d3699fab71a92f82b9b2cd6f0b0ce48f17ec858e88a9f549a04de4d7</vt:lpwstr>
  </property>
</Properties>
</file>