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C5" w:rsidRPr="001338C5" w:rsidRDefault="001576DD" w:rsidP="001338C5">
      <w:pPr>
        <w:spacing w:after="0" w:line="240" w:lineRule="auto"/>
        <w:rPr>
          <w:rFonts w:ascii="Cambria" w:eastAsia="Times New Roman" w:hAnsi="Cambria" w:cs="Times New Roman"/>
          <w:sz w:val="40"/>
          <w:szCs w:val="40"/>
          <w:lang w:eastAsia="tr-TR"/>
        </w:rPr>
      </w:pPr>
      <w:r w:rsidRPr="001338C5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tr-TR"/>
        </w:rPr>
        <w:t>‘Ölümlü Dünya’ Dev Kadrosuyla Geliyor</w:t>
      </w:r>
    </w:p>
    <w:p w:rsidR="00A26B62" w:rsidRDefault="00A26B62" w:rsidP="001338C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</w:pPr>
    </w:p>
    <w:p w:rsidR="001338C5" w:rsidRDefault="001338C5" w:rsidP="001338C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</w:pPr>
      <w:r w:rsidRPr="001338C5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Başrollerini </w:t>
      </w:r>
      <w:r w:rsidRPr="001338C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Ahmet Mümtaz Taylan, Alper Kul, Sarp Apak, İrem Sak, Doğu Demirkol, Feyyaz Yiğit, Meltem Kaptan, Özgür Emre Yıldırım ve Mehmet Özgür</w:t>
      </w:r>
      <w:r w:rsidRPr="001338C5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’ün paylaştığı '</w:t>
      </w:r>
      <w:r w:rsidRPr="001338C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TAFF'</w:t>
      </w:r>
      <w:r w:rsidRPr="001338C5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yapımı, komedi ve aksiyon filmi ‘</w:t>
      </w:r>
      <w:r w:rsidRPr="001338C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Ölümlü Dünya’</w:t>
      </w:r>
      <w:r w:rsidRPr="001338C5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nın çekimleri başladı.</w:t>
      </w:r>
    </w:p>
    <w:p w:rsidR="00A26B62" w:rsidRPr="001338C5" w:rsidRDefault="00A26B62" w:rsidP="001338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338C5" w:rsidRDefault="001338C5" w:rsidP="001338C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</w:pPr>
      <w:r w:rsidRPr="001338C5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Yılın en iddialı komedi ve aksiyon filmi ‘</w:t>
      </w:r>
      <w:r w:rsidRPr="001338C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Ölümlü Dünya</w:t>
      </w:r>
      <w:r w:rsidRPr="001338C5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’nın yönetmen koltuğuna </w:t>
      </w:r>
      <w:r w:rsidRPr="001338C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Ali Atay</w:t>
      </w:r>
      <w:r w:rsidRPr="001338C5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otururken, senaryosunu ise </w:t>
      </w:r>
      <w:r w:rsidRPr="001338C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Ali Atay, Aziz Kedi, Feyyaz Yiğit, Volkan Sümbül ve Ali Demirel</w:t>
      </w:r>
      <w:r w:rsidRPr="001338C5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kaleme aldı.</w:t>
      </w:r>
    </w:p>
    <w:p w:rsidR="00A26B62" w:rsidRPr="001338C5" w:rsidRDefault="00A26B62" w:rsidP="001338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bookmarkStart w:id="0" w:name="_GoBack"/>
      <w:bookmarkEnd w:id="0"/>
    </w:p>
    <w:p w:rsidR="001338C5" w:rsidRPr="001338C5" w:rsidRDefault="001338C5" w:rsidP="001338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338C5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Çekimleri İstanbul’un farklı noktalarında yak</w:t>
      </w:r>
      <w:r w:rsidR="00A41249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l</w:t>
      </w:r>
      <w:r w:rsidRPr="001338C5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aşık 1 buçuk ayda gerçekleştirilecek olan ‘</w:t>
      </w:r>
      <w:r w:rsidRPr="001338C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Ölümlü Dünya’,</w:t>
      </w:r>
      <w:r w:rsidRPr="001338C5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hikayesi ve birbirinden başarılı isimlerden oluşan dev oyuncu kadrosuyla dikkat çekiyor.</w:t>
      </w:r>
    </w:p>
    <w:p w:rsidR="001338C5" w:rsidRPr="001338C5" w:rsidRDefault="001338C5" w:rsidP="001338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338C5" w:rsidRPr="001338C5" w:rsidRDefault="001338C5" w:rsidP="001338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1338C5">
        <w:rPr>
          <w:rFonts w:ascii="Cambria" w:eastAsia="Times New Roman" w:hAnsi="Cambria" w:cs="Courier New"/>
          <w:color w:val="000000"/>
          <w:sz w:val="24"/>
          <w:szCs w:val="24"/>
          <w:lang w:eastAsia="tr-TR"/>
        </w:rPr>
        <w:t xml:space="preserve">-- </w:t>
      </w:r>
    </w:p>
    <w:p w:rsidR="001338C5" w:rsidRPr="001338C5" w:rsidRDefault="001338C5" w:rsidP="001338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338C5" w:rsidRPr="001338C5" w:rsidRDefault="001338C5" w:rsidP="001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38C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950407" cy="1895475"/>
            <wp:effectExtent l="0" t="0" r="0" b="0"/>
            <wp:docPr id="1" name="Resim 1" descr="http://i.hizliresim.com/7A9Y8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hizliresim.com/7A9Y8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48" cy="190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C5" w:rsidRPr="001338C5" w:rsidRDefault="001338C5" w:rsidP="001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38C5" w:rsidRPr="001338C5" w:rsidRDefault="001338C5" w:rsidP="001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3093" w:rsidRDefault="00323093"/>
    <w:sectPr w:rsidR="003230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C5"/>
    <w:rsid w:val="001338C5"/>
    <w:rsid w:val="001576DD"/>
    <w:rsid w:val="00323093"/>
    <w:rsid w:val="00A26B62"/>
    <w:rsid w:val="00A4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8FF3"/>
  <w15:chartTrackingRefBased/>
  <w15:docId w15:val="{490883EF-5F32-4568-9FA1-FACAA5AF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7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7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0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4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8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31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2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82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3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51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22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8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2017-07-22T16:24:00Z</dcterms:created>
  <dcterms:modified xsi:type="dcterms:W3CDTF">2017-07-22T17:27:00Z</dcterms:modified>
</cp:coreProperties>
</file>