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9C" w:rsidRPr="00FE2B9C" w:rsidRDefault="00FE2B9C" w:rsidP="00FE2B9C">
      <w:pPr>
        <w:jc w:val="both"/>
        <w:rPr>
          <w:rStyle w:val="Vurgu"/>
          <w:rFonts w:ascii="Times New Roman" w:hAnsi="Times New Roman" w:cs="Times New Roman"/>
          <w:b/>
          <w:i w:val="0"/>
          <w:sz w:val="40"/>
          <w:szCs w:val="40"/>
          <w:shd w:val="clear" w:color="auto" w:fill="FFFFFF"/>
        </w:rPr>
      </w:pPr>
      <w:r w:rsidRPr="00FE2B9C">
        <w:rPr>
          <w:rStyle w:val="Vurgu"/>
          <w:rFonts w:ascii="Times New Roman" w:hAnsi="Times New Roman" w:cs="Times New Roman"/>
          <w:b/>
          <w:i w:val="0"/>
          <w:sz w:val="40"/>
          <w:szCs w:val="40"/>
          <w:shd w:val="clear" w:color="auto" w:fill="FFFFFF"/>
        </w:rPr>
        <w:t>YILIN EN İDDİALI KOMEDİ FİLMLERİNDEN BİRİ GELİYOR</w:t>
      </w:r>
    </w:p>
    <w:p w:rsidR="00323C57" w:rsidRDefault="00323C57" w:rsidP="00354D18">
      <w:pPr>
        <w:jc w:val="both"/>
        <w:rPr>
          <w:rStyle w:val="Vurgu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Vurgu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ANIL ÇELİK: “HEDEFİMİZ YEŞİLÇAM SAMİMİYETİNİ YAKALAMAK”</w:t>
      </w:r>
    </w:p>
    <w:p w:rsidR="00451638" w:rsidRPr="001E4570" w:rsidRDefault="00354D18" w:rsidP="00354D18">
      <w:pPr>
        <w:jc w:val="both"/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Geçtiğimiz sezon Serkan </w:t>
      </w:r>
      <w:proofErr w:type="spellStart"/>
      <w:r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Dağlı’nın</w:t>
      </w:r>
      <w:proofErr w:type="spellEnd"/>
      <w:r w:rsidR="0046547E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yazıp yönettiği ve başrol</w:t>
      </w:r>
      <w:r w:rsidR="00B761D9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ünü de </w:t>
      </w:r>
      <w:r w:rsidR="000816F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Anıl Çelik</w:t>
      </w:r>
      <w:r w:rsidR="00E06C2C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’le paylaştığı </w:t>
      </w:r>
      <w:r w:rsidR="00721D20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“</w:t>
      </w:r>
      <w:r w:rsidR="00F73508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Hey </w:t>
      </w:r>
      <w:proofErr w:type="spellStart"/>
      <w:r w:rsidR="00F73508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Mexico</w:t>
      </w:r>
      <w:proofErr w:type="spellEnd"/>
      <w:r w:rsidR="00721D20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”</w:t>
      </w:r>
      <w:r w:rsidR="00D035C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F73508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sezonun en beğenilen </w:t>
      </w:r>
      <w:r w:rsidR="003732A4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komedi </w:t>
      </w:r>
      <w:r w:rsidR="00F73508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oyunlarından </w:t>
      </w:r>
      <w:r w:rsidR="00BD49A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biri </w:t>
      </w:r>
      <w:r w:rsidR="00F73508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olmuştu ve </w:t>
      </w:r>
      <w:r w:rsidR="00BD49A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başarılı oyuncu </w:t>
      </w:r>
      <w:r w:rsidR="00BD49AD" w:rsidRPr="00267952">
        <w:rPr>
          <w:rStyle w:val="Vurgu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Anıl Çelik</w:t>
      </w:r>
      <w:r w:rsidR="00BD49A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’e </w:t>
      </w:r>
      <w:r w:rsidR="00E06C2C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XVII.</w:t>
      </w:r>
      <w:r w:rsidR="003531C1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3531C1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Direklerarası</w:t>
      </w:r>
      <w:proofErr w:type="spellEnd"/>
      <w:r w:rsidR="003531C1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Seyirci Ödülleri</w:t>
      </w:r>
      <w:r w:rsidR="004B2F14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2017</w:t>
      </w:r>
      <w:r w:rsidR="003531C1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’de </w:t>
      </w:r>
      <w:r w:rsidR="004B2F14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‘</w:t>
      </w:r>
      <w:r w:rsidR="00E06C2C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Komedi Erkek Oyuncu</w:t>
      </w:r>
      <w:r w:rsidR="004B2F14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’</w:t>
      </w:r>
      <w:r w:rsidR="000D0B1D" w:rsidRPr="001E4570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ödülünü getirmişti.</w:t>
      </w:r>
    </w:p>
    <w:p w:rsidR="001E3BF5" w:rsidRDefault="001E3BF5" w:rsidP="00D30E4B">
      <w:pPr>
        <w:jc w:val="both"/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Tiyatro sonrası Çelik ve Dağlı</w:t>
      </w:r>
      <w:r w:rsid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246847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ç</w:t>
      </w:r>
      <w:r w:rsidR="000216B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ekimleri </w:t>
      </w:r>
      <w:r w:rsid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şimdilerde </w:t>
      </w:r>
      <w:r w:rsidR="000216B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tamamlanmak üzere olan yönetmenliğini Neslihan Yıldız’ın üstlendiği “Ölü Yatırım” isimli sinema filmin</w:t>
      </w:r>
      <w:r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de </w:t>
      </w:r>
      <w:r w:rsidR="00246847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de bi</w:t>
      </w:r>
      <w:r w:rsid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rlikte kamera karşısına geçti</w:t>
      </w:r>
      <w:r w:rsidR="00246847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5E728E" w:rsidRDefault="005E728E" w:rsidP="0033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Filme başlama sürecini </w:t>
      </w:r>
      <w:r w:rsidRPr="001E4570">
        <w:rPr>
          <w:rFonts w:ascii="Times New Roman" w:hAnsi="Times New Roman" w:cs="Times New Roman"/>
          <w:sz w:val="24"/>
          <w:szCs w:val="24"/>
        </w:rPr>
        <w:t>"</w:t>
      </w:r>
      <w:r w:rsidRPr="00267952">
        <w:rPr>
          <w:rFonts w:ascii="Times New Roman" w:hAnsi="Times New Roman" w:cs="Times New Roman"/>
          <w:i/>
          <w:sz w:val="24"/>
          <w:szCs w:val="24"/>
        </w:rPr>
        <w:t xml:space="preserve">Dedik ki 'Biz artık bir film yapalım', Serkan yazmaya başladı, yapımcımız da sağ olsun destek oldu ve böylece yola çıktık. </w:t>
      </w:r>
      <w:r w:rsidR="005B5270" w:rsidRPr="00267952">
        <w:rPr>
          <w:rFonts w:ascii="Times New Roman" w:hAnsi="Times New Roman" w:cs="Times New Roman"/>
          <w:i/>
          <w:sz w:val="24"/>
          <w:szCs w:val="24"/>
        </w:rPr>
        <w:t xml:space="preserve">Hedefimiz Yeşilçam samimiyetini yakalamak. </w:t>
      </w:r>
      <w:r w:rsidRPr="00267952">
        <w:rPr>
          <w:rFonts w:ascii="Times New Roman" w:hAnsi="Times New Roman" w:cs="Times New Roman"/>
          <w:i/>
          <w:sz w:val="24"/>
          <w:szCs w:val="24"/>
        </w:rPr>
        <w:t>Umarım her şey iyi olacak</w:t>
      </w:r>
      <w:r>
        <w:rPr>
          <w:rFonts w:ascii="Times New Roman" w:hAnsi="Times New Roman" w:cs="Times New Roman"/>
          <w:sz w:val="24"/>
          <w:szCs w:val="24"/>
        </w:rPr>
        <w:t xml:space="preserve">” sözleriyle açıklayan </w:t>
      </w:r>
      <w:r w:rsidRPr="00267952">
        <w:rPr>
          <w:rFonts w:ascii="Times New Roman" w:hAnsi="Times New Roman" w:cs="Times New Roman"/>
          <w:sz w:val="24"/>
          <w:szCs w:val="24"/>
        </w:rPr>
        <w:t>Anıl Çelik</w:t>
      </w:r>
      <w:r>
        <w:rPr>
          <w:rFonts w:ascii="Times New Roman" w:hAnsi="Times New Roman" w:cs="Times New Roman"/>
          <w:sz w:val="24"/>
          <w:szCs w:val="24"/>
        </w:rPr>
        <w:t>, çok keyifli bir çekim süreci geçirdikleri</w:t>
      </w:r>
      <w:r w:rsidR="00267952">
        <w:rPr>
          <w:rFonts w:ascii="Times New Roman" w:hAnsi="Times New Roman" w:cs="Times New Roman"/>
          <w:sz w:val="24"/>
          <w:szCs w:val="24"/>
        </w:rPr>
        <w:t>nin de</w:t>
      </w:r>
      <w:r w:rsidR="005B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altını çizdi.</w:t>
      </w:r>
    </w:p>
    <w:p w:rsidR="003313F4" w:rsidRPr="001E4570" w:rsidRDefault="00462B43" w:rsidP="0033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313F4" w:rsidRPr="001E4570">
        <w:rPr>
          <w:rFonts w:ascii="Times New Roman" w:hAnsi="Times New Roman" w:cs="Times New Roman"/>
          <w:sz w:val="24"/>
          <w:szCs w:val="24"/>
        </w:rPr>
        <w:t>ilm, mezarcılık yapan babalarını aniden kaybeden ve bir haritayla beklemedikleri anda hayatları değişen iki kardeşin hikayesini konu ediniyor.</w:t>
      </w:r>
    </w:p>
    <w:p w:rsidR="003313F4" w:rsidRDefault="003313F4" w:rsidP="00D30E4B">
      <w:pPr>
        <w:jc w:val="both"/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E4570">
        <w:rPr>
          <w:rFonts w:ascii="Times New Roman" w:hAnsi="Times New Roman" w:cs="Times New Roman"/>
          <w:sz w:val="24"/>
          <w:szCs w:val="24"/>
        </w:rPr>
        <w:t xml:space="preserve">Hazırlıklarına yaklaşık 3 ay önce başlanan filmde </w:t>
      </w:r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Nursel Köse, Köksal </w:t>
      </w:r>
      <w:proofErr w:type="spellStart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Engür</w:t>
      </w:r>
      <w:proofErr w:type="spellEnd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Öykü Çelik, Ceren </w:t>
      </w:r>
      <w:proofErr w:type="spellStart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Kaplakarslan</w:t>
      </w:r>
      <w:proofErr w:type="spellEnd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Ekin Mert </w:t>
      </w:r>
      <w:proofErr w:type="spellStart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Daymaz</w:t>
      </w:r>
      <w:proofErr w:type="spellEnd"/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Ali</w:t>
      </w:r>
      <w:r w:rsidR="008E57EC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can Yetkin, Seyithan Özdemir, </w:t>
      </w:r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Serkan Ercan</w:t>
      </w:r>
      <w:r w:rsidR="008E57EC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ve </w:t>
      </w:r>
      <w:r w:rsidRPr="003313F4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Simin Bıçakçıoğlu</w:t>
      </w:r>
      <w:r w:rsidR="005E728E">
        <w:rPr>
          <w:rStyle w:val="Vurgu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da rol alıyor.</w:t>
      </w:r>
    </w:p>
    <w:sectPr w:rsidR="0033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F0"/>
    <w:rsid w:val="0001385E"/>
    <w:rsid w:val="000216B4"/>
    <w:rsid w:val="0006226A"/>
    <w:rsid w:val="000816FD"/>
    <w:rsid w:val="00083191"/>
    <w:rsid w:val="000D0B1D"/>
    <w:rsid w:val="00106E7E"/>
    <w:rsid w:val="00193AA7"/>
    <w:rsid w:val="001A4A6A"/>
    <w:rsid w:val="001E3BF5"/>
    <w:rsid w:val="001E4570"/>
    <w:rsid w:val="00207ED1"/>
    <w:rsid w:val="00246847"/>
    <w:rsid w:val="00267563"/>
    <w:rsid w:val="00267952"/>
    <w:rsid w:val="002873CB"/>
    <w:rsid w:val="00323C57"/>
    <w:rsid w:val="003313F4"/>
    <w:rsid w:val="003531C1"/>
    <w:rsid w:val="00354D18"/>
    <w:rsid w:val="003732A4"/>
    <w:rsid w:val="003921F0"/>
    <w:rsid w:val="00451638"/>
    <w:rsid w:val="00462B43"/>
    <w:rsid w:val="0046547E"/>
    <w:rsid w:val="0049041B"/>
    <w:rsid w:val="004B2F14"/>
    <w:rsid w:val="004B522E"/>
    <w:rsid w:val="004D7FFC"/>
    <w:rsid w:val="005B5270"/>
    <w:rsid w:val="005E728E"/>
    <w:rsid w:val="00721D20"/>
    <w:rsid w:val="00752638"/>
    <w:rsid w:val="00767BE9"/>
    <w:rsid w:val="007C7450"/>
    <w:rsid w:val="00813198"/>
    <w:rsid w:val="00835D04"/>
    <w:rsid w:val="008D77B9"/>
    <w:rsid w:val="008E57EC"/>
    <w:rsid w:val="00937CD7"/>
    <w:rsid w:val="009A3768"/>
    <w:rsid w:val="009E59D2"/>
    <w:rsid w:val="00A3683A"/>
    <w:rsid w:val="00A82765"/>
    <w:rsid w:val="00B761D9"/>
    <w:rsid w:val="00BD49AD"/>
    <w:rsid w:val="00CD3596"/>
    <w:rsid w:val="00D035CD"/>
    <w:rsid w:val="00D06488"/>
    <w:rsid w:val="00D30E4B"/>
    <w:rsid w:val="00D42958"/>
    <w:rsid w:val="00E06C2C"/>
    <w:rsid w:val="00F23F17"/>
    <w:rsid w:val="00F73508"/>
    <w:rsid w:val="00FA054F"/>
    <w:rsid w:val="00FB1BCB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B9F0-1ABA-4B0A-9A38-8FAB54C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5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52638"/>
    <w:rPr>
      <w:i/>
      <w:iCs/>
    </w:rPr>
  </w:style>
  <w:style w:type="character" w:styleId="Gl">
    <w:name w:val="Strong"/>
    <w:basedOn w:val="VarsaylanParagrafYazTipi"/>
    <w:uiPriority w:val="22"/>
    <w:qFormat/>
    <w:rsid w:val="0075263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54D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karamanoğullar</dc:creator>
  <cp:keywords/>
  <dc:description/>
  <cp:lastModifiedBy>Sadi Cilingir</cp:lastModifiedBy>
  <cp:revision>49</cp:revision>
  <dcterms:created xsi:type="dcterms:W3CDTF">2018-02-08T10:09:00Z</dcterms:created>
  <dcterms:modified xsi:type="dcterms:W3CDTF">2018-02-16T07:13:00Z</dcterms:modified>
</cp:coreProperties>
</file>