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3F" w:rsidRPr="00103776" w:rsidRDefault="00DA06BB" w:rsidP="00103776">
      <w:pPr>
        <w:pStyle w:val="AralkYok"/>
        <w:rPr>
          <w:b/>
          <w:sz w:val="40"/>
          <w:szCs w:val="40"/>
        </w:rPr>
      </w:pPr>
      <w:r w:rsidRPr="00103776">
        <w:rPr>
          <w:b/>
          <w:sz w:val="40"/>
          <w:szCs w:val="40"/>
        </w:rPr>
        <w:t>FİLM BOYUNCA AÇ KALDIM</w:t>
      </w:r>
    </w:p>
    <w:p w:rsidR="00103776" w:rsidRDefault="00103776" w:rsidP="00103776">
      <w:pPr>
        <w:pStyle w:val="AralkYok"/>
        <w:rPr>
          <w:sz w:val="24"/>
          <w:szCs w:val="24"/>
        </w:rPr>
      </w:pPr>
    </w:p>
    <w:p w:rsidR="00DA06BB" w:rsidRPr="00103776" w:rsidRDefault="00DA06BB" w:rsidP="00103776">
      <w:pPr>
        <w:pStyle w:val="AralkYok"/>
        <w:rPr>
          <w:sz w:val="24"/>
          <w:szCs w:val="24"/>
        </w:rPr>
      </w:pPr>
      <w:r w:rsidRPr="00103776">
        <w:rPr>
          <w:sz w:val="24"/>
          <w:szCs w:val="24"/>
        </w:rPr>
        <w:t xml:space="preserve">Ekranların </w:t>
      </w:r>
      <w:r w:rsidR="004203CF" w:rsidRPr="00103776">
        <w:rPr>
          <w:sz w:val="24"/>
          <w:szCs w:val="24"/>
        </w:rPr>
        <w:t>sevilen ismi, başarılı sunucu -</w:t>
      </w:r>
      <w:r w:rsidRPr="00103776">
        <w:rPr>
          <w:sz w:val="24"/>
          <w:szCs w:val="24"/>
        </w:rPr>
        <w:t xml:space="preserve"> oyuncu Esra Sönmezer, yeni sinema filmiyle beyaz perdede boy göstermeye hazırlanıyor. 16 Aralık tarihinde vizyona girecek olan “Oldu mu Şimdi”</w:t>
      </w:r>
      <w:r w:rsidR="00220CD8" w:rsidRPr="00103776">
        <w:rPr>
          <w:sz w:val="24"/>
          <w:szCs w:val="24"/>
        </w:rPr>
        <w:t xml:space="preserve"> isimli sinema filminde</w:t>
      </w:r>
      <w:r w:rsidRPr="00103776">
        <w:rPr>
          <w:sz w:val="24"/>
          <w:szCs w:val="24"/>
        </w:rPr>
        <w:t xml:space="preserve"> despot, sert mizaçlı Azeri bir mafya liderini canlandıran Sönmezer</w:t>
      </w:r>
      <w:r w:rsidR="00220CD8" w:rsidRPr="00103776">
        <w:rPr>
          <w:sz w:val="24"/>
          <w:szCs w:val="24"/>
        </w:rPr>
        <w:t>, ekranlarda sevimli v</w:t>
      </w:r>
      <w:bookmarkStart w:id="0" w:name="_GoBack"/>
      <w:bookmarkEnd w:id="0"/>
      <w:r w:rsidR="00220CD8" w:rsidRPr="00103776">
        <w:rPr>
          <w:sz w:val="24"/>
          <w:szCs w:val="24"/>
        </w:rPr>
        <w:t xml:space="preserve">e gülen yüzüyle gören sevenlerini şaşırtacak. Yönetmen koltuğunda Kenan Öztürk’ün oturduğu “Oldu mu Şimdi” isimli sinema filminde Yavuz Seçkin, Serkan Şengül, Orhan Aydın, Haldun </w:t>
      </w:r>
      <w:r w:rsidR="004203CF" w:rsidRPr="00103776">
        <w:rPr>
          <w:sz w:val="24"/>
          <w:szCs w:val="24"/>
        </w:rPr>
        <w:t>Boysan gibi başarılı isimlerle k</w:t>
      </w:r>
      <w:r w:rsidR="00220CD8" w:rsidRPr="00103776">
        <w:rPr>
          <w:sz w:val="24"/>
          <w:szCs w:val="24"/>
        </w:rPr>
        <w:t>amera karşısına geçen Esra Sönmezer “Film boyunca aç kaldım. Ben yapı olarak gülmeyi seven eğlenceli bir karaktere sahibim. Filmde bir mafya liderinin sertliğini vermek için sete aç gittim. Ben açken tam bir psikopat oluyorum, herkesi kırabilirim, gözüm hiçbir şeyi görmez. Filmde rol yapmadım çekimlere aç karnına girdim ve doğal oynadım” dedi. Aç kalmaya dayanamayan Esra Sönmezer, psikopat bir mafya liderini film çekimleri süresince aç kalarak oynadı.</w:t>
      </w:r>
    </w:p>
    <w:p w:rsidR="00103776" w:rsidRDefault="00103776" w:rsidP="00103776">
      <w:pPr>
        <w:pStyle w:val="AralkYok"/>
        <w:rPr>
          <w:sz w:val="24"/>
          <w:szCs w:val="24"/>
        </w:rPr>
      </w:pPr>
    </w:p>
    <w:p w:rsidR="00A26D83" w:rsidRPr="00103776" w:rsidRDefault="00A26D83" w:rsidP="00103776">
      <w:pPr>
        <w:pStyle w:val="AralkYok"/>
        <w:rPr>
          <w:sz w:val="24"/>
          <w:szCs w:val="24"/>
        </w:rPr>
      </w:pPr>
      <w:r w:rsidRPr="00103776">
        <w:rPr>
          <w:sz w:val="24"/>
          <w:szCs w:val="24"/>
        </w:rPr>
        <w:t>BASIN DANIŞMANI</w:t>
      </w:r>
    </w:p>
    <w:p w:rsidR="00A26D83" w:rsidRPr="00103776" w:rsidRDefault="00A26D83" w:rsidP="00103776">
      <w:pPr>
        <w:pStyle w:val="AralkYok"/>
        <w:rPr>
          <w:sz w:val="24"/>
          <w:szCs w:val="24"/>
        </w:rPr>
      </w:pPr>
      <w:r w:rsidRPr="00103776">
        <w:rPr>
          <w:sz w:val="24"/>
          <w:szCs w:val="24"/>
        </w:rPr>
        <w:t>SELÇUK AKA</w:t>
      </w:r>
    </w:p>
    <w:p w:rsidR="00A26D83" w:rsidRPr="00103776" w:rsidRDefault="00A26D83" w:rsidP="00103776">
      <w:pPr>
        <w:pStyle w:val="AralkYok"/>
        <w:rPr>
          <w:sz w:val="24"/>
          <w:szCs w:val="24"/>
        </w:rPr>
      </w:pPr>
      <w:r w:rsidRPr="00103776">
        <w:rPr>
          <w:sz w:val="24"/>
          <w:szCs w:val="24"/>
        </w:rPr>
        <w:t>0535 577 47 19</w:t>
      </w:r>
    </w:p>
    <w:sectPr w:rsidR="00A26D83" w:rsidRPr="0010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B2"/>
    <w:rsid w:val="000D55B2"/>
    <w:rsid w:val="00103776"/>
    <w:rsid w:val="00220CD8"/>
    <w:rsid w:val="004203CF"/>
    <w:rsid w:val="00A26D83"/>
    <w:rsid w:val="00DA06BB"/>
    <w:rsid w:val="00FA4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EB29"/>
  <w15:docId w15:val="{95E0B7EA-2EC8-4879-AE1F-075491C1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3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15</cp:revision>
  <dcterms:created xsi:type="dcterms:W3CDTF">2016-11-18T16:22:00Z</dcterms:created>
  <dcterms:modified xsi:type="dcterms:W3CDTF">2016-12-01T15:36:00Z</dcterms:modified>
</cp:coreProperties>
</file>