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0F" w:rsidRPr="00BB750F" w:rsidRDefault="00BB750F" w:rsidP="00BB750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B750F">
        <w:rPr>
          <w:rFonts w:ascii="Times New Roman" w:hAnsi="Times New Roman" w:cs="Times New Roman"/>
          <w:b/>
          <w:sz w:val="40"/>
          <w:szCs w:val="40"/>
        </w:rPr>
        <w:t>Oldboy'daki</w:t>
      </w:r>
      <w:proofErr w:type="spellEnd"/>
      <w:r w:rsidRPr="00BB750F">
        <w:rPr>
          <w:rFonts w:ascii="Times New Roman" w:hAnsi="Times New Roman" w:cs="Times New Roman"/>
          <w:b/>
          <w:sz w:val="40"/>
          <w:szCs w:val="40"/>
        </w:rPr>
        <w:t xml:space="preserve"> Rolü İçin 2 Hafta</w:t>
      </w:r>
      <w:r>
        <w:rPr>
          <w:rFonts w:ascii="Times New Roman" w:hAnsi="Times New Roman" w:cs="Times New Roman"/>
          <w:b/>
          <w:sz w:val="40"/>
          <w:szCs w:val="40"/>
        </w:rPr>
        <w:t>da 12 Kilo Aldı, 10 Kilo Verdi</w:t>
      </w:r>
    </w:p>
    <w:p w:rsid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Broli</w:t>
      </w:r>
      <w:r w:rsidRPr="00BB7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50F">
        <w:rPr>
          <w:rFonts w:ascii="Times New Roman" w:hAnsi="Times New Roman" w:cs="Times New Roman"/>
          <w:i/>
          <w:sz w:val="24"/>
          <w:szCs w:val="24"/>
        </w:rPr>
        <w:t>Oldboy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filminde canlandırdığı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Joe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Doucett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rolü için kısa bir zaman içerisinde aynı rol için önce 12 kilo aldı,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0F">
        <w:rPr>
          <w:rFonts w:ascii="Times New Roman" w:hAnsi="Times New Roman" w:cs="Times New Roman"/>
          <w:sz w:val="24"/>
          <w:szCs w:val="24"/>
        </w:rPr>
        <w:t>sonra 10 kilo verdi.</w:t>
      </w: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50F" w:rsidRPr="00BF2B31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sz w:val="24"/>
          <w:szCs w:val="24"/>
        </w:rPr>
        <w:t>Oyuncunun filmde geçirdiği fiziksel dönüşümün hi</w:t>
      </w:r>
      <w:r>
        <w:rPr>
          <w:rFonts w:ascii="Times New Roman" w:hAnsi="Times New Roman" w:cs="Times New Roman"/>
          <w:sz w:val="24"/>
          <w:szCs w:val="24"/>
        </w:rPr>
        <w:t xml:space="preserve">kayesi ve filmden özel bir klip: </w:t>
      </w:r>
      <w:hyperlink r:id="rId4" w:history="1">
        <w:r w:rsidR="00BF2B31" w:rsidRPr="00BF2B3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http://youtu.be/O9hwUWAgUic</w:t>
        </w:r>
      </w:hyperlink>
      <w:r w:rsidR="00BF2B31" w:rsidRPr="00BF2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50F" w:rsidRPr="00BF2B31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50F" w:rsidRPr="00BF2B31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F2B31">
        <w:rPr>
          <w:rFonts w:ascii="Times New Roman" w:hAnsi="Times New Roman" w:cs="Times New Roman"/>
          <w:sz w:val="24"/>
          <w:szCs w:val="24"/>
        </w:rPr>
        <w:t>Josh</w:t>
      </w:r>
      <w:proofErr w:type="spellEnd"/>
      <w:r w:rsidRPr="00BF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B31">
        <w:rPr>
          <w:rFonts w:ascii="Times New Roman" w:hAnsi="Times New Roman" w:cs="Times New Roman"/>
          <w:sz w:val="24"/>
          <w:szCs w:val="24"/>
        </w:rPr>
        <w:t>Brolin</w:t>
      </w:r>
      <w:proofErr w:type="spellEnd"/>
      <w:r w:rsidRPr="00BF2B31">
        <w:rPr>
          <w:rFonts w:ascii="Times New Roman" w:hAnsi="Times New Roman" w:cs="Times New Roman"/>
          <w:sz w:val="24"/>
          <w:szCs w:val="24"/>
        </w:rPr>
        <w:t xml:space="preserve"> ile film ve geçirdiği fiziksel dönüşüm üzerine bir röportaj</w:t>
      </w:r>
      <w:r w:rsidR="00BF2B31" w:rsidRPr="00BF2B31">
        <w:rPr>
          <w:rFonts w:ascii="Times New Roman" w:hAnsi="Times New Roman" w:cs="Times New Roman"/>
          <w:sz w:val="24"/>
          <w:szCs w:val="24"/>
        </w:rPr>
        <w:t>:</w:t>
      </w:r>
    </w:p>
    <w:p w:rsidR="00BB750F" w:rsidRPr="00BF2B31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50F" w:rsidRPr="00BF2B31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2B3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F2B31" w:rsidRPr="00BF2B3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www.youtube.com/watch?v=AIuGijdG6_w&amp;feature=share&amp;list=UUY1B-4cfLlUujpKdIQEn63Q</w:t>
        </w:r>
      </w:hyperlink>
    </w:p>
    <w:p w:rsidR="00BF2B31" w:rsidRDefault="00BF2B31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2B31" w:rsidRPr="00BB750F" w:rsidRDefault="00BF2B31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linklerinden izlenebiliyor.</w:t>
      </w: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>
        <w:rPr>
          <w:rFonts w:ascii="Times New Roman" w:hAnsi="Times New Roman" w:cs="Times New Roman"/>
          <w:sz w:val="24"/>
          <w:szCs w:val="24"/>
        </w:rPr>
        <w:t>Spi</w:t>
      </w:r>
      <w:r w:rsidRPr="00BB750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Lee filmi</w:t>
      </w: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sz w:val="24"/>
          <w:szCs w:val="24"/>
        </w:rPr>
        <w:t>03 Ocak’ta Sinemalarda</w:t>
      </w: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B750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750F">
        <w:rPr>
          <w:rFonts w:ascii="Times New Roman" w:hAnsi="Times New Roman" w:cs="Times New Roman"/>
          <w:sz w:val="24"/>
          <w:szCs w:val="24"/>
        </w:rPr>
        <w:t>verse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Sunar</w:t>
      </w: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Vertıgo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Entertaınment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/ 40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Acres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Mule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Yapımı</w:t>
      </w: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>
        <w:rPr>
          <w:rFonts w:ascii="Times New Roman" w:hAnsi="Times New Roman" w:cs="Times New Roman"/>
          <w:sz w:val="24"/>
          <w:szCs w:val="24"/>
        </w:rPr>
        <w:t>Spi</w:t>
      </w:r>
      <w:r w:rsidRPr="00BB750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Lee Filmi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Broli</w:t>
      </w:r>
      <w:r w:rsidRPr="00BB7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r w:rsidRPr="00BB750F">
        <w:rPr>
          <w:rFonts w:ascii="Times New Roman" w:hAnsi="Times New Roman" w:cs="Times New Roman"/>
          <w:sz w:val="24"/>
          <w:szCs w:val="24"/>
        </w:rPr>
        <w:t>zabeth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Olsen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Sharlto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Copley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Samuel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0F">
        <w:rPr>
          <w:rFonts w:ascii="Times New Roman" w:hAnsi="Times New Roman" w:cs="Times New Roman"/>
          <w:sz w:val="24"/>
          <w:szCs w:val="24"/>
        </w:rPr>
        <w:t xml:space="preserve">L. Jackson </w:t>
      </w:r>
    </w:p>
    <w:p w:rsid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Oyuncu Seçimi:</w:t>
      </w:r>
      <w:r>
        <w:rPr>
          <w:rFonts w:ascii="Times New Roman" w:hAnsi="Times New Roman" w:cs="Times New Roman"/>
          <w:sz w:val="24"/>
          <w:szCs w:val="24"/>
        </w:rPr>
        <w:t xml:space="preserve"> Ki</w:t>
      </w:r>
      <w:r w:rsidRPr="00BB750F">
        <w:rPr>
          <w:rFonts w:ascii="Times New Roman" w:hAnsi="Times New Roman" w:cs="Times New Roman"/>
          <w:sz w:val="24"/>
          <w:szCs w:val="24"/>
        </w:rPr>
        <w:t>m Taylor-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Coleman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C.S.A.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Müzik:</w:t>
      </w:r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Roque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Banos</w:t>
      </w:r>
      <w:proofErr w:type="spellEnd"/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Kostüm Tasarımı:</w:t>
      </w:r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E.Carter</w:t>
      </w:r>
    </w:p>
    <w:p w:rsid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Kurgu:</w:t>
      </w:r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Barry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Alexander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Yapım Amiri:</w:t>
      </w:r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Sharon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Seymour</w:t>
      </w:r>
      <w:proofErr w:type="spellEnd"/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Bobbi</w:t>
      </w:r>
      <w:r w:rsidRPr="00BB750F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>, B.S.C.</w:t>
      </w: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Ortak Yapımcılar:</w:t>
      </w:r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Avram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Butch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Kaplan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Audrey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Leonettı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Protosevi</w:t>
      </w:r>
      <w:r w:rsidRPr="00BB750F">
        <w:rPr>
          <w:rFonts w:ascii="Times New Roman" w:hAnsi="Times New Roman" w:cs="Times New Roman"/>
          <w:sz w:val="24"/>
          <w:szCs w:val="24"/>
        </w:rPr>
        <w:t>ch</w:t>
      </w:r>
      <w:proofErr w:type="spellEnd"/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Yürütücü Yapımcılar: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Joe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Drake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Pr="00BB750F">
        <w:rPr>
          <w:rFonts w:ascii="Times New Roman" w:hAnsi="Times New Roman" w:cs="Times New Roman"/>
          <w:sz w:val="24"/>
          <w:szCs w:val="24"/>
        </w:rPr>
        <w:t>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750F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Schlessel</w:t>
      </w:r>
      <w:proofErr w:type="spellEnd"/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Yapımcılar:</w:t>
      </w:r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Roy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Lee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Doug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Davıson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Nathan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0F">
        <w:rPr>
          <w:rFonts w:ascii="Times New Roman" w:hAnsi="Times New Roman" w:cs="Times New Roman"/>
          <w:sz w:val="24"/>
          <w:szCs w:val="24"/>
        </w:rPr>
        <w:t>Kahane</w:t>
      </w:r>
      <w:proofErr w:type="spellEnd"/>
    </w:p>
    <w:p w:rsid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Protosevi</w:t>
      </w:r>
      <w:r w:rsidRPr="00BB750F"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B750F" w:rsidRPr="00BB750F" w:rsidRDefault="00BB750F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50F">
        <w:rPr>
          <w:rFonts w:ascii="Times New Roman" w:hAnsi="Times New Roman" w:cs="Times New Roman"/>
          <w:b/>
          <w:sz w:val="24"/>
          <w:szCs w:val="24"/>
        </w:rPr>
        <w:t>Yönetmen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</w:t>
      </w:r>
      <w:r w:rsidRPr="00BB750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B750F">
        <w:rPr>
          <w:rFonts w:ascii="Times New Roman" w:hAnsi="Times New Roman" w:cs="Times New Roman"/>
          <w:sz w:val="24"/>
          <w:szCs w:val="24"/>
        </w:rPr>
        <w:t xml:space="preserve"> Lee</w:t>
      </w:r>
    </w:p>
    <w:p w:rsidR="0067784C" w:rsidRPr="00BB750F" w:rsidRDefault="0067784C" w:rsidP="00BB750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7784C" w:rsidRPr="00BB750F" w:rsidSect="0067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50F"/>
    <w:rsid w:val="0061067F"/>
    <w:rsid w:val="0067784C"/>
    <w:rsid w:val="00BB750F"/>
    <w:rsid w:val="00BF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750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F2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AIuGijdG6_w&amp;feature=share&amp;list=UUY1B-4cfLlUujpKdIQEn63Q" TargetMode="External"/><Relationship Id="rId4" Type="http://schemas.openxmlformats.org/officeDocument/2006/relationships/hyperlink" Target="http://youtu.be/O9hwUWAgUi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1113</Characters>
  <Application>Microsoft Office Word</Application>
  <DocSecurity>0</DocSecurity>
  <Lines>9</Lines>
  <Paragraphs>2</Paragraphs>
  <ScaleCrop>false</ScaleCrop>
  <Company>Toshiba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2013-12-25T05:43:00Z</dcterms:created>
  <dcterms:modified xsi:type="dcterms:W3CDTF">2013-12-25T06:17:00Z</dcterms:modified>
</cp:coreProperties>
</file>