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B7A3" w14:textId="07B2CBC1" w:rsidR="00A80A81" w:rsidRPr="00CB64AA" w:rsidRDefault="00A80A81" w:rsidP="00CB64AA">
      <w:pPr>
        <w:pStyle w:val="AralkYok"/>
        <w:jc w:val="center"/>
        <w:rPr>
          <w:b/>
          <w:bCs/>
          <w:sz w:val="40"/>
          <w:szCs w:val="40"/>
        </w:rPr>
      </w:pPr>
      <w:r w:rsidRPr="00CB64AA">
        <w:rPr>
          <w:b/>
          <w:bCs/>
          <w:sz w:val="40"/>
          <w:szCs w:val="40"/>
        </w:rPr>
        <w:t>O BÖLÜM 2</w:t>
      </w:r>
    </w:p>
    <w:p w14:paraId="713F70B8" w14:textId="2DF3288F" w:rsidR="00A80A81" w:rsidRPr="00CB64AA" w:rsidRDefault="00CB64AA" w:rsidP="00CB64AA">
      <w:pPr>
        <w:pStyle w:val="AralkYok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80A81" w:rsidRPr="00CB64AA">
        <w:rPr>
          <w:b/>
          <w:bCs/>
          <w:sz w:val="32"/>
          <w:szCs w:val="32"/>
        </w:rPr>
        <w:t>IT CHAPTER 2</w:t>
      </w:r>
      <w:r>
        <w:rPr>
          <w:b/>
          <w:bCs/>
          <w:sz w:val="32"/>
          <w:szCs w:val="32"/>
        </w:rPr>
        <w:t>)</w:t>
      </w:r>
    </w:p>
    <w:p w14:paraId="0BC8CD5F" w14:textId="2F559B57" w:rsidR="00A80A81" w:rsidRDefault="00A80A81" w:rsidP="00CB64AA">
      <w:pPr>
        <w:pStyle w:val="AralkYok"/>
        <w:rPr>
          <w:b/>
          <w:bCs/>
          <w:sz w:val="24"/>
          <w:szCs w:val="24"/>
        </w:rPr>
      </w:pPr>
    </w:p>
    <w:p w14:paraId="023535BF" w14:textId="0683BF44" w:rsidR="00CB64AA" w:rsidRDefault="00CB64AA" w:rsidP="00CB64AA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06 Eylül 2019</w:t>
      </w:r>
      <w:bookmarkStart w:id="0" w:name="_GoBack"/>
      <w:bookmarkEnd w:id="0"/>
    </w:p>
    <w:p w14:paraId="047E328E" w14:textId="5224F62D" w:rsidR="00CB64AA" w:rsidRPr="00CB64AA" w:rsidRDefault="00CB64AA" w:rsidP="00CB64AA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r w:rsidRPr="00CB64AA">
        <w:rPr>
          <w:sz w:val="24"/>
          <w:szCs w:val="24"/>
        </w:rPr>
        <w:t>Warner Bros.</w:t>
      </w:r>
    </w:p>
    <w:p w14:paraId="6F04F057" w14:textId="3409CC63" w:rsidR="00CB64AA" w:rsidRDefault="00CB64AA" w:rsidP="00CB64AA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Yönetmen: </w:t>
      </w:r>
      <w:r>
        <w:rPr>
          <w:sz w:val="24"/>
          <w:szCs w:val="24"/>
        </w:rPr>
        <w:t>Muschietti</w:t>
      </w:r>
    </w:p>
    <w:p w14:paraId="1B55E394" w14:textId="1DDC9056" w:rsidR="00CB64AA" w:rsidRDefault="00CB64AA" w:rsidP="00CB64AA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Oyuncular: </w:t>
      </w:r>
      <w:r w:rsidRPr="00CB64AA">
        <w:rPr>
          <w:sz w:val="24"/>
          <w:szCs w:val="24"/>
        </w:rPr>
        <w:t>Jessica Chastain</w:t>
      </w:r>
      <w:r>
        <w:rPr>
          <w:sz w:val="24"/>
          <w:szCs w:val="24"/>
        </w:rPr>
        <w:t>,</w:t>
      </w:r>
      <w:r w:rsidRPr="00CB64AA">
        <w:rPr>
          <w:sz w:val="24"/>
          <w:szCs w:val="24"/>
        </w:rPr>
        <w:t xml:space="preserve"> James McAvoy, Bill Hader, Isaiah Mustafa, Jay Ryan, James Ransone, Andy Bean</w:t>
      </w:r>
    </w:p>
    <w:p w14:paraId="3199EBD0" w14:textId="77777777" w:rsidR="00CB64AA" w:rsidRPr="00CB64AA" w:rsidRDefault="00CB64AA" w:rsidP="00CB64AA">
      <w:pPr>
        <w:pStyle w:val="AralkYok"/>
        <w:rPr>
          <w:b/>
          <w:bCs/>
          <w:sz w:val="24"/>
          <w:szCs w:val="24"/>
        </w:rPr>
      </w:pPr>
    </w:p>
    <w:p w14:paraId="7705F5A7" w14:textId="2506AA87" w:rsidR="00C918ED" w:rsidRPr="00CB64AA" w:rsidRDefault="00C918ED" w:rsidP="000760E1">
      <w:pPr>
        <w:jc w:val="both"/>
        <w:rPr>
          <w:sz w:val="24"/>
          <w:szCs w:val="24"/>
        </w:rPr>
      </w:pPr>
      <w:r w:rsidRPr="00CB64AA">
        <w:rPr>
          <w:sz w:val="24"/>
          <w:szCs w:val="24"/>
        </w:rPr>
        <w:t>Şeytan</w:t>
      </w:r>
      <w:r w:rsidR="005074E7" w:rsidRPr="00CB64AA">
        <w:rPr>
          <w:sz w:val="24"/>
          <w:szCs w:val="24"/>
        </w:rPr>
        <w:t>’ın</w:t>
      </w:r>
      <w:r w:rsidRPr="00CB64AA">
        <w:rPr>
          <w:sz w:val="24"/>
          <w:szCs w:val="24"/>
        </w:rPr>
        <w:t xml:space="preserve"> Derry’de tekrar ortaya çıkmasıyla yönetmen Andy Muschietti kaybedenler klubünü</w:t>
      </w:r>
      <w:r w:rsidR="00A80A81" w:rsidRPr="00CB64AA">
        <w:rPr>
          <w:sz w:val="24"/>
          <w:szCs w:val="24"/>
        </w:rPr>
        <w:t>,</w:t>
      </w:r>
      <w:r w:rsidRPr="00CB64AA">
        <w:rPr>
          <w:sz w:val="24"/>
          <w:szCs w:val="24"/>
        </w:rPr>
        <w:t xml:space="preserve"> her şeyin başladığı yerde </w:t>
      </w:r>
      <w:r w:rsidR="00A80A81" w:rsidRPr="00CB64AA">
        <w:rPr>
          <w:sz w:val="24"/>
          <w:szCs w:val="24"/>
        </w:rPr>
        <w:t>“</w:t>
      </w:r>
      <w:r w:rsidRPr="00CB64AA">
        <w:rPr>
          <w:sz w:val="24"/>
          <w:szCs w:val="24"/>
        </w:rPr>
        <w:t>O Bölüm 2</w:t>
      </w:r>
      <w:r w:rsidR="00A80A81" w:rsidRPr="00CB64AA">
        <w:rPr>
          <w:sz w:val="24"/>
          <w:szCs w:val="24"/>
        </w:rPr>
        <w:t>”</w:t>
      </w:r>
      <w:r w:rsidRPr="00CB64AA">
        <w:rPr>
          <w:sz w:val="24"/>
          <w:szCs w:val="24"/>
        </w:rPr>
        <w:t xml:space="preserve"> ile </w:t>
      </w:r>
      <w:r w:rsidR="00A80A81" w:rsidRPr="00CB64AA">
        <w:rPr>
          <w:sz w:val="24"/>
          <w:szCs w:val="24"/>
        </w:rPr>
        <w:t xml:space="preserve">tekrar </w:t>
      </w:r>
      <w:r w:rsidRPr="00CB64AA">
        <w:rPr>
          <w:sz w:val="24"/>
          <w:szCs w:val="24"/>
        </w:rPr>
        <w:t>biraraya getiriyor.</w:t>
      </w:r>
    </w:p>
    <w:p w14:paraId="3AADFFEE" w14:textId="1E6D3D96" w:rsidR="00C918ED" w:rsidRPr="00CB64AA" w:rsidRDefault="00C918ED" w:rsidP="000760E1">
      <w:pPr>
        <w:jc w:val="both"/>
        <w:rPr>
          <w:sz w:val="24"/>
          <w:szCs w:val="24"/>
        </w:rPr>
      </w:pPr>
      <w:r w:rsidRPr="00CB64AA">
        <w:rPr>
          <w:sz w:val="24"/>
          <w:szCs w:val="24"/>
        </w:rPr>
        <w:t>Uzun zamandır y</w:t>
      </w:r>
      <w:r w:rsidR="00942BD1" w:rsidRPr="00CB64AA">
        <w:rPr>
          <w:sz w:val="24"/>
          <w:szCs w:val="24"/>
        </w:rPr>
        <w:t>olları birbirinden ayrılmış</w:t>
      </w:r>
      <w:r w:rsidR="008F4AF1" w:rsidRPr="00CB64AA">
        <w:rPr>
          <w:sz w:val="24"/>
          <w:szCs w:val="24"/>
        </w:rPr>
        <w:t xml:space="preserve"> </w:t>
      </w:r>
      <w:r w:rsidR="00A80A81" w:rsidRPr="00CB64AA">
        <w:rPr>
          <w:sz w:val="24"/>
          <w:szCs w:val="24"/>
        </w:rPr>
        <w:t xml:space="preserve">olan </w:t>
      </w:r>
      <w:r w:rsidR="008F4AF1" w:rsidRPr="00CB64AA">
        <w:rPr>
          <w:sz w:val="24"/>
          <w:szCs w:val="24"/>
        </w:rPr>
        <w:t xml:space="preserve">grup, </w:t>
      </w:r>
      <w:r w:rsidRPr="00CB64AA">
        <w:rPr>
          <w:sz w:val="24"/>
          <w:szCs w:val="24"/>
        </w:rPr>
        <w:t>27 yılda bir kötülüğün ziyaret ettiği Derry kasabasında</w:t>
      </w:r>
      <w:r w:rsidR="008F4AF1" w:rsidRPr="00CB64AA">
        <w:rPr>
          <w:sz w:val="24"/>
          <w:szCs w:val="24"/>
        </w:rPr>
        <w:t xml:space="preserve"> yetişkin olarak tekrar bir araya geliyor.</w:t>
      </w:r>
    </w:p>
    <w:p w14:paraId="40401578" w14:textId="396B6170" w:rsidR="008F4AF1" w:rsidRPr="00CB64AA" w:rsidRDefault="008F4AF1" w:rsidP="000760E1">
      <w:pPr>
        <w:jc w:val="both"/>
        <w:rPr>
          <w:sz w:val="24"/>
          <w:szCs w:val="24"/>
        </w:rPr>
      </w:pPr>
      <w:r w:rsidRPr="00CB64AA">
        <w:rPr>
          <w:sz w:val="24"/>
          <w:szCs w:val="24"/>
        </w:rPr>
        <w:t>Filmin oyuncuları şöyle sıralanıyor: Jessica Chastain (“Zero Dark Thirty,” “Mama”), James McAvoy (“Split,” “Glass”), Bill Hader (HBO’s “Barry,” “The Skeleton Twins”), Isaiah Mustafa ( “Shadowhunters: The Mortal Instruments”),</w:t>
      </w:r>
      <w:r w:rsidR="00A80A81" w:rsidRPr="00CB64AA">
        <w:rPr>
          <w:sz w:val="24"/>
          <w:szCs w:val="24"/>
        </w:rPr>
        <w:t xml:space="preserve"> </w:t>
      </w:r>
      <w:r w:rsidRPr="00CB64AA">
        <w:rPr>
          <w:sz w:val="24"/>
          <w:szCs w:val="24"/>
        </w:rPr>
        <w:t>Jay Ryan ( “Mary Kills People”), James Ransone (“The Wire”), Andy Bean (“Allegiant,” Starz’ “Power”).</w:t>
      </w:r>
    </w:p>
    <w:p w14:paraId="7584656C" w14:textId="7CB2FD28" w:rsidR="008F4AF1" w:rsidRPr="00CB64AA" w:rsidRDefault="008F4AF1" w:rsidP="000760E1">
      <w:pPr>
        <w:jc w:val="both"/>
        <w:rPr>
          <w:sz w:val="24"/>
          <w:szCs w:val="24"/>
        </w:rPr>
      </w:pPr>
      <w:r w:rsidRPr="00CB64AA">
        <w:rPr>
          <w:sz w:val="24"/>
          <w:szCs w:val="24"/>
        </w:rPr>
        <w:t xml:space="preserve">Muschietti’nin yönettiği, Stephen King’in </w:t>
      </w:r>
      <w:r w:rsidRPr="00CB64AA">
        <w:rPr>
          <w:i/>
          <w:sz w:val="24"/>
          <w:szCs w:val="24"/>
        </w:rPr>
        <w:t>O</w:t>
      </w:r>
      <w:r w:rsidRPr="00CB64AA">
        <w:rPr>
          <w:sz w:val="24"/>
          <w:szCs w:val="24"/>
        </w:rPr>
        <w:t xml:space="preserve"> </w:t>
      </w:r>
      <w:r w:rsidR="00A80A81" w:rsidRPr="00CB64AA">
        <w:rPr>
          <w:sz w:val="24"/>
          <w:szCs w:val="24"/>
        </w:rPr>
        <w:t xml:space="preserve">adlı </w:t>
      </w:r>
      <w:r w:rsidRPr="00CB64AA">
        <w:rPr>
          <w:sz w:val="24"/>
          <w:szCs w:val="24"/>
        </w:rPr>
        <w:t xml:space="preserve">romanından esinlenilen filmin senaryosu Gary Dauberman (“IT,” “Annabelle: Creation”)’a ait. </w:t>
      </w:r>
      <w:r w:rsidR="0068655D" w:rsidRPr="00CB64AA">
        <w:rPr>
          <w:sz w:val="24"/>
          <w:szCs w:val="24"/>
        </w:rPr>
        <w:t>Yapımcılığını Barbara Muschietti, Dan Lin, Roy Lee Marty Ewing’in üstlendiği filmin yönetici yapımcılığı</w:t>
      </w:r>
      <w:r w:rsidR="00A80A81" w:rsidRPr="00CB64AA">
        <w:rPr>
          <w:sz w:val="24"/>
          <w:szCs w:val="24"/>
        </w:rPr>
        <w:t>nı</w:t>
      </w:r>
      <w:r w:rsidR="0068655D" w:rsidRPr="00CB64AA">
        <w:rPr>
          <w:sz w:val="24"/>
          <w:szCs w:val="24"/>
        </w:rPr>
        <w:t xml:space="preserve"> Seth Grahame-Smith ve David Katzenberg üstleniyor.</w:t>
      </w:r>
    </w:p>
    <w:p w14:paraId="7333CF5A" w14:textId="4628E6F1" w:rsidR="0068655D" w:rsidRPr="00CB64AA" w:rsidRDefault="0068655D" w:rsidP="000760E1">
      <w:pPr>
        <w:jc w:val="both"/>
        <w:rPr>
          <w:sz w:val="24"/>
          <w:szCs w:val="24"/>
        </w:rPr>
      </w:pPr>
      <w:r w:rsidRPr="00CB64AA">
        <w:rPr>
          <w:sz w:val="24"/>
          <w:szCs w:val="24"/>
        </w:rPr>
        <w:t xml:space="preserve">New Line Cinema,  Vertigo Entertainment/Rideback Production bir Andy Muschietti filmi </w:t>
      </w:r>
      <w:r w:rsidR="00A80A81" w:rsidRPr="00CB64AA">
        <w:rPr>
          <w:sz w:val="24"/>
          <w:szCs w:val="24"/>
        </w:rPr>
        <w:t>“</w:t>
      </w:r>
      <w:r w:rsidRPr="00CB64AA">
        <w:rPr>
          <w:sz w:val="24"/>
          <w:szCs w:val="24"/>
        </w:rPr>
        <w:t>O Bölüm 2</w:t>
      </w:r>
      <w:r w:rsidR="00A80A81" w:rsidRPr="00CB64AA">
        <w:rPr>
          <w:sz w:val="24"/>
          <w:szCs w:val="24"/>
        </w:rPr>
        <w:t>”</w:t>
      </w:r>
      <w:r w:rsidRPr="00CB64AA">
        <w:rPr>
          <w:sz w:val="24"/>
          <w:szCs w:val="24"/>
        </w:rPr>
        <w:t xml:space="preserve">yi sunar. Eylül’de vizyona </w:t>
      </w:r>
      <w:r w:rsidR="00A80A81" w:rsidRPr="00CB64AA">
        <w:rPr>
          <w:sz w:val="24"/>
          <w:szCs w:val="24"/>
        </w:rPr>
        <w:t>girecek</w:t>
      </w:r>
      <w:r w:rsidRPr="00CB64AA">
        <w:rPr>
          <w:sz w:val="24"/>
          <w:szCs w:val="24"/>
        </w:rPr>
        <w:t xml:space="preserve"> filmin dağıtımı Warner Bros. Pictures. tarafından gerçekleşecek.</w:t>
      </w:r>
    </w:p>
    <w:p w14:paraId="25A697EC" w14:textId="77777777" w:rsidR="008F4AF1" w:rsidRDefault="008F4AF1" w:rsidP="00C918ED"/>
    <w:sectPr w:rsidR="008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ED"/>
    <w:rsid w:val="000760E1"/>
    <w:rsid w:val="00174EE3"/>
    <w:rsid w:val="005074E7"/>
    <w:rsid w:val="005B1761"/>
    <w:rsid w:val="0068655D"/>
    <w:rsid w:val="008F4AF1"/>
    <w:rsid w:val="00942BD1"/>
    <w:rsid w:val="00A80A81"/>
    <w:rsid w:val="00C918ED"/>
    <w:rsid w:val="00CB64AA"/>
    <w:rsid w:val="00CC56A3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7FA"/>
  <w15:chartTrackingRefBased/>
  <w15:docId w15:val="{AFA5CBC5-6A21-4AD8-B2FB-68776A65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6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Erbaristiran, Melis</dc:creator>
  <cp:keywords/>
  <dc:description/>
  <cp:lastModifiedBy>Sadi Cilingir</cp:lastModifiedBy>
  <cp:revision>4</cp:revision>
  <dcterms:created xsi:type="dcterms:W3CDTF">2019-08-08T15:30:00Z</dcterms:created>
  <dcterms:modified xsi:type="dcterms:W3CDTF">2019-10-02T20:20:00Z</dcterms:modified>
</cp:coreProperties>
</file>