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6D2F" w14:textId="77777777" w:rsidR="00833EBA" w:rsidRPr="00833EBA" w:rsidRDefault="00833EBA" w:rsidP="00833EBA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833EBA">
        <w:rPr>
          <w:rFonts w:ascii="Calibri" w:hAnsi="Calibri" w:cs="Calibri"/>
          <w:b/>
          <w:bCs/>
          <w:sz w:val="40"/>
          <w:szCs w:val="40"/>
        </w:rPr>
        <w:t>NİNJA KAPLUMBAĞALAR: MUTANT KARGAŞASI FİLMİNİN TÜRKÇE ALT YAZILI VE TÜRKÇE DUBLAJLI YENİ FRAGMANLARI YAYINLANDI!</w:t>
      </w:r>
    </w:p>
    <w:p w14:paraId="5A7DFAE5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</w:p>
    <w:p w14:paraId="2E0F00B4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  <w:r w:rsidRPr="00833EBA">
        <w:rPr>
          <w:rFonts w:ascii="Calibri" w:hAnsi="Calibri" w:cs="Calibri"/>
          <w:sz w:val="24"/>
          <w:szCs w:val="24"/>
        </w:rPr>
        <w:t xml:space="preserve">DUBLAJLI FRAGMAN </w:t>
      </w:r>
      <w:proofErr w:type="gramStart"/>
      <w:r w:rsidRPr="00833EBA">
        <w:rPr>
          <w:rFonts w:ascii="Calibri" w:hAnsi="Calibri" w:cs="Calibri"/>
          <w:sz w:val="24"/>
          <w:szCs w:val="24"/>
        </w:rPr>
        <w:t>YOUTUBE:  https://youtu.be/RC9bTiLhFr8</w:t>
      </w:r>
      <w:proofErr w:type="gramEnd"/>
    </w:p>
    <w:p w14:paraId="6C28534F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  <w:r w:rsidRPr="00833EBA">
        <w:rPr>
          <w:rFonts w:ascii="Calibri" w:hAnsi="Calibri" w:cs="Calibri"/>
          <w:sz w:val="24"/>
          <w:szCs w:val="24"/>
        </w:rPr>
        <w:t>ALT YAZILI FRAGMAN YOUTUBE: https://youtu.be/juimUZsA8sM</w:t>
      </w:r>
    </w:p>
    <w:p w14:paraId="6CFE0C3F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</w:p>
    <w:p w14:paraId="6928BF9A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  <w:r w:rsidRPr="00833EBA">
        <w:rPr>
          <w:rFonts w:ascii="Calibri" w:hAnsi="Calibri" w:cs="Calibri"/>
          <w:sz w:val="24"/>
          <w:szCs w:val="24"/>
        </w:rPr>
        <w:t>#NinjaKaplumbağalarMutantKargaşası</w:t>
      </w:r>
    </w:p>
    <w:p w14:paraId="7EC63A70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</w:p>
    <w:p w14:paraId="15BCE156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  <w:r w:rsidRPr="00833EBA">
        <w:rPr>
          <w:rFonts w:ascii="Calibri" w:hAnsi="Calibri" w:cs="Calibri"/>
          <w:sz w:val="24"/>
          <w:szCs w:val="24"/>
        </w:rPr>
        <w:t xml:space="preserve">Yıllarca insanların dünyasından korunan Kaplumbağa kardeşler, kahramanca davranışlarla New Yorkluların kalbini kazanmak ve normal gençler olarak kabul edilmek için yola çıkarlar. Yeni arkadaşları April </w:t>
      </w:r>
      <w:proofErr w:type="spellStart"/>
      <w:r w:rsidRPr="00833EBA">
        <w:rPr>
          <w:rFonts w:ascii="Calibri" w:hAnsi="Calibri" w:cs="Calibri"/>
          <w:sz w:val="24"/>
          <w:szCs w:val="24"/>
        </w:rPr>
        <w:t>O'Neil</w:t>
      </w:r>
      <w:proofErr w:type="spellEnd"/>
      <w:r w:rsidRPr="00833EBA">
        <w:rPr>
          <w:rFonts w:ascii="Calibri" w:hAnsi="Calibri" w:cs="Calibri"/>
          <w:sz w:val="24"/>
          <w:szCs w:val="24"/>
        </w:rPr>
        <w:t>, gizemli bir suç örgütünü alt etmelerine yardım eder, ancak çok geçmeden üzerlerine bir mutant ordusu salındığında başlarından büyük işlere kalkışırlar...</w:t>
      </w:r>
    </w:p>
    <w:p w14:paraId="0A1D6375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</w:p>
    <w:p w14:paraId="476968C6" w14:textId="77777777" w:rsidR="00833EBA" w:rsidRPr="00833EBA" w:rsidRDefault="00833EBA" w:rsidP="00833EBA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33EBA">
        <w:rPr>
          <w:rFonts w:ascii="Calibri" w:hAnsi="Calibri" w:cs="Calibri"/>
          <w:b/>
          <w:bCs/>
          <w:sz w:val="24"/>
          <w:szCs w:val="24"/>
        </w:rPr>
        <w:t>NİNJA KAPLUMBAĞALAR: MUTANT KARGAŞASI FİLMİ 4 AĞUSTOS’TA SİNEMALARDA</w:t>
      </w:r>
    </w:p>
    <w:p w14:paraId="31E55B8F" w14:textId="77777777" w:rsidR="00833EBA" w:rsidRPr="00833EBA" w:rsidRDefault="00833EBA" w:rsidP="00833EBA">
      <w:pPr>
        <w:pStyle w:val="AralkYok"/>
        <w:rPr>
          <w:rFonts w:ascii="Calibri" w:hAnsi="Calibri" w:cs="Calibri"/>
          <w:sz w:val="24"/>
          <w:szCs w:val="24"/>
        </w:rPr>
      </w:pPr>
    </w:p>
    <w:p w14:paraId="3E405485" w14:textId="77777777" w:rsidR="00147A57" w:rsidRPr="00833EBA" w:rsidRDefault="00147A57" w:rsidP="00833EBA">
      <w:pPr>
        <w:pStyle w:val="AralkYok"/>
        <w:rPr>
          <w:rFonts w:ascii="Calibri" w:hAnsi="Calibri" w:cs="Calibri"/>
          <w:sz w:val="24"/>
          <w:szCs w:val="24"/>
        </w:rPr>
      </w:pPr>
    </w:p>
    <w:sectPr w:rsidR="00147A57" w:rsidRPr="00833EB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BA"/>
    <w:rsid w:val="00147A57"/>
    <w:rsid w:val="00383653"/>
    <w:rsid w:val="00833EB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363"/>
  <w15:chartTrackingRefBased/>
  <w15:docId w15:val="{3654C1BC-6669-4C55-930A-FE1D31F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2023-08-03T09:42:00Z</dcterms:created>
  <dcterms:modified xsi:type="dcterms:W3CDTF">2023-08-03T09:44:00Z</dcterms:modified>
</cp:coreProperties>
</file>