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B127" w14:textId="77777777" w:rsidR="00A72DAC" w:rsidRPr="00A72DAC" w:rsidRDefault="00A72DAC" w:rsidP="00A72DAC">
      <w:pPr>
        <w:pStyle w:val="AralkYok"/>
        <w:rPr>
          <w:sz w:val="24"/>
          <w:szCs w:val="24"/>
          <w:highlight w:val="white"/>
        </w:rPr>
      </w:pPr>
    </w:p>
    <w:p w14:paraId="175BF9BF" w14:textId="2EBBFC16" w:rsidR="00B43AD1" w:rsidRPr="00262BEB" w:rsidRDefault="00000000">
      <w:pPr>
        <w:jc w:val="center"/>
        <w:rPr>
          <w:b/>
          <w:sz w:val="40"/>
          <w:szCs w:val="40"/>
          <w:highlight w:val="white"/>
        </w:rPr>
      </w:pPr>
      <w:r w:rsidRPr="00262BEB">
        <w:rPr>
          <w:b/>
          <w:sz w:val="40"/>
          <w:szCs w:val="40"/>
          <w:highlight w:val="white"/>
        </w:rPr>
        <w:t>YILIN KOMEDİSİ ‘MÜJDEMİ İSTERİM’İN VİZYON TARİHİ BELLİ OLDU!</w:t>
      </w:r>
    </w:p>
    <w:p w14:paraId="3E88C491" w14:textId="77777777" w:rsidR="00B43AD1" w:rsidRDefault="00B43AD1">
      <w:pPr>
        <w:jc w:val="center"/>
        <w:rPr>
          <w:b/>
          <w:sz w:val="24"/>
          <w:szCs w:val="24"/>
          <w:highlight w:val="white"/>
        </w:rPr>
      </w:pPr>
    </w:p>
    <w:p w14:paraId="1FE9C0A6" w14:textId="77777777" w:rsidR="00B43AD1" w:rsidRDefault="00000000">
      <w:pPr>
        <w:jc w:val="center"/>
        <w:rPr>
          <w:b/>
          <w:sz w:val="24"/>
          <w:szCs w:val="24"/>
          <w:highlight w:val="white"/>
        </w:rPr>
      </w:pPr>
      <w:r>
        <w:rPr>
          <w:b/>
          <w:sz w:val="24"/>
          <w:szCs w:val="24"/>
          <w:highlight w:val="white"/>
        </w:rPr>
        <w:t>SİNEMA SALONLARINDA KAHKAHALAR 18 KASIM’DA YANKILANACAK</w:t>
      </w:r>
    </w:p>
    <w:p w14:paraId="65906F34" w14:textId="77777777" w:rsidR="00B43AD1" w:rsidRDefault="00B43AD1">
      <w:pPr>
        <w:jc w:val="center"/>
        <w:rPr>
          <w:b/>
          <w:sz w:val="24"/>
          <w:szCs w:val="24"/>
          <w:highlight w:val="white"/>
        </w:rPr>
      </w:pPr>
    </w:p>
    <w:p w14:paraId="33D4F5E7" w14:textId="77777777" w:rsidR="00B43AD1" w:rsidRDefault="00000000">
      <w:pPr>
        <w:rPr>
          <w:sz w:val="24"/>
          <w:szCs w:val="24"/>
          <w:highlight w:val="white"/>
        </w:rPr>
      </w:pPr>
      <w:r>
        <w:rPr>
          <w:sz w:val="24"/>
          <w:szCs w:val="24"/>
          <w:highlight w:val="white"/>
        </w:rPr>
        <w:t xml:space="preserve">Yapımını </w:t>
      </w:r>
      <w:proofErr w:type="spellStart"/>
      <w:r>
        <w:rPr>
          <w:sz w:val="24"/>
          <w:szCs w:val="24"/>
          <w:highlight w:val="white"/>
        </w:rPr>
        <w:t>TMC’nin</w:t>
      </w:r>
      <w:proofErr w:type="spellEnd"/>
      <w:r>
        <w:rPr>
          <w:sz w:val="24"/>
          <w:szCs w:val="24"/>
          <w:highlight w:val="white"/>
        </w:rPr>
        <w:t xml:space="preserve">, yapımcılığını Erol Avcı’nın üstlendiği; yeni sinema sezonunun en çok konuşulacak komedisi ‘Müjdemi </w:t>
      </w:r>
      <w:proofErr w:type="spellStart"/>
      <w:r>
        <w:rPr>
          <w:sz w:val="24"/>
          <w:szCs w:val="24"/>
          <w:highlight w:val="white"/>
        </w:rPr>
        <w:t>İsterim’in</w:t>
      </w:r>
      <w:proofErr w:type="spellEnd"/>
      <w:r>
        <w:rPr>
          <w:sz w:val="24"/>
          <w:szCs w:val="24"/>
          <w:highlight w:val="white"/>
        </w:rPr>
        <w:t xml:space="preserve"> vizyon tarihi belli oldu.</w:t>
      </w:r>
    </w:p>
    <w:p w14:paraId="0BEA76D0" w14:textId="77777777" w:rsidR="00B43AD1" w:rsidRDefault="00B43AD1">
      <w:pPr>
        <w:rPr>
          <w:sz w:val="24"/>
          <w:szCs w:val="24"/>
          <w:highlight w:val="white"/>
        </w:rPr>
      </w:pPr>
    </w:p>
    <w:p w14:paraId="3CDCBF83" w14:textId="77777777" w:rsidR="00B43AD1" w:rsidRDefault="00000000">
      <w:pPr>
        <w:rPr>
          <w:sz w:val="24"/>
          <w:szCs w:val="24"/>
          <w:highlight w:val="white"/>
        </w:rPr>
      </w:pPr>
      <w:r>
        <w:rPr>
          <w:sz w:val="24"/>
          <w:szCs w:val="24"/>
          <w:highlight w:val="white"/>
        </w:rPr>
        <w:t>Yönetmenliğini Ömer Faruk Yardımcı’nın yaptığı, senaryosunu ise Olcay Onur Kaya’nın kaleme aldığı neşe dolu komedi filmi ‘Müjdemi İsterim’ 18 Kasım’da vizyona girecek. Ahmet Kural, Ecem Erkek, Mehmet Özgür, İlker Aksum gibi yıldız isimlerin kadrosunda yer aldığı film seyirciyi kahkahaya doyuracak.</w:t>
      </w:r>
    </w:p>
    <w:p w14:paraId="7BABD609" w14:textId="77777777" w:rsidR="00B43AD1" w:rsidRDefault="00000000">
      <w:pPr>
        <w:rPr>
          <w:sz w:val="24"/>
          <w:szCs w:val="24"/>
        </w:rPr>
      </w:pPr>
      <w:r>
        <w:rPr>
          <w:sz w:val="24"/>
          <w:szCs w:val="24"/>
        </w:rPr>
        <w:t xml:space="preserve"> </w:t>
      </w:r>
    </w:p>
    <w:p w14:paraId="0A3F021F" w14:textId="77777777" w:rsidR="00B43AD1" w:rsidRDefault="00000000">
      <w:pPr>
        <w:rPr>
          <w:sz w:val="24"/>
          <w:szCs w:val="24"/>
          <w:highlight w:val="white"/>
        </w:rPr>
      </w:pPr>
      <w:r>
        <w:rPr>
          <w:sz w:val="24"/>
          <w:szCs w:val="24"/>
          <w:highlight w:val="white"/>
        </w:rPr>
        <w:t xml:space="preserve">Gelecek sinema sezonunun en iddialı yerli yapımlarından biri olacak ‘Müjdemi İsterim’, </w:t>
      </w:r>
      <w:r>
        <w:rPr>
          <w:sz w:val="24"/>
          <w:szCs w:val="24"/>
        </w:rPr>
        <w:t xml:space="preserve">üzerlerine atılan cinayeti çözmek için mecburen </w:t>
      </w:r>
      <w:proofErr w:type="gramStart"/>
      <w:r>
        <w:rPr>
          <w:sz w:val="24"/>
          <w:szCs w:val="24"/>
        </w:rPr>
        <w:t>işbirliği</w:t>
      </w:r>
      <w:proofErr w:type="gramEnd"/>
      <w:r>
        <w:rPr>
          <w:sz w:val="24"/>
          <w:szCs w:val="24"/>
        </w:rPr>
        <w:t xml:space="preserve"> yapmak zorunda kalan ve kendilerini hiç beklemedikleri bir maceranın ortasında bulan Bulut ve Müjde’nin eğlenceli hikayesini anlatacak.</w:t>
      </w:r>
    </w:p>
    <w:p w14:paraId="2E4113A3" w14:textId="77777777" w:rsidR="00B43AD1" w:rsidRDefault="00B43AD1">
      <w:pPr>
        <w:rPr>
          <w:sz w:val="24"/>
          <w:szCs w:val="24"/>
          <w:highlight w:val="white"/>
        </w:rPr>
      </w:pPr>
    </w:p>
    <w:p w14:paraId="624B24FC" w14:textId="57A20A64" w:rsidR="00B43AD1" w:rsidRPr="00A72DAC" w:rsidRDefault="00000000">
      <w:pPr>
        <w:rPr>
          <w:sz w:val="24"/>
          <w:szCs w:val="24"/>
          <w:highlight w:val="white"/>
        </w:rPr>
      </w:pPr>
      <w:r>
        <w:rPr>
          <w:sz w:val="24"/>
          <w:szCs w:val="24"/>
          <w:highlight w:val="white"/>
        </w:rPr>
        <w:t>Eğlenceli hikayesi ve göz dolduran oyunculuklarıyla kendinden uzun süre söz ettirecek komedi filmi ‘Müjdemi İsterim’ 18 Kasım’da sinemalarda.</w:t>
      </w:r>
    </w:p>
    <w:sectPr w:rsidR="00B43AD1" w:rsidRPr="00A72DAC">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F23C" w14:textId="77777777" w:rsidR="000B659D" w:rsidRDefault="000B659D">
      <w:r>
        <w:separator/>
      </w:r>
    </w:p>
  </w:endnote>
  <w:endnote w:type="continuationSeparator" w:id="0">
    <w:p w14:paraId="45756948" w14:textId="77777777" w:rsidR="000B659D" w:rsidRDefault="000B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0721" w14:textId="77777777" w:rsidR="00B43AD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C69387B" w14:textId="77777777" w:rsidR="00B43AD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2BA8A911" w14:textId="77777777" w:rsidR="00B43AD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006AB79D" w14:textId="77777777" w:rsidR="00B43AD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1912ABA0" w14:textId="77777777" w:rsidR="00B43AD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7C4EC555" w14:textId="77777777" w:rsidR="00B43AD1" w:rsidRDefault="00B43AD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4989" w14:textId="77777777" w:rsidR="00B43AD1" w:rsidRDefault="00B43A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A1F6" w14:textId="77777777" w:rsidR="000B659D" w:rsidRDefault="000B659D">
      <w:r>
        <w:separator/>
      </w:r>
    </w:p>
  </w:footnote>
  <w:footnote w:type="continuationSeparator" w:id="0">
    <w:p w14:paraId="578C69F5" w14:textId="77777777" w:rsidR="000B659D" w:rsidRDefault="000B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8F41" w14:textId="77777777" w:rsidR="00B43AD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711BA24" wp14:editId="6E1EB916">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00A7" w14:textId="77777777" w:rsidR="00B43AD1" w:rsidRDefault="00B43A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D1"/>
    <w:rsid w:val="000B659D"/>
    <w:rsid w:val="00262BEB"/>
    <w:rsid w:val="00A72DAC"/>
    <w:rsid w:val="00B43AD1"/>
    <w:rsid w:val="00D66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8B29"/>
  <w15:docId w15:val="{B1699547-3014-4BEC-B995-806EC6DB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A7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2022-08-22T10:19:00Z</dcterms:created>
  <dcterms:modified xsi:type="dcterms:W3CDTF">2022-08-22T10:44:00Z</dcterms:modified>
</cp:coreProperties>
</file>