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C43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eastAsia="tr-TR"/>
          <w14:ligatures w14:val="none"/>
        </w:rPr>
        <w:t>MOTORCULAR FİLMİNİN TÜRKÇE ALT YAZILI BİRİNCİ FRAGMANI PAYLAŞILDI!</w:t>
      </w:r>
    </w:p>
    <w:p w14:paraId="77D1DC80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000000"/>
          <w:sz w:val="28"/>
          <w:szCs w:val="28"/>
          <w:lang w:eastAsia="tr-TR"/>
          <w14:ligatures w14:val="none"/>
        </w:rPr>
        <w:t> </w:t>
      </w:r>
    </w:p>
    <w:p w14:paraId="78025924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000000"/>
          <w:sz w:val="28"/>
          <w:szCs w:val="28"/>
          <w:lang w:eastAsia="tr-TR"/>
          <w14:ligatures w14:val="none"/>
        </w:rPr>
        <w:t>FRAGMAN YOUTUBE LİNKİ:</w:t>
      </w:r>
      <w:r w:rsidRPr="00A57B5B">
        <w:rPr>
          <w:rFonts w:eastAsia="Times New Roman" w:cstheme="minorHAnsi"/>
          <w:b/>
          <w:bCs/>
          <w:color w:val="222222"/>
          <w:sz w:val="28"/>
          <w:szCs w:val="28"/>
          <w:lang w:eastAsia="tr-TR"/>
          <w14:ligatures w14:val="none"/>
        </w:rPr>
        <w:t> </w:t>
      </w:r>
      <w:hyperlink r:id="rId4" w:tgtFrame="_blank" w:history="1">
        <w:r w:rsidRPr="00A57B5B">
          <w:rPr>
            <w:rFonts w:eastAsia="Times New Roman" w:cstheme="minorHAnsi"/>
            <w:color w:val="1155CC"/>
            <w:sz w:val="28"/>
            <w:szCs w:val="28"/>
            <w:u w:val="single"/>
            <w:lang w:eastAsia="tr-TR"/>
            <w14:ligatures w14:val="none"/>
          </w:rPr>
          <w:t>https://youtu.be/K_uZhAzIpnE</w:t>
        </w:r>
      </w:hyperlink>
    </w:p>
    <w:p w14:paraId="0D22B7BC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222222"/>
          <w:sz w:val="28"/>
          <w:szCs w:val="28"/>
          <w:lang w:eastAsia="tr-TR"/>
          <w14:ligatures w14:val="none"/>
        </w:rPr>
        <w:t> </w:t>
      </w:r>
    </w:p>
    <w:p w14:paraId="07EF724E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color w:val="222222"/>
          <w:sz w:val="28"/>
          <w:szCs w:val="28"/>
          <w:lang w:eastAsia="tr-TR"/>
          <w14:ligatures w14:val="none"/>
        </w:rPr>
        <w:t>#MotorcularFilmi</w:t>
      </w:r>
    </w:p>
    <w:p w14:paraId="0800C6FF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</w:t>
      </w:r>
    </w:p>
    <w:p w14:paraId="20DEE201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Yazan/</w:t>
      </w:r>
      <w:proofErr w:type="spellStart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Yöneten</w:t>
      </w:r>
      <w:proofErr w:type="spellEnd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Nichols</w:t>
      </w:r>
    </w:p>
    <w:p w14:paraId="21911123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İdari</w:t>
      </w:r>
      <w:proofErr w:type="spellEnd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Yariv Milchan, Michael Schaefer, Sam Hanson, David Kern, Fred Berger</w:t>
      </w:r>
    </w:p>
    <w:p w14:paraId="554B3E36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Sarah Green,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p.g.a.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, Brian Kavanaugh-Jones,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p.g.a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, Arnon Milchan</w:t>
      </w:r>
    </w:p>
    <w:p w14:paraId="429E76EF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Oyuncular</w:t>
      </w:r>
      <w:proofErr w:type="spellEnd"/>
      <w:r w:rsidRPr="00A57B5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Austin Butler, Jodie Comer, and Tom Hardy, Michael Shannon, Mike Faist, with Norman Reedus</w:t>
      </w:r>
    </w:p>
    <w:p w14:paraId="1F137D0B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</w:p>
    <w:p w14:paraId="54457615" w14:textId="1830897B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57B5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Motorcular</w:t>
      </w:r>
      <w:proofErr w:type="spellEnd"/>
      <w:r w:rsidRPr="00A57B5B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,</w:t>
      </w:r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orta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batılı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motosiklet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kulübü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Vandals'ın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yükselişini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7CFD382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Üyelerinin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hayatlarına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bakıldığında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kulüp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, on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yıl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içinde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yerel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yabancıların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araya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geldiği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yerden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orijinal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grubun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benzersiz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yaşam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tarzını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tehdit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eden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daha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kötü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niyetli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çeteye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dönüşüyor</w:t>
      </w:r>
      <w:proofErr w:type="spellEnd"/>
      <w:r w:rsidRPr="00A57B5B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4AF1C777" w14:textId="77777777" w:rsidR="000A409F" w:rsidRPr="00A57B5B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color w:val="222222"/>
          <w:sz w:val="28"/>
          <w:szCs w:val="28"/>
          <w:lang w:eastAsia="tr-TR"/>
          <w14:ligatures w14:val="none"/>
        </w:rPr>
        <w:t> </w:t>
      </w:r>
    </w:p>
    <w:p w14:paraId="30D3BA8B" w14:textId="45C8A0ED" w:rsidR="00556779" w:rsidRPr="00A57B5B" w:rsidRDefault="000A409F" w:rsidP="00A57B5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A57B5B">
        <w:rPr>
          <w:rFonts w:eastAsia="Times New Roman" w:cstheme="minorHAnsi"/>
          <w:b/>
          <w:bCs/>
          <w:color w:val="000000"/>
          <w:sz w:val="32"/>
          <w:szCs w:val="32"/>
          <w:shd w:val="clear" w:color="auto" w:fill="FFFFFF"/>
          <w:lang w:eastAsia="tr-TR"/>
          <w14:ligatures w14:val="none"/>
        </w:rPr>
        <w:t>MOTORCULAR FİLMİ YAKINDA SİNEMALARDA!</w:t>
      </w:r>
    </w:p>
    <w:sectPr w:rsidR="00556779" w:rsidRPr="00A57B5B" w:rsidSect="00651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F"/>
    <w:rsid w:val="000A409F"/>
    <w:rsid w:val="004C400B"/>
    <w:rsid w:val="00556779"/>
    <w:rsid w:val="00651DC9"/>
    <w:rsid w:val="006F1939"/>
    <w:rsid w:val="00A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611E"/>
  <w15:chartTrackingRefBased/>
  <w15:docId w15:val="{FCDDEE5B-DB81-4D7C-90FE-65AFF1D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_uZhAzIp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2024-03-09T18:39:00Z</dcterms:created>
  <dcterms:modified xsi:type="dcterms:W3CDTF">2024-03-09T19:18:00Z</dcterms:modified>
</cp:coreProperties>
</file>