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2B3" w:rsidRPr="005B32B3" w:rsidRDefault="005B32B3" w:rsidP="005B32B3">
      <w:pPr>
        <w:rPr>
          <w:rFonts w:ascii="Times New Roman" w:eastAsia="Times New Roman" w:hAnsi="Times New Roman" w:cs="Times New Roman"/>
          <w:b/>
          <w:noProof/>
          <w:color w:val="000000" w:themeColor="text1"/>
          <w:sz w:val="40"/>
          <w:szCs w:val="40"/>
          <w:lang w:eastAsia="tr-TR"/>
        </w:rPr>
      </w:pPr>
      <w:bookmarkStart w:id="0" w:name="_GoBack"/>
      <w:r w:rsidRPr="005B32B3">
        <w:rPr>
          <w:rFonts w:ascii="Times New Roman" w:eastAsia="Times New Roman" w:hAnsi="Times New Roman" w:cs="Times New Roman"/>
          <w:b/>
          <w:noProof/>
          <w:color w:val="000000" w:themeColor="text1"/>
          <w:sz w:val="40"/>
          <w:szCs w:val="40"/>
          <w:lang w:eastAsia="tr-TR"/>
        </w:rPr>
        <w:t>Mor Uf</w:t>
      </w:r>
      <w:r w:rsidR="00143406">
        <w:rPr>
          <w:rFonts w:ascii="Times New Roman" w:eastAsia="Times New Roman" w:hAnsi="Times New Roman" w:cs="Times New Roman"/>
          <w:b/>
          <w:noProof/>
          <w:color w:val="000000" w:themeColor="text1"/>
          <w:sz w:val="40"/>
          <w:szCs w:val="40"/>
          <w:lang w:eastAsia="tr-TR"/>
        </w:rPr>
        <w:t>u</w:t>
      </w:r>
      <w:r w:rsidRPr="005B32B3">
        <w:rPr>
          <w:rFonts w:ascii="Times New Roman" w:eastAsia="Times New Roman" w:hAnsi="Times New Roman" w:cs="Times New Roman"/>
          <w:b/>
          <w:noProof/>
          <w:color w:val="000000" w:themeColor="text1"/>
          <w:sz w:val="40"/>
          <w:szCs w:val="40"/>
          <w:lang w:eastAsia="tr-TR"/>
        </w:rPr>
        <w:t>klar’a Hindistan’dan Ödül</w:t>
      </w:r>
    </w:p>
    <w:p w:rsidR="005B32B3" w:rsidRPr="005B32B3" w:rsidRDefault="005B32B3" w:rsidP="005B32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2B3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Mor Ufuklar,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 Hindistan'da gerçekleşen </w:t>
      </w:r>
      <w:r w:rsidRPr="005B32B3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8. Jagran Film Festivali’</w:t>
      </w:r>
      <w:r w:rsidRPr="005B32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nden jüri özel ve mülteci Meryem'e hay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at veren Zeynep Sevi Yılmaz da En İyi Kadın Oyuncu Ö</w:t>
      </w:r>
      <w:r w:rsidRPr="005B32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dülü ile döndü.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 </w:t>
      </w:r>
      <w:r w:rsidRPr="005B32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Asya prömiyerinden de eli boş dönmeyen Olgun Özdemir imzal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ı </w:t>
      </w:r>
      <w:r w:rsidRPr="005B32B3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tr-TR"/>
        </w:rPr>
        <w:t>Mor Ufuklar’</w:t>
      </w:r>
      <w:r w:rsidRPr="005B32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ın festival yolculuğu devam ediyor.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 </w:t>
      </w:r>
      <w:r w:rsidRPr="005B32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Mumbai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’</w:t>
      </w:r>
      <w:r w:rsidRPr="005B32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deki ka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panış törenine katılan Özdemir: “</w:t>
      </w:r>
      <w:r w:rsidRPr="005B32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Sinemanın dünyadaki iki kalbinden birisi olan Bollywood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’</w:t>
      </w:r>
      <w:r w:rsidRPr="005B32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da bulunmak ve ödüllendirilmek son derece sevindirici.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” dedi. </w:t>
      </w:r>
      <w:r w:rsidRPr="005B32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Hindistan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’</w:t>
      </w:r>
      <w:r w:rsidRPr="005B32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da halkın sinemaya olan ilgisi karşısında oldukça etkilendiğini söyleyen Özdemir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:  “B</w:t>
      </w:r>
      <w:r w:rsidRPr="005B32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urada geçirdiğim bir hafta benim hayata ve sinemaya bakış açımda da besleyici olacaktır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.</w:t>
      </w:r>
      <w:r w:rsidRPr="005B32B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>"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 diye ekledi.</w:t>
      </w:r>
      <w:bookmarkEnd w:id="0"/>
    </w:p>
    <w:sectPr w:rsidR="005B32B3" w:rsidRPr="005B32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B3"/>
    <w:rsid w:val="00143406"/>
    <w:rsid w:val="005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C5A4"/>
  <w15:chartTrackingRefBased/>
  <w15:docId w15:val="{51B6A68F-7A11-47F3-BFC0-86FF527A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5yl5">
    <w:name w:val="_5yl5"/>
    <w:basedOn w:val="VarsaylanParagrafYazTipi"/>
    <w:rsid w:val="005B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76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2017-09-25T21:09:00Z</dcterms:created>
  <dcterms:modified xsi:type="dcterms:W3CDTF">2017-09-25T21:27:00Z</dcterms:modified>
</cp:coreProperties>
</file>