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C44E" w14:textId="72FD955F" w:rsidR="00C15C89" w:rsidRPr="00C15C89" w:rsidRDefault="00C15C89" w:rsidP="00C15C89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40"/>
          <w:lang w:eastAsia="tr-TR"/>
        </w:rPr>
      </w:pPr>
      <w:proofErr w:type="spellStart"/>
      <w:r w:rsidRPr="00C15C89">
        <w:rPr>
          <w:rFonts w:ascii="Calibri" w:eastAsia="Times New Roman" w:hAnsi="Calibri" w:cs="Calibri"/>
          <w:b/>
          <w:bCs/>
          <w:sz w:val="40"/>
          <w:szCs w:val="40"/>
          <w:lang w:eastAsia="tr-TR"/>
        </w:rPr>
        <w:t>Moonfall</w:t>
      </w:r>
      <w:proofErr w:type="spellEnd"/>
    </w:p>
    <w:p w14:paraId="273C37A4" w14:textId="4C2F4520" w:rsidR="00C15C89" w:rsidRPr="00C15C89" w:rsidRDefault="00C15C89" w:rsidP="00C15C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4C7BBF74" w14:textId="0D1A5FAA" w:rsidR="00C15C89" w:rsidRPr="00C15C89" w:rsidRDefault="00C15C89" w:rsidP="00C15C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C15C89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Gösterim Tarihi:</w:t>
      </w:r>
      <w:r w:rsidRPr="00C15C89">
        <w:rPr>
          <w:rFonts w:ascii="Calibri" w:eastAsia="Times New Roman" w:hAnsi="Calibri" w:cs="Calibri"/>
          <w:sz w:val="24"/>
          <w:szCs w:val="24"/>
          <w:lang w:eastAsia="tr-TR"/>
        </w:rPr>
        <w:t xml:space="preserve"> 04 Şubat 2022</w:t>
      </w:r>
    </w:p>
    <w:p w14:paraId="47D4B7F3" w14:textId="0A24884F" w:rsidR="00C15C89" w:rsidRDefault="00C15C89" w:rsidP="00C15C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C15C89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Dağıtım:</w:t>
      </w:r>
      <w:r w:rsidRPr="00C15C89">
        <w:rPr>
          <w:rFonts w:ascii="Calibri" w:eastAsia="Times New Roman" w:hAnsi="Calibri" w:cs="Calibri"/>
          <w:sz w:val="24"/>
          <w:szCs w:val="24"/>
          <w:lang w:eastAsia="tr-TR"/>
        </w:rPr>
        <w:t xml:space="preserve"> CJ ENM</w:t>
      </w:r>
    </w:p>
    <w:p w14:paraId="368E06DB" w14:textId="53DB03CB" w:rsidR="00872417" w:rsidRDefault="00872417" w:rsidP="00C15C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872417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İthalat:</w:t>
      </w:r>
      <w:r>
        <w:rPr>
          <w:rFonts w:ascii="Calibri" w:eastAsia="Times New Roman" w:hAnsi="Calibri" w:cs="Calibri"/>
          <w:sz w:val="24"/>
          <w:szCs w:val="24"/>
          <w:lang w:eastAsia="tr-TR"/>
        </w:rPr>
        <w:t xml:space="preserve"> BG Film</w:t>
      </w:r>
    </w:p>
    <w:p w14:paraId="35CB13A9" w14:textId="77777777" w:rsidR="00C15C89" w:rsidRPr="00C15C89" w:rsidRDefault="00C15C89" w:rsidP="00C15C8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Gösterim Formatları: </w:t>
      </w:r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IMAX / 2D</w:t>
      </w:r>
    </w:p>
    <w:p w14:paraId="4ABE1B47" w14:textId="77777777" w:rsidR="00C15C89" w:rsidRPr="00C15C89" w:rsidRDefault="00C15C89" w:rsidP="00C15C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C15C89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Dil Seçenekleri: </w:t>
      </w:r>
      <w:r w:rsidRPr="00C15C89">
        <w:rPr>
          <w:rFonts w:ascii="Calibri" w:eastAsia="Times New Roman" w:hAnsi="Calibri" w:cs="Calibri"/>
          <w:sz w:val="24"/>
          <w:szCs w:val="24"/>
          <w:shd w:val="clear" w:color="auto" w:fill="FFFFFF"/>
          <w:lang w:eastAsia="tr-TR"/>
        </w:rPr>
        <w:t>Dublaj / Alt yazı</w:t>
      </w:r>
    </w:p>
    <w:p w14:paraId="7A29474F" w14:textId="4CD74813" w:rsidR="00C15C89" w:rsidRDefault="00C15C89" w:rsidP="00C15C8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</w:pPr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Fragman Yaş Sınıflandırması: </w:t>
      </w:r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10+, Korku</w:t>
      </w:r>
    </w:p>
    <w:p w14:paraId="40E3036C" w14:textId="77777777" w:rsidR="00DD6BD8" w:rsidRDefault="00DD6BD8" w:rsidP="00DD6BD8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Yeni Fragman Yaş Sınıflandırması:</w:t>
      </w:r>
      <w:r>
        <w:rPr>
          <w:rFonts w:cstheme="minorHAnsi"/>
          <w:sz w:val="24"/>
          <w:szCs w:val="24"/>
        </w:rPr>
        <w:t xml:space="preserve"> 6+10A, Korku</w:t>
      </w:r>
    </w:p>
    <w:p w14:paraId="1CA19DB5" w14:textId="21A3226A" w:rsidR="00C15C89" w:rsidRPr="00C15C89" w:rsidRDefault="00C15C89" w:rsidP="00C15C8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Süre: </w:t>
      </w:r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120 </w:t>
      </w:r>
      <w:r w:rsidR="00DD6BD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dakika</w:t>
      </w:r>
    </w:p>
    <w:p w14:paraId="7F2BF3E7" w14:textId="6B3B58B3" w:rsidR="00C15C89" w:rsidRDefault="00C15C89" w:rsidP="00C15C8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</w:pPr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Film Yaş Sınıflandırması: </w:t>
      </w:r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Henüz sınıflandırılmadı.</w:t>
      </w:r>
    </w:p>
    <w:p w14:paraId="5438EC3D" w14:textId="7CB47F6B" w:rsidR="00C15C89" w:rsidRPr="00C15C89" w:rsidRDefault="00C15C89" w:rsidP="00C15C8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Fragman:</w:t>
      </w:r>
      <w:r w:rsidRPr="00C15C8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hyperlink r:id="rId4" w:history="1">
        <w:r w:rsidRPr="00C15C89">
          <w:rPr>
            <w:rFonts w:ascii="Calibri" w:eastAsia="Times New Roman" w:hAnsi="Calibri" w:cs="Calibri"/>
            <w:color w:val="0563C1"/>
            <w:sz w:val="24"/>
            <w:szCs w:val="24"/>
            <w:lang w:eastAsia="tr-TR"/>
          </w:rPr>
          <w:t>https://youtu.be/Xsab26-Xj7g</w:t>
        </w:r>
      </w:hyperlink>
    </w:p>
    <w:p w14:paraId="5B064B98" w14:textId="77C5A208" w:rsidR="0022141B" w:rsidRPr="0022141B" w:rsidRDefault="0022141B" w:rsidP="00C15C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  <w:r w:rsidRPr="0022141B">
        <w:rPr>
          <w:rFonts w:ascii="Calibri" w:eastAsia="Times New Roman" w:hAnsi="Calibri" w:cs="Calibri"/>
          <w:b/>
          <w:bCs/>
          <w:sz w:val="24"/>
          <w:szCs w:val="24"/>
          <w:lang w:eastAsia="tr-TR"/>
        </w:rPr>
        <w:t>Yönetmen:</w:t>
      </w:r>
      <w:r w:rsidRPr="0022141B"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tr-TR"/>
        </w:rPr>
        <w:t>Roland</w:t>
      </w:r>
      <w:proofErr w:type="spellEnd"/>
      <w:r>
        <w:rPr>
          <w:rFonts w:ascii="Calibri" w:eastAsia="Times New Roman" w:hAnsi="Calibri" w:cs="Calibri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tr-TR"/>
        </w:rPr>
        <w:t>Emmerich</w:t>
      </w:r>
      <w:proofErr w:type="spellEnd"/>
    </w:p>
    <w:p w14:paraId="3275F892" w14:textId="47B6B94D" w:rsidR="0022141B" w:rsidRDefault="0022141B" w:rsidP="002214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</w:pPr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Oyuncular:</w:t>
      </w:r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 Halle </w:t>
      </w:r>
      <w:proofErr w:type="spellStart"/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Berry</w:t>
      </w:r>
      <w:proofErr w:type="spellEnd"/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, </w:t>
      </w:r>
      <w:proofErr w:type="spellStart"/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Patrick</w:t>
      </w:r>
      <w:proofErr w:type="spellEnd"/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 Wilson, John </w:t>
      </w:r>
      <w:proofErr w:type="spellStart"/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Bradley</w:t>
      </w:r>
      <w:proofErr w:type="spellEnd"/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, Michael Pena, Donald </w:t>
      </w:r>
      <w:proofErr w:type="spellStart"/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Sutherland</w:t>
      </w:r>
      <w:proofErr w:type="spellEnd"/>
    </w:p>
    <w:p w14:paraId="55D5564C" w14:textId="745C74ED" w:rsidR="00C15C89" w:rsidRPr="00C15C89" w:rsidRDefault="00C15C89" w:rsidP="00C15C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tr-TR"/>
        </w:rPr>
      </w:pPr>
    </w:p>
    <w:p w14:paraId="3D074556" w14:textId="082F9E6D" w:rsidR="00C15C89" w:rsidRPr="00C15C89" w:rsidRDefault="00C15C89" w:rsidP="00C15C8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Day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After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Tomorrow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Independence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Day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Independence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Day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: 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Resurgence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, 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Godzilla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gibi başarılı filmlere imza atan ve her filminde sinema sektöründe yeni ufuklar açan yönetmenler arasında yer alan</w:t>
      </w:r>
      <w:r w:rsidR="00DD6BD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FF"/>
          <w:lang w:eastAsia="tr-TR"/>
        </w:rPr>
        <w:t>Roland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FF"/>
          <w:lang w:eastAsia="tr-TR"/>
        </w:rPr>
        <w:t> 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00FFFF"/>
          <w:lang w:eastAsia="tr-TR"/>
        </w:rPr>
        <w:t>Emmerich’in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Nasa</w:t>
      </w:r>
      <w:proofErr w:type="spellEnd"/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</w:t>
      </w:r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le Ortak Yaptığı Ustalık Projesi</w:t>
      </w:r>
    </w:p>
    <w:p w14:paraId="34FCD7D4" w14:textId="77777777" w:rsidR="00C15C89" w:rsidRDefault="00C15C89" w:rsidP="00C15C8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6092EFCF" w14:textId="692E6C47" w:rsidR="00C15C89" w:rsidRDefault="00C15C89" w:rsidP="00C15C8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  <w:r w:rsidRPr="00C15C8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Konu: </w:t>
      </w:r>
    </w:p>
    <w:p w14:paraId="1C61B5E0" w14:textId="77777777" w:rsidR="00C15C89" w:rsidRDefault="00C15C89" w:rsidP="00C15C8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3AFB45E2" w14:textId="2C540ADA" w:rsidR="00DD6BD8" w:rsidRPr="00DD6BD8" w:rsidRDefault="00C15C89" w:rsidP="00C15C8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</w:pPr>
      <w:proofErr w:type="spellStart"/>
      <w:r w:rsidRPr="00C15C89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tr-TR"/>
        </w:rPr>
        <w:t>Moonfall</w:t>
      </w:r>
      <w:proofErr w:type="spellEnd"/>
      <w:r w:rsidRPr="00C15C89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tr-TR"/>
        </w:rPr>
        <w:t>,</w:t>
      </w:r>
      <w:r w:rsidRPr="00C15C8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 yeryüzündeki yaşamın sonunu getirecek olaya nasıl engel olabileceğine dair bir fikri olan eski bir astronot ile ona inanan birkaç kişinin bu felaketi durdurma çabası anlatılıyor.</w:t>
      </w:r>
    </w:p>
    <w:sectPr w:rsidR="00DD6BD8" w:rsidRPr="00DD6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89"/>
    <w:rsid w:val="0022141B"/>
    <w:rsid w:val="00796EF4"/>
    <w:rsid w:val="00872417"/>
    <w:rsid w:val="00B66EB0"/>
    <w:rsid w:val="00C15C89"/>
    <w:rsid w:val="00D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2261"/>
  <w15:chartTrackingRefBased/>
  <w15:docId w15:val="{4F92F050-598D-4B9F-848B-5FC2286E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5C89"/>
  </w:style>
  <w:style w:type="paragraph" w:styleId="NormalWeb">
    <w:name w:val="Normal (Web)"/>
    <w:basedOn w:val="Normal"/>
    <w:uiPriority w:val="99"/>
    <w:semiHidden/>
    <w:unhideWhenUsed/>
    <w:rsid w:val="00C1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D6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97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sab26-Xj7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2022-01-01T09:24:00Z</dcterms:created>
  <dcterms:modified xsi:type="dcterms:W3CDTF">2022-01-16T09:34:00Z</dcterms:modified>
</cp:coreProperties>
</file>