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F3D3" w14:textId="50AF3814" w:rsidR="007F7368" w:rsidRPr="00812CB3" w:rsidRDefault="00812CB3" w:rsidP="00812CB3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812CB3">
        <w:rPr>
          <w:rFonts w:ascii="Calibri" w:hAnsi="Calibri" w:cs="Calibri"/>
          <w:b/>
          <w:bCs/>
          <w:sz w:val="40"/>
          <w:szCs w:val="40"/>
        </w:rPr>
        <w:t xml:space="preserve">Kimdir Bu </w:t>
      </w:r>
      <w:proofErr w:type="spellStart"/>
      <w:r w:rsidRPr="00812CB3">
        <w:rPr>
          <w:rFonts w:ascii="Calibri" w:hAnsi="Calibri" w:cs="Calibri"/>
          <w:b/>
          <w:bCs/>
          <w:sz w:val="40"/>
          <w:szCs w:val="40"/>
        </w:rPr>
        <w:t>Mitat</w:t>
      </w:r>
      <w:proofErr w:type="spellEnd"/>
      <w:r w:rsidRPr="00812CB3">
        <w:rPr>
          <w:rFonts w:ascii="Calibri" w:hAnsi="Calibri" w:cs="Calibri"/>
          <w:b/>
          <w:bCs/>
          <w:sz w:val="40"/>
          <w:szCs w:val="40"/>
        </w:rPr>
        <w:t xml:space="preserve"> Karaman?</w:t>
      </w:r>
      <w:r>
        <w:rPr>
          <w:rFonts w:ascii="Calibri" w:hAnsi="Calibri" w:cs="Calibri"/>
          <w:b/>
          <w:bCs/>
          <w:sz w:val="40"/>
          <w:szCs w:val="40"/>
        </w:rPr>
        <w:t xml:space="preserve"> </w:t>
      </w:r>
      <w:r w:rsidRPr="00812CB3">
        <w:rPr>
          <w:rFonts w:ascii="Calibri" w:hAnsi="Calibri" w:cs="Calibri"/>
          <w:b/>
          <w:bCs/>
          <w:sz w:val="40"/>
          <w:szCs w:val="40"/>
        </w:rPr>
        <w:t>Sinan Albayrak Huysuz Bir İhtiyarı Canlandırıyor</w:t>
      </w:r>
    </w:p>
    <w:p w14:paraId="49581A72" w14:textId="77777777" w:rsidR="00812CB3" w:rsidRPr="00812CB3" w:rsidRDefault="00812CB3" w:rsidP="00812CB3">
      <w:pPr>
        <w:pStyle w:val="AralkYok"/>
        <w:rPr>
          <w:sz w:val="24"/>
          <w:szCs w:val="24"/>
          <w:shd w:val="clear" w:color="auto" w:fill="FFFFFF"/>
        </w:rPr>
      </w:pPr>
    </w:p>
    <w:p w14:paraId="0D131B15" w14:textId="6D073A65" w:rsidR="004756E1" w:rsidRPr="00640B90" w:rsidRDefault="00255D3E" w:rsidP="006137BA">
      <w:pPr>
        <w:jc w:val="both"/>
        <w:rPr>
          <w:rFonts w:ascii="Times New Roman" w:hAnsi="Times New Roman" w:cs="Times New Roman"/>
          <w:sz w:val="24"/>
          <w:szCs w:val="24"/>
        </w:rPr>
      </w:pPr>
      <w:r w:rsidRPr="00640B9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 Nisan’da</w:t>
      </w:r>
      <w:r w:rsidRPr="00640B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0FF2" w:rsidRPr="00640B90">
        <w:rPr>
          <w:rFonts w:ascii="Times New Roman" w:hAnsi="Times New Roman" w:cs="Times New Roman"/>
          <w:sz w:val="24"/>
          <w:szCs w:val="24"/>
          <w:shd w:val="clear" w:color="auto" w:fill="FFFFFF"/>
        </w:rPr>
        <w:t>seyircisiyle</w:t>
      </w:r>
      <w:r w:rsidR="00256C78" w:rsidRPr="00640B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buluşmak için gün say</w:t>
      </w:r>
      <w:r w:rsidR="003955F4" w:rsidRPr="00640B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 </w:t>
      </w:r>
      <w:r w:rsidR="006137BA" w:rsidRPr="00640B9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“</w:t>
      </w:r>
      <w:proofErr w:type="spellStart"/>
      <w:r w:rsidR="003955F4" w:rsidRPr="00640B9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Mitat</w:t>
      </w:r>
      <w:proofErr w:type="spellEnd"/>
      <w:r w:rsidR="006137BA" w:rsidRPr="00640B9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”</w:t>
      </w:r>
      <w:r w:rsidR="003955F4" w:rsidRPr="00640B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filminin</w:t>
      </w:r>
      <w:r w:rsidR="004B3788" w:rsidRPr="00640B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başrol oyuncularından </w:t>
      </w:r>
      <w:r w:rsidR="004B3788" w:rsidRPr="00640B9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Sinan Albayrak ve Bülent Çolak</w:t>
      </w:r>
      <w:r w:rsidR="004B3788" w:rsidRPr="00640B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2CE6" w:rsidRPr="00640B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canlandırdıkları </w:t>
      </w:r>
      <w:r w:rsidR="00F86C62" w:rsidRPr="00640B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karakterlerle çok konuşulacak. </w:t>
      </w:r>
      <w:r w:rsidR="00B83860" w:rsidRPr="00640B90">
        <w:rPr>
          <w:rFonts w:ascii="Times New Roman" w:hAnsi="Times New Roman" w:cs="Times New Roman"/>
          <w:sz w:val="24"/>
          <w:szCs w:val="24"/>
        </w:rPr>
        <w:t>Ekranların ve tiyatro sahnesinin sevilen oyuncusu Sinan Albayrak filmde</w:t>
      </w:r>
      <w:r w:rsidR="00725899" w:rsidRPr="00640B90">
        <w:rPr>
          <w:rFonts w:ascii="Times New Roman" w:hAnsi="Times New Roman" w:cs="Times New Roman"/>
          <w:sz w:val="24"/>
          <w:szCs w:val="24"/>
        </w:rPr>
        <w:t>,</w:t>
      </w:r>
      <w:r w:rsidR="00F074DF" w:rsidRPr="00640B90">
        <w:rPr>
          <w:rFonts w:ascii="Times New Roman" w:hAnsi="Times New Roman" w:cs="Times New Roman"/>
          <w:sz w:val="24"/>
          <w:szCs w:val="24"/>
        </w:rPr>
        <w:t xml:space="preserve"> </w:t>
      </w:r>
      <w:r w:rsidR="00BF1F4C" w:rsidRPr="00640B90">
        <w:rPr>
          <w:rFonts w:ascii="Times New Roman" w:hAnsi="Times New Roman" w:cs="Times New Roman"/>
          <w:sz w:val="24"/>
          <w:szCs w:val="24"/>
        </w:rPr>
        <w:t>Kadim</w:t>
      </w:r>
      <w:r w:rsidR="00182BDD" w:rsidRPr="00640B90">
        <w:rPr>
          <w:rFonts w:ascii="Times New Roman" w:hAnsi="Times New Roman" w:cs="Times New Roman"/>
          <w:sz w:val="24"/>
          <w:szCs w:val="24"/>
        </w:rPr>
        <w:t xml:space="preserve"> </w:t>
      </w:r>
      <w:r w:rsidR="0003723C" w:rsidRPr="00640B90">
        <w:rPr>
          <w:rFonts w:ascii="Times New Roman" w:hAnsi="Times New Roman" w:cs="Times New Roman"/>
          <w:sz w:val="24"/>
          <w:szCs w:val="24"/>
        </w:rPr>
        <w:t>adında</w:t>
      </w:r>
      <w:r w:rsidR="00BF1F4C" w:rsidRPr="00640B90">
        <w:rPr>
          <w:rFonts w:ascii="Times New Roman" w:hAnsi="Times New Roman" w:cs="Times New Roman"/>
          <w:sz w:val="24"/>
          <w:szCs w:val="24"/>
        </w:rPr>
        <w:t xml:space="preserve"> ömrünün büyük bir bölümünü adliye önlerinde emektar daktilosuyla arzuhalci olarak geçirmiş</w:t>
      </w:r>
      <w:r w:rsidR="0003723C" w:rsidRPr="00640B90">
        <w:rPr>
          <w:rFonts w:ascii="Times New Roman" w:hAnsi="Times New Roman" w:cs="Times New Roman"/>
          <w:sz w:val="24"/>
          <w:szCs w:val="24"/>
        </w:rPr>
        <w:t xml:space="preserve">, </w:t>
      </w:r>
      <w:r w:rsidR="006137BA" w:rsidRPr="00640B90">
        <w:rPr>
          <w:rFonts w:ascii="Times New Roman" w:hAnsi="Times New Roman" w:cs="Times New Roman"/>
          <w:sz w:val="24"/>
          <w:szCs w:val="24"/>
        </w:rPr>
        <w:t>muhafazakâr</w:t>
      </w:r>
      <w:r w:rsidR="00BF1F4C" w:rsidRPr="00640B90">
        <w:rPr>
          <w:rFonts w:ascii="Times New Roman" w:hAnsi="Times New Roman" w:cs="Times New Roman"/>
          <w:sz w:val="24"/>
          <w:szCs w:val="24"/>
        </w:rPr>
        <w:t xml:space="preserve"> bir yaşam biçimine sahip, dini geleneklere sadık</w:t>
      </w:r>
      <w:r w:rsidR="002D3C42" w:rsidRPr="00640B90">
        <w:rPr>
          <w:rFonts w:ascii="Times New Roman" w:hAnsi="Times New Roman" w:cs="Times New Roman"/>
          <w:sz w:val="24"/>
          <w:szCs w:val="24"/>
        </w:rPr>
        <w:t xml:space="preserve"> huysuz bir ihtiyarı canlandırıyor. </w:t>
      </w:r>
      <w:r w:rsidR="00BF1F4C" w:rsidRPr="00640B90">
        <w:rPr>
          <w:rFonts w:ascii="Times New Roman" w:hAnsi="Times New Roman" w:cs="Times New Roman"/>
          <w:sz w:val="24"/>
          <w:szCs w:val="24"/>
        </w:rPr>
        <w:t>Heybetli görüntüsü, kırlaşmış saçları, kemik gözlükleriyle</w:t>
      </w:r>
      <w:r w:rsidR="0058121E" w:rsidRPr="00640B90">
        <w:rPr>
          <w:rFonts w:ascii="Times New Roman" w:hAnsi="Times New Roman" w:cs="Times New Roman"/>
          <w:sz w:val="24"/>
          <w:szCs w:val="24"/>
        </w:rPr>
        <w:t xml:space="preserve"> </w:t>
      </w:r>
      <w:r w:rsidR="00BF1F4C" w:rsidRPr="00640B90">
        <w:rPr>
          <w:rFonts w:ascii="Times New Roman" w:hAnsi="Times New Roman" w:cs="Times New Roman"/>
          <w:sz w:val="24"/>
          <w:szCs w:val="24"/>
        </w:rPr>
        <w:t>mahalle</w:t>
      </w:r>
      <w:r w:rsidR="00384493" w:rsidRPr="00640B90">
        <w:rPr>
          <w:rFonts w:ascii="Times New Roman" w:hAnsi="Times New Roman" w:cs="Times New Roman"/>
          <w:sz w:val="24"/>
          <w:szCs w:val="24"/>
        </w:rPr>
        <w:t>de herkes tarafından tanınan biri… Kadim</w:t>
      </w:r>
      <w:r w:rsidR="00ED43C6" w:rsidRPr="00640B90">
        <w:rPr>
          <w:rFonts w:ascii="Times New Roman" w:hAnsi="Times New Roman" w:cs="Times New Roman"/>
          <w:sz w:val="24"/>
          <w:szCs w:val="24"/>
        </w:rPr>
        <w:t xml:space="preserve"> Bey filmde </w:t>
      </w:r>
      <w:r w:rsidR="00384493" w:rsidRPr="00640B90">
        <w:rPr>
          <w:rFonts w:ascii="Times New Roman" w:hAnsi="Times New Roman" w:cs="Times New Roman"/>
          <w:sz w:val="24"/>
          <w:szCs w:val="24"/>
        </w:rPr>
        <w:t>yer yer bastonuyla, yardıma muhtaç bir ihtiyar gi</w:t>
      </w:r>
      <w:r w:rsidR="00816FAB" w:rsidRPr="00640B90">
        <w:rPr>
          <w:rFonts w:ascii="Times New Roman" w:hAnsi="Times New Roman" w:cs="Times New Roman"/>
          <w:sz w:val="24"/>
          <w:szCs w:val="24"/>
        </w:rPr>
        <w:t xml:space="preserve">bi </w:t>
      </w:r>
      <w:r w:rsidR="00ED43C6" w:rsidRPr="00640B90">
        <w:rPr>
          <w:rFonts w:ascii="Times New Roman" w:hAnsi="Times New Roman" w:cs="Times New Roman"/>
          <w:sz w:val="24"/>
          <w:szCs w:val="24"/>
        </w:rPr>
        <w:t xml:space="preserve">izleyicinin karşısına </w:t>
      </w:r>
      <w:r w:rsidR="00816FAB" w:rsidRPr="00640B90">
        <w:rPr>
          <w:rFonts w:ascii="Times New Roman" w:hAnsi="Times New Roman" w:cs="Times New Roman"/>
          <w:sz w:val="24"/>
          <w:szCs w:val="24"/>
        </w:rPr>
        <w:t>çıkacak.</w:t>
      </w:r>
      <w:r w:rsidR="00384493" w:rsidRPr="00640B90">
        <w:rPr>
          <w:rFonts w:ascii="Times New Roman" w:hAnsi="Times New Roman" w:cs="Times New Roman"/>
          <w:sz w:val="24"/>
          <w:szCs w:val="24"/>
        </w:rPr>
        <w:t xml:space="preserve"> </w:t>
      </w:r>
      <w:r w:rsidR="00816FAB" w:rsidRPr="00640B90">
        <w:rPr>
          <w:rFonts w:ascii="Times New Roman" w:hAnsi="Times New Roman" w:cs="Times New Roman"/>
          <w:sz w:val="24"/>
          <w:szCs w:val="24"/>
        </w:rPr>
        <w:t>B</w:t>
      </w:r>
      <w:r w:rsidR="00384493" w:rsidRPr="00640B90">
        <w:rPr>
          <w:rFonts w:ascii="Times New Roman" w:hAnsi="Times New Roman" w:cs="Times New Roman"/>
          <w:sz w:val="24"/>
          <w:szCs w:val="24"/>
        </w:rPr>
        <w:t xml:space="preserve">azense ilerleyen yaşına rağmen dinç, yumruğunu masaya koyan bir adam olarak </w:t>
      </w:r>
      <w:r w:rsidR="00763159" w:rsidRPr="00640B90">
        <w:rPr>
          <w:rFonts w:ascii="Times New Roman" w:hAnsi="Times New Roman" w:cs="Times New Roman"/>
          <w:sz w:val="24"/>
          <w:szCs w:val="24"/>
        </w:rPr>
        <w:t>keyifle izleyeceğiz</w:t>
      </w:r>
      <w:r w:rsidR="00102E07" w:rsidRPr="00640B90">
        <w:rPr>
          <w:rFonts w:ascii="Times New Roman" w:hAnsi="Times New Roman" w:cs="Times New Roman"/>
          <w:sz w:val="24"/>
          <w:szCs w:val="24"/>
        </w:rPr>
        <w:t xml:space="preserve"> Kadim Bey’i… </w:t>
      </w:r>
    </w:p>
    <w:p w14:paraId="4DE6A642" w14:textId="16945C31" w:rsidR="004756E1" w:rsidRPr="00640B90" w:rsidRDefault="003D1B39" w:rsidP="006137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B90">
        <w:rPr>
          <w:rFonts w:ascii="Times New Roman" w:hAnsi="Times New Roman" w:cs="Times New Roman"/>
          <w:b/>
          <w:bCs/>
          <w:sz w:val="24"/>
          <w:szCs w:val="24"/>
        </w:rPr>
        <w:t xml:space="preserve">Hayatını mesleğine adamış </w:t>
      </w:r>
      <w:r w:rsidR="00B103DB" w:rsidRPr="00640B90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640B90">
        <w:rPr>
          <w:rFonts w:ascii="Times New Roman" w:hAnsi="Times New Roman" w:cs="Times New Roman"/>
          <w:b/>
          <w:bCs/>
          <w:sz w:val="24"/>
          <w:szCs w:val="24"/>
        </w:rPr>
        <w:t>Başkomiser Bülent Çolak</w:t>
      </w:r>
      <w:r w:rsidR="00B103DB" w:rsidRPr="00640B90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827F242" w14:textId="5E56D670" w:rsidR="00DF6E94" w:rsidRPr="00640B90" w:rsidRDefault="00000000" w:rsidP="006137B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D2523B" w:rsidRPr="00640B90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Doğu Yücel</w:t>
        </w:r>
      </w:hyperlink>
      <w:r w:rsidR="00D2523B" w:rsidRPr="00640B90">
        <w:rPr>
          <w:rFonts w:ascii="Times New Roman" w:hAnsi="Times New Roman" w:cs="Times New Roman"/>
          <w:sz w:val="24"/>
          <w:szCs w:val="24"/>
        </w:rPr>
        <w:t xml:space="preserve">'in polisiye kara mizah kitabı ''Kimdir Bu </w:t>
      </w:r>
      <w:proofErr w:type="spellStart"/>
      <w:r w:rsidR="00D2523B" w:rsidRPr="00640B90">
        <w:rPr>
          <w:rFonts w:ascii="Times New Roman" w:hAnsi="Times New Roman" w:cs="Times New Roman"/>
          <w:sz w:val="24"/>
          <w:szCs w:val="24"/>
        </w:rPr>
        <w:t>Mitat</w:t>
      </w:r>
      <w:proofErr w:type="spellEnd"/>
      <w:r w:rsidR="00D2523B" w:rsidRPr="00640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23B" w:rsidRPr="00640B90">
        <w:rPr>
          <w:rFonts w:ascii="Times New Roman" w:hAnsi="Times New Roman" w:cs="Times New Roman"/>
          <w:sz w:val="24"/>
          <w:szCs w:val="24"/>
        </w:rPr>
        <w:t>Karaman?''dan</w:t>
      </w:r>
      <w:proofErr w:type="spellEnd"/>
      <w:r w:rsidR="00D2523B" w:rsidRPr="00640B90">
        <w:rPr>
          <w:rFonts w:ascii="Times New Roman" w:hAnsi="Times New Roman" w:cs="Times New Roman"/>
          <w:sz w:val="24"/>
          <w:szCs w:val="24"/>
        </w:rPr>
        <w:t xml:space="preserve"> uyarlanan, yönetmen koltuğunda </w:t>
      </w:r>
      <w:hyperlink r:id="rId5" w:history="1">
        <w:r w:rsidR="00D2523B" w:rsidRPr="00640B90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Süleyman Arda </w:t>
        </w:r>
        <w:proofErr w:type="spellStart"/>
        <w:r w:rsidR="00D2523B" w:rsidRPr="00640B90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Eminçe</w:t>
        </w:r>
      </w:hyperlink>
      <w:r w:rsidR="00D2523B" w:rsidRPr="00640B90">
        <w:rPr>
          <w:rFonts w:ascii="Times New Roman" w:hAnsi="Times New Roman" w:cs="Times New Roman"/>
          <w:sz w:val="24"/>
          <w:szCs w:val="24"/>
        </w:rPr>
        <w:t>’nin</w:t>
      </w:r>
      <w:proofErr w:type="spellEnd"/>
      <w:r w:rsidR="00D2523B" w:rsidRPr="00640B90">
        <w:rPr>
          <w:rFonts w:ascii="Times New Roman" w:hAnsi="Times New Roman" w:cs="Times New Roman"/>
          <w:sz w:val="24"/>
          <w:szCs w:val="24"/>
        </w:rPr>
        <w:t> otur</w:t>
      </w:r>
      <w:r w:rsidR="00771ABE" w:rsidRPr="00640B90">
        <w:rPr>
          <w:rFonts w:ascii="Times New Roman" w:hAnsi="Times New Roman" w:cs="Times New Roman"/>
          <w:sz w:val="24"/>
          <w:szCs w:val="24"/>
        </w:rPr>
        <w:t xml:space="preserve">duğu filmin </w:t>
      </w:r>
      <w:r w:rsidR="00E305B4" w:rsidRPr="00640B90">
        <w:rPr>
          <w:rFonts w:ascii="Times New Roman" w:hAnsi="Times New Roman" w:cs="Times New Roman"/>
          <w:sz w:val="24"/>
          <w:szCs w:val="24"/>
        </w:rPr>
        <w:t xml:space="preserve">diğer </w:t>
      </w:r>
      <w:r w:rsidR="00771ABE" w:rsidRPr="00640B90">
        <w:rPr>
          <w:rFonts w:ascii="Times New Roman" w:hAnsi="Times New Roman" w:cs="Times New Roman"/>
          <w:sz w:val="24"/>
          <w:szCs w:val="24"/>
        </w:rPr>
        <w:t>önemli rollerinden biride,</w:t>
      </w:r>
      <w:r w:rsidR="00A85940">
        <w:rPr>
          <w:rFonts w:ascii="Times New Roman" w:hAnsi="Times New Roman" w:cs="Times New Roman"/>
          <w:sz w:val="24"/>
          <w:szCs w:val="24"/>
        </w:rPr>
        <w:t xml:space="preserve"> </w:t>
      </w:r>
      <w:r w:rsidR="00771ABE" w:rsidRPr="00640B90">
        <w:rPr>
          <w:rFonts w:ascii="Times New Roman" w:hAnsi="Times New Roman" w:cs="Times New Roman"/>
          <w:sz w:val="24"/>
          <w:szCs w:val="24"/>
        </w:rPr>
        <w:t>komedi filmlerinin vazgeçilmez oyuncusu Bülent Çolak</w:t>
      </w:r>
      <w:r w:rsidR="00E305B4" w:rsidRPr="00640B90">
        <w:rPr>
          <w:rFonts w:ascii="Times New Roman" w:hAnsi="Times New Roman" w:cs="Times New Roman"/>
          <w:sz w:val="24"/>
          <w:szCs w:val="24"/>
        </w:rPr>
        <w:t>’ın canlandırdığı Celal Değirmenci</w:t>
      </w:r>
      <w:r w:rsidR="004D25A5" w:rsidRPr="00640B90">
        <w:rPr>
          <w:rFonts w:ascii="Times New Roman" w:hAnsi="Times New Roman" w:cs="Times New Roman"/>
          <w:sz w:val="24"/>
          <w:szCs w:val="24"/>
        </w:rPr>
        <w:t>.</w:t>
      </w:r>
      <w:r w:rsidR="00E305B4" w:rsidRPr="00640B90">
        <w:rPr>
          <w:rFonts w:ascii="Times New Roman" w:hAnsi="Times New Roman" w:cs="Times New Roman"/>
          <w:sz w:val="24"/>
          <w:szCs w:val="24"/>
        </w:rPr>
        <w:t xml:space="preserve"> </w:t>
      </w:r>
      <w:r w:rsidR="004D25A5" w:rsidRPr="00640B90">
        <w:rPr>
          <w:rFonts w:ascii="Times New Roman" w:hAnsi="Times New Roman" w:cs="Times New Roman"/>
          <w:sz w:val="24"/>
          <w:szCs w:val="24"/>
        </w:rPr>
        <w:t>T</w:t>
      </w:r>
      <w:r w:rsidR="00E305B4" w:rsidRPr="00640B90">
        <w:rPr>
          <w:rFonts w:ascii="Times New Roman" w:hAnsi="Times New Roman" w:cs="Times New Roman"/>
          <w:sz w:val="24"/>
          <w:szCs w:val="24"/>
        </w:rPr>
        <w:t>ecrübeli, ilkeli, hayatını mesleğine adamış bir başkomiser</w:t>
      </w:r>
      <w:r w:rsidR="004D25A5" w:rsidRPr="00640B90">
        <w:rPr>
          <w:rFonts w:ascii="Times New Roman" w:hAnsi="Times New Roman" w:cs="Times New Roman"/>
          <w:sz w:val="24"/>
          <w:szCs w:val="24"/>
        </w:rPr>
        <w:t xml:space="preserve">e hayat veren Çolak, </w:t>
      </w:r>
      <w:r w:rsidR="00A221AB" w:rsidRPr="00640B90">
        <w:rPr>
          <w:rFonts w:ascii="Times New Roman" w:hAnsi="Times New Roman" w:cs="Times New Roman"/>
          <w:sz w:val="24"/>
          <w:szCs w:val="24"/>
        </w:rPr>
        <w:t xml:space="preserve">detaylara önem veren kurnaz bir karakter. Sert bir mizacı </w:t>
      </w:r>
      <w:proofErr w:type="gramStart"/>
      <w:r w:rsidR="00A221AB" w:rsidRPr="00640B90">
        <w:rPr>
          <w:rFonts w:ascii="Times New Roman" w:hAnsi="Times New Roman" w:cs="Times New Roman"/>
          <w:sz w:val="24"/>
          <w:szCs w:val="24"/>
        </w:rPr>
        <w:t>var,</w:t>
      </w:r>
      <w:proofErr w:type="gramEnd"/>
      <w:r w:rsidR="00A221AB" w:rsidRPr="00640B90">
        <w:rPr>
          <w:rFonts w:ascii="Times New Roman" w:hAnsi="Times New Roman" w:cs="Times New Roman"/>
          <w:sz w:val="24"/>
          <w:szCs w:val="24"/>
        </w:rPr>
        <w:t xml:space="preserve"> hem yardımcısına hem </w:t>
      </w:r>
      <w:r w:rsidR="00574AC0" w:rsidRPr="00640B90">
        <w:rPr>
          <w:rFonts w:ascii="Times New Roman" w:hAnsi="Times New Roman" w:cs="Times New Roman"/>
          <w:sz w:val="24"/>
          <w:szCs w:val="24"/>
        </w:rPr>
        <w:t xml:space="preserve">filmin kahramanı </w:t>
      </w:r>
      <w:proofErr w:type="spellStart"/>
      <w:r w:rsidR="00A221AB" w:rsidRPr="00640B90">
        <w:rPr>
          <w:rFonts w:ascii="Times New Roman" w:hAnsi="Times New Roman" w:cs="Times New Roman"/>
          <w:sz w:val="24"/>
          <w:szCs w:val="24"/>
        </w:rPr>
        <w:t>Mitat’a</w:t>
      </w:r>
      <w:proofErr w:type="spellEnd"/>
      <w:r w:rsidR="00A221AB" w:rsidRPr="00640B90">
        <w:rPr>
          <w:rFonts w:ascii="Times New Roman" w:hAnsi="Times New Roman" w:cs="Times New Roman"/>
          <w:sz w:val="24"/>
          <w:szCs w:val="24"/>
        </w:rPr>
        <w:t xml:space="preserve"> karşı haşin davranabiliyor</w:t>
      </w:r>
      <w:r w:rsidR="00036E9F" w:rsidRPr="00640B90">
        <w:rPr>
          <w:rFonts w:ascii="Times New Roman" w:hAnsi="Times New Roman" w:cs="Times New Roman"/>
          <w:sz w:val="24"/>
          <w:szCs w:val="24"/>
        </w:rPr>
        <w:t>.</w:t>
      </w:r>
      <w:r w:rsidR="000C0E6C" w:rsidRPr="00640B90">
        <w:rPr>
          <w:rFonts w:ascii="Times New Roman" w:hAnsi="Times New Roman" w:cs="Times New Roman"/>
          <w:sz w:val="24"/>
          <w:szCs w:val="24"/>
        </w:rPr>
        <w:t xml:space="preserve"> Sinemaseverlerin ilgiyle</w:t>
      </w:r>
      <w:r w:rsidR="00D91C4A" w:rsidRPr="00640B90">
        <w:rPr>
          <w:rFonts w:ascii="Times New Roman" w:hAnsi="Times New Roman" w:cs="Times New Roman"/>
          <w:sz w:val="24"/>
          <w:szCs w:val="24"/>
        </w:rPr>
        <w:t xml:space="preserve"> ve keyifle izleyeceği filmin </w:t>
      </w:r>
      <w:proofErr w:type="spellStart"/>
      <w:r w:rsidR="00574AC0" w:rsidRPr="00640B90">
        <w:rPr>
          <w:rFonts w:ascii="Times New Roman" w:hAnsi="Times New Roman" w:cs="Times New Roman"/>
          <w:sz w:val="24"/>
          <w:szCs w:val="24"/>
        </w:rPr>
        <w:t>yapımcılığnı</w:t>
      </w:r>
      <w:proofErr w:type="spellEnd"/>
      <w:r w:rsidR="005E2539" w:rsidRPr="00640B90">
        <w:rPr>
          <w:rFonts w:ascii="Times New Roman" w:hAnsi="Times New Roman" w:cs="Times New Roman"/>
          <w:sz w:val="24"/>
          <w:szCs w:val="24"/>
        </w:rPr>
        <w:t xml:space="preserve"> Alim Yapım üstleniyor.</w:t>
      </w:r>
    </w:p>
    <w:p w14:paraId="02FD0BB3" w14:textId="77777777" w:rsidR="00DF6E94" w:rsidRPr="00640B90" w:rsidRDefault="00DF6E94" w:rsidP="006137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D85286" w14:textId="77777777" w:rsidR="007B3B3B" w:rsidRPr="00640B90" w:rsidRDefault="007B3B3B" w:rsidP="006137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3B3B" w:rsidRPr="00640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24"/>
    <w:rsid w:val="00024D4F"/>
    <w:rsid w:val="00036E9F"/>
    <w:rsid w:val="0003723C"/>
    <w:rsid w:val="00085AB0"/>
    <w:rsid w:val="0009303A"/>
    <w:rsid w:val="000C0E6C"/>
    <w:rsid w:val="000E47BA"/>
    <w:rsid w:val="0010299F"/>
    <w:rsid w:val="00102ABC"/>
    <w:rsid w:val="00102E07"/>
    <w:rsid w:val="00112DDB"/>
    <w:rsid w:val="00182BDD"/>
    <w:rsid w:val="0021752F"/>
    <w:rsid w:val="00255D3E"/>
    <w:rsid w:val="00256C78"/>
    <w:rsid w:val="002B0588"/>
    <w:rsid w:val="002D3C42"/>
    <w:rsid w:val="00311973"/>
    <w:rsid w:val="00326561"/>
    <w:rsid w:val="003302EE"/>
    <w:rsid w:val="00384493"/>
    <w:rsid w:val="003955F4"/>
    <w:rsid w:val="003D1B39"/>
    <w:rsid w:val="004318A4"/>
    <w:rsid w:val="00432CE3"/>
    <w:rsid w:val="004362CB"/>
    <w:rsid w:val="00436A23"/>
    <w:rsid w:val="00470D39"/>
    <w:rsid w:val="004756E1"/>
    <w:rsid w:val="004B1606"/>
    <w:rsid w:val="004B3788"/>
    <w:rsid w:val="004D25A5"/>
    <w:rsid w:val="00500B24"/>
    <w:rsid w:val="005323FB"/>
    <w:rsid w:val="0057394E"/>
    <w:rsid w:val="00574AC0"/>
    <w:rsid w:val="0058076E"/>
    <w:rsid w:val="0058121E"/>
    <w:rsid w:val="005A2AB6"/>
    <w:rsid w:val="005E2539"/>
    <w:rsid w:val="005F1675"/>
    <w:rsid w:val="006137BA"/>
    <w:rsid w:val="00640B90"/>
    <w:rsid w:val="00694C2B"/>
    <w:rsid w:val="006A13BA"/>
    <w:rsid w:val="006B1D36"/>
    <w:rsid w:val="006B7AFF"/>
    <w:rsid w:val="006C5810"/>
    <w:rsid w:val="00725899"/>
    <w:rsid w:val="00763159"/>
    <w:rsid w:val="00771ABE"/>
    <w:rsid w:val="007B3B3B"/>
    <w:rsid w:val="007D3DDE"/>
    <w:rsid w:val="007F7368"/>
    <w:rsid w:val="00805F28"/>
    <w:rsid w:val="00812CB3"/>
    <w:rsid w:val="00816FAB"/>
    <w:rsid w:val="00874F48"/>
    <w:rsid w:val="008E33EA"/>
    <w:rsid w:val="008F40A9"/>
    <w:rsid w:val="009063DA"/>
    <w:rsid w:val="009355D3"/>
    <w:rsid w:val="00942CE6"/>
    <w:rsid w:val="009435EA"/>
    <w:rsid w:val="009C6309"/>
    <w:rsid w:val="009F17C2"/>
    <w:rsid w:val="00A221AB"/>
    <w:rsid w:val="00A5455D"/>
    <w:rsid w:val="00A85940"/>
    <w:rsid w:val="00A97FCA"/>
    <w:rsid w:val="00B103DB"/>
    <w:rsid w:val="00B83860"/>
    <w:rsid w:val="00BA0DEF"/>
    <w:rsid w:val="00BA215F"/>
    <w:rsid w:val="00BB0FF2"/>
    <w:rsid w:val="00BF1F4C"/>
    <w:rsid w:val="00C4118C"/>
    <w:rsid w:val="00CA58E7"/>
    <w:rsid w:val="00CC1662"/>
    <w:rsid w:val="00CF2ABA"/>
    <w:rsid w:val="00D15950"/>
    <w:rsid w:val="00D221D3"/>
    <w:rsid w:val="00D2523B"/>
    <w:rsid w:val="00D91C4A"/>
    <w:rsid w:val="00DF23F3"/>
    <w:rsid w:val="00DF6E94"/>
    <w:rsid w:val="00E305B4"/>
    <w:rsid w:val="00E84A96"/>
    <w:rsid w:val="00ED43C6"/>
    <w:rsid w:val="00EF0AD3"/>
    <w:rsid w:val="00F074DF"/>
    <w:rsid w:val="00F86C62"/>
    <w:rsid w:val="00FC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7759"/>
  <w15:chartTrackingRefBased/>
  <w15:docId w15:val="{1A28A456-4C91-455F-9678-D844046E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B3B3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B3B3B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812C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yazperde.com/sanatcilar/sanatci-816702/" TargetMode="External"/><Relationship Id="rId4" Type="http://schemas.openxmlformats.org/officeDocument/2006/relationships/hyperlink" Target="https://www.beyazperde.com/sanatcilar/sanatci-528952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 özer</dc:creator>
  <cp:keywords/>
  <dc:description/>
  <cp:lastModifiedBy>Sadi Cilingir</cp:lastModifiedBy>
  <cp:revision>113</cp:revision>
  <dcterms:created xsi:type="dcterms:W3CDTF">2023-03-23T04:57:00Z</dcterms:created>
  <dcterms:modified xsi:type="dcterms:W3CDTF">2023-04-02T15:08:00Z</dcterms:modified>
</cp:coreProperties>
</file>