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A845C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521063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MENDEBUR 31 MAYIS'TA SİNEMALARDA</w:t>
      </w:r>
    </w:p>
    <w:p w14:paraId="64147804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04D0CF2" w14:textId="2B04688B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MENDEBUR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proofErr w:type="gramStart"/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filmi  İlk</w:t>
      </w:r>
      <w:proofErr w:type="gramEnd"/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fragmanını yayınladı. M</w:t>
      </w:r>
      <w:r w:rsidRPr="00521063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erakla beklenen korku ve gerilim filmi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521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MENDEBUR</w:t>
      </w:r>
      <w:r w:rsidRPr="00521063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 31 </w:t>
      </w:r>
      <w:proofErr w:type="spellStart"/>
      <w:r w:rsidRPr="00521063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mayıs'ta</w:t>
      </w:r>
      <w:proofErr w:type="spellEnd"/>
      <w:r w:rsidRPr="00521063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vizyona girecek. </w:t>
      </w:r>
    </w:p>
    <w:p w14:paraId="26F64B13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23E0FEEA" w14:textId="0FBCDF7B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Oyuncuların makyaj ve kostümleri ile seyircinin ilgisini çekecek olan filmin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Yönetmen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koltuğunda </w:t>
      </w:r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Ali </w:t>
      </w:r>
      <w:proofErr w:type="spellStart"/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ASLAN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'ın</w:t>
      </w:r>
      <w:proofErr w:type="spellEnd"/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oturuyor. </w:t>
      </w:r>
    </w:p>
    <w:p w14:paraId="09A01D38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5E8DA863" w14:textId="75A5C9CE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Filmde altı üniversiteli arkadaşın yıllar sonra bir araya gelerek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alatya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’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ya kamp yapmaya gitmeye karar verirler kamp alanında bir gecede başlarından geçen gerilim korku ve macera dolu bir </w:t>
      </w:r>
      <w:proofErr w:type="gramStart"/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hikayeyi</w:t>
      </w:r>
      <w:proofErr w:type="gramEnd"/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anlatıyor.</w:t>
      </w:r>
    </w:p>
    <w:p w14:paraId="7B81BCE5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B38A2B7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Oyuncu kadrosunda </w:t>
      </w:r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Aslı BEKİROĞLU, Ahmet KAYAKESEN, Cem ÖZER, Selahattin TAŞDÖĞEN, Şevki ÖZCAN, Hakan EKSEN, Tuncay GENÇKALAN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gibi isimler yer alıyor.</w:t>
      </w:r>
    </w:p>
    <w:p w14:paraId="06C71456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E63D028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Yapımcılığını </w:t>
      </w:r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DESAM </w:t>
      </w:r>
      <w:proofErr w:type="spellStart"/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YAPI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'nın</w:t>
      </w:r>
      <w:proofErr w:type="spellEnd"/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üstlendiği </w:t>
      </w:r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MENDEBUR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filmi 31 mayısta sinemalarda.</w:t>
      </w:r>
    </w:p>
    <w:p w14:paraId="763548BF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5A0149C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21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FRAGMAN</w:t>
      </w:r>
      <w:r w:rsidRPr="0052106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:</w:t>
      </w:r>
      <w:hyperlink r:id="rId4" w:tgtFrame="_blank" w:history="1">
        <w:r w:rsidRPr="005210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</w:t>
        </w:r>
        <w:proofErr w:type="spellEnd"/>
        <w:r w:rsidRPr="005210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://youtu.be/OnmTr3uWpnA</w:t>
        </w:r>
      </w:hyperlink>
    </w:p>
    <w:p w14:paraId="694347F6" w14:textId="77777777" w:rsidR="00521063" w:rsidRPr="00521063" w:rsidRDefault="00521063" w:rsidP="0052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2AB97854" w14:textId="77777777" w:rsidR="00521063" w:rsidRPr="00521063" w:rsidRDefault="00521063" w:rsidP="00521063">
      <w:pPr>
        <w:pStyle w:val="AralkYok"/>
        <w:rPr>
          <w:rFonts w:ascii="Arial" w:hAnsi="Arial" w:cs="Arial"/>
          <w:b/>
          <w:bCs/>
          <w:color w:val="222222"/>
          <w:sz w:val="24"/>
          <w:szCs w:val="24"/>
          <w:lang w:eastAsia="tr-TR"/>
        </w:rPr>
      </w:pPr>
      <w:r w:rsidRPr="00521063">
        <w:rPr>
          <w:rFonts w:ascii="Arial" w:hAnsi="Arial" w:cs="Arial"/>
          <w:b/>
          <w:bCs/>
          <w:sz w:val="24"/>
          <w:szCs w:val="24"/>
          <w:lang w:eastAsia="tr-TR"/>
        </w:rPr>
        <w:t>Mert YAMAÇ</w:t>
      </w:r>
    </w:p>
    <w:p w14:paraId="579128A6" w14:textId="61AB671D" w:rsidR="00556779" w:rsidRPr="00521063" w:rsidRDefault="00521063" w:rsidP="00521063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521063">
        <w:rPr>
          <w:rFonts w:ascii="Arial" w:hAnsi="Arial" w:cs="Arial"/>
          <w:sz w:val="24"/>
          <w:szCs w:val="24"/>
          <w:lang w:eastAsia="tr-TR"/>
        </w:rPr>
        <w:t>531 422 4831</w:t>
      </w:r>
    </w:p>
    <w:sectPr w:rsidR="00556779" w:rsidRPr="0052106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63"/>
    <w:rsid w:val="00521063"/>
    <w:rsid w:val="00556779"/>
    <w:rsid w:val="006F1939"/>
    <w:rsid w:val="00D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0275"/>
  <w15:chartTrackingRefBased/>
  <w15:docId w15:val="{27CEE296-C3DF-47BC-8626-14B035F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210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521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nmTr3uWp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2024-05-25T20:49:00Z</dcterms:created>
  <dcterms:modified xsi:type="dcterms:W3CDTF">2024-05-25T20:51:00Z</dcterms:modified>
</cp:coreProperties>
</file>