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B7392" w14:textId="57E3649D" w:rsidR="0067772D" w:rsidRPr="00EC1C08" w:rsidRDefault="00EC1C08" w:rsidP="00EC1C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  <w14:ligatures w14:val="none"/>
        </w:rPr>
      </w:pPr>
      <w:proofErr w:type="spellStart"/>
      <w:r w:rsidRPr="00EC1C08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Ma</w:t>
      </w:r>
      <w:r w:rsidR="0067772D" w:rsidRPr="00EC1C08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XXX</w:t>
      </w:r>
      <w:r w:rsidRPr="00EC1C08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ine</w:t>
      </w:r>
      <w:proofErr w:type="spellEnd"/>
    </w:p>
    <w:p w14:paraId="2AAD5440" w14:textId="1C971F8E" w:rsidR="0067772D" w:rsidRPr="00EC1C08" w:rsidRDefault="0067772D" w:rsidP="00EC1C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</w:pPr>
    </w:p>
    <w:p w14:paraId="28B7CC07" w14:textId="5605A27C" w:rsidR="00EC1C08" w:rsidRPr="00EC1C08" w:rsidRDefault="00EC1C08" w:rsidP="00EC1C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EC1C08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Gösterim Tarihi: </w:t>
      </w:r>
      <w:r w:rsidRPr="00EC1C08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12 Temmuz 2024</w:t>
      </w:r>
    </w:p>
    <w:p w14:paraId="33892065" w14:textId="2DB1794B" w:rsidR="00EC1C08" w:rsidRPr="00EC1C08" w:rsidRDefault="00EC1C08" w:rsidP="00EC1C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</w:pPr>
      <w:r w:rsidRPr="00EC1C08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Dağıtım: </w:t>
      </w:r>
      <w:r w:rsidRPr="00EC1C08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UIP Filmcilik</w:t>
      </w:r>
    </w:p>
    <w:p w14:paraId="323B2CEF" w14:textId="7711002F" w:rsidR="00EC1C08" w:rsidRPr="00EC1C08" w:rsidRDefault="00EC1C08" w:rsidP="00EC1C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EC1C08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İthalat: </w:t>
      </w:r>
      <w:r w:rsidRPr="00EC1C08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UIP Filmcilik</w:t>
      </w:r>
    </w:p>
    <w:p w14:paraId="3A55327B" w14:textId="4E42E7F6" w:rsidR="0067772D" w:rsidRPr="00EC1C08" w:rsidRDefault="008332C6" w:rsidP="00EC1C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EC1C08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Türkçe Alt Yazılı Fragman</w:t>
      </w:r>
      <w:r w:rsidR="0067772D" w:rsidRPr="00EC1C08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:</w:t>
      </w:r>
      <w:r w:rsidR="0067772D" w:rsidRPr="00EC1C08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="0067772D" w:rsidRPr="00EC1C08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https://www.youtube.com/watch?v=j07XefOARzI</w:t>
        </w:r>
      </w:hyperlink>
    </w:p>
    <w:p w14:paraId="3B647A95" w14:textId="455578BF" w:rsidR="0067772D" w:rsidRPr="00EC1C08" w:rsidRDefault="00EC1C08" w:rsidP="00EC1C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EC1C08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EC1C08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EC1C08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Ti West</w:t>
      </w:r>
    </w:p>
    <w:p w14:paraId="18BF7D0C" w14:textId="482E6B25" w:rsidR="0067772D" w:rsidRPr="00EC1C08" w:rsidRDefault="00EC1C08" w:rsidP="00EC1C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EC1C08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EC1C08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EC1C08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</w:t>
      </w:r>
      <w:r w:rsidR="0067772D" w:rsidRPr="00EC1C08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Mia Goth, Elizabeth </w:t>
      </w:r>
      <w:proofErr w:type="spellStart"/>
      <w:r w:rsidR="0067772D" w:rsidRPr="00EC1C08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Debicki</w:t>
      </w:r>
      <w:proofErr w:type="spellEnd"/>
      <w:r w:rsidR="0067772D" w:rsidRPr="00EC1C08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, Moses Sumney, Michelle Monaghan, Bobby Cannavale, Halsey, Lily Collins, Giancarlo Esposito</w:t>
      </w:r>
      <w:r w:rsidRPr="00EC1C08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,</w:t>
      </w:r>
      <w:r w:rsidR="0067772D" w:rsidRPr="00EC1C08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Kevin Bacon</w:t>
      </w:r>
    </w:p>
    <w:p w14:paraId="052D03D0" w14:textId="77777777" w:rsidR="0067772D" w:rsidRPr="00EC1C08" w:rsidRDefault="0067772D" w:rsidP="00EC1C08">
      <w:pPr>
        <w:pStyle w:val="AralkYok"/>
        <w:rPr>
          <w:color w:val="222222"/>
          <w:sz w:val="24"/>
          <w:szCs w:val="24"/>
          <w:lang w:eastAsia="tr-TR"/>
        </w:rPr>
      </w:pPr>
      <w:r w:rsidRPr="00EC1C08">
        <w:rPr>
          <w:sz w:val="24"/>
          <w:szCs w:val="24"/>
          <w:shd w:val="clear" w:color="auto" w:fill="FFFFFF"/>
          <w:lang w:val="en-US" w:eastAsia="tr-TR"/>
        </w:rPr>
        <w:t> </w:t>
      </w:r>
    </w:p>
    <w:p w14:paraId="05F55765" w14:textId="35EAD7A9" w:rsidR="00556779" w:rsidRPr="00EC1C08" w:rsidRDefault="00EC1C08" w:rsidP="00EC1C08">
      <w:pPr>
        <w:pStyle w:val="AralkYok"/>
        <w:rPr>
          <w:b/>
          <w:bCs/>
          <w:sz w:val="24"/>
          <w:szCs w:val="24"/>
          <w:shd w:val="clear" w:color="auto" w:fill="FFFFFF"/>
          <w:lang w:val="en-US" w:eastAsia="tr-TR"/>
        </w:rPr>
      </w:pPr>
      <w:proofErr w:type="spellStart"/>
      <w:r w:rsidRPr="00EC1C08">
        <w:rPr>
          <w:b/>
          <w:bCs/>
          <w:sz w:val="24"/>
          <w:szCs w:val="24"/>
          <w:shd w:val="clear" w:color="auto" w:fill="FFFFFF"/>
          <w:lang w:val="en-US" w:eastAsia="tr-TR"/>
        </w:rPr>
        <w:t>Konu</w:t>
      </w:r>
      <w:proofErr w:type="spellEnd"/>
      <w:r w:rsidRPr="00EC1C08">
        <w:rPr>
          <w:b/>
          <w:bCs/>
          <w:sz w:val="24"/>
          <w:szCs w:val="24"/>
          <w:shd w:val="clear" w:color="auto" w:fill="FFFFFF"/>
          <w:lang w:val="en-US" w:eastAsia="tr-TR"/>
        </w:rPr>
        <w:t>:</w:t>
      </w:r>
    </w:p>
    <w:p w14:paraId="7B84B21D" w14:textId="1A87A2E8" w:rsidR="00EC1C08" w:rsidRDefault="00EC1C08" w:rsidP="00EC1C08">
      <w:pPr>
        <w:pStyle w:val="AralkYok"/>
        <w:rPr>
          <w:sz w:val="24"/>
          <w:szCs w:val="24"/>
          <w:shd w:val="clear" w:color="auto" w:fill="FFFFFF"/>
          <w:lang w:val="en-US" w:eastAsia="tr-TR"/>
        </w:rPr>
      </w:pPr>
    </w:p>
    <w:p w14:paraId="051EFD40" w14:textId="68E214B3" w:rsidR="00BA5736" w:rsidRDefault="00BA5736" w:rsidP="00EC1C08">
      <w:pPr>
        <w:pStyle w:val="AralkYok"/>
        <w:rPr>
          <w:sz w:val="24"/>
          <w:szCs w:val="24"/>
          <w:shd w:val="clear" w:color="auto" w:fill="FFFFFF"/>
          <w:lang w:val="en-US" w:eastAsia="tr-TR"/>
        </w:rPr>
      </w:pPr>
      <w:r w:rsidRPr="00BA5736">
        <w:rPr>
          <w:sz w:val="24"/>
          <w:szCs w:val="24"/>
          <w:shd w:val="clear" w:color="auto" w:fill="FFFFFF"/>
          <w:lang w:val="en-US" w:eastAsia="tr-TR"/>
        </w:rPr>
        <w:t xml:space="preserve">1980'lerin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Hollywood'unda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,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yetişkin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film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yıldızı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Maxine Minx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sonunda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büyük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çıkışını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yaşar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.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Ancak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gizemli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bir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katil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Hollywood'un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yıldız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adaylarını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takip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ederken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,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kan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izleri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onun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uğursuz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geçmişini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ortaya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BA5736">
        <w:rPr>
          <w:sz w:val="24"/>
          <w:szCs w:val="24"/>
          <w:shd w:val="clear" w:color="auto" w:fill="FFFFFF"/>
          <w:lang w:val="en-US" w:eastAsia="tr-TR"/>
        </w:rPr>
        <w:t>çıkarır</w:t>
      </w:r>
      <w:proofErr w:type="spellEnd"/>
      <w:r w:rsidRPr="00BA5736">
        <w:rPr>
          <w:sz w:val="24"/>
          <w:szCs w:val="24"/>
          <w:shd w:val="clear" w:color="auto" w:fill="FFFFFF"/>
          <w:lang w:val="en-US" w:eastAsia="tr-TR"/>
        </w:rPr>
        <w:t>.</w:t>
      </w:r>
    </w:p>
    <w:sectPr w:rsidR="00BA573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2D"/>
    <w:rsid w:val="0000333C"/>
    <w:rsid w:val="001D5E21"/>
    <w:rsid w:val="00351C26"/>
    <w:rsid w:val="00556779"/>
    <w:rsid w:val="00621A72"/>
    <w:rsid w:val="0067772D"/>
    <w:rsid w:val="006F1939"/>
    <w:rsid w:val="007F42E7"/>
    <w:rsid w:val="008332C6"/>
    <w:rsid w:val="00BA3C8B"/>
    <w:rsid w:val="00BA5736"/>
    <w:rsid w:val="00BE259F"/>
    <w:rsid w:val="00E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CD15"/>
  <w15:chartTrackingRefBased/>
  <w15:docId w15:val="{FFCE1ED8-2DA8-4E87-A8DB-4AC7B6F5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772D"/>
    <w:rPr>
      <w:color w:val="0000FF"/>
      <w:u w:val="single"/>
    </w:rPr>
  </w:style>
  <w:style w:type="character" w:customStyle="1" w:styleId="m5287150641344024338ui-provider">
    <w:name w:val="m_5287150641344024338ui-provider"/>
    <w:basedOn w:val="VarsaylanParagrafYazTipi"/>
    <w:rsid w:val="0067772D"/>
  </w:style>
  <w:style w:type="paragraph" w:styleId="AralkYok">
    <w:name w:val="No Spacing"/>
    <w:uiPriority w:val="1"/>
    <w:qFormat/>
    <w:rsid w:val="00EC1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07XefOAR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2024-06-23T10:41:00Z</dcterms:created>
  <dcterms:modified xsi:type="dcterms:W3CDTF">2024-06-23T11:56:00Z</dcterms:modified>
</cp:coreProperties>
</file>