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DCE8" w14:textId="25515AC8" w:rsidR="0051482E" w:rsidRPr="00D0612D" w:rsidRDefault="0051482E" w:rsidP="00D0612D">
      <w:pPr>
        <w:spacing w:line="240" w:lineRule="auto"/>
        <w:jc w:val="center"/>
        <w:rPr>
          <w:b/>
          <w:sz w:val="40"/>
          <w:szCs w:val="40"/>
        </w:rPr>
      </w:pPr>
      <w:r w:rsidRPr="00D0612D">
        <w:rPr>
          <w:b/>
          <w:sz w:val="40"/>
          <w:szCs w:val="40"/>
        </w:rPr>
        <w:t>ZEKİ DEMİRKUBUZ</w:t>
      </w:r>
      <w:r w:rsidR="00D0612D" w:rsidRPr="00D0612D">
        <w:rPr>
          <w:b/>
          <w:sz w:val="40"/>
          <w:szCs w:val="40"/>
        </w:rPr>
        <w:t xml:space="preserve"> </w:t>
      </w:r>
      <w:r w:rsidRPr="00D0612D">
        <w:rPr>
          <w:b/>
          <w:sz w:val="40"/>
          <w:szCs w:val="40"/>
        </w:rPr>
        <w:t>“MASUMİYET” FİLMİNDE GÜLLÜ’YÜ OYNATMAK İSTEDİ</w:t>
      </w:r>
    </w:p>
    <w:p w14:paraId="7F4F21C8" w14:textId="77777777" w:rsidR="0051482E" w:rsidRPr="00D0612D" w:rsidRDefault="0051482E" w:rsidP="00D0612D">
      <w:pPr>
        <w:spacing w:line="240" w:lineRule="auto"/>
        <w:jc w:val="center"/>
        <w:rPr>
          <w:b/>
          <w:sz w:val="28"/>
          <w:szCs w:val="28"/>
        </w:rPr>
      </w:pPr>
      <w:r w:rsidRPr="00D0612D">
        <w:rPr>
          <w:b/>
          <w:sz w:val="28"/>
          <w:szCs w:val="28"/>
        </w:rPr>
        <w:t xml:space="preserve">Türk Sineması’nın ilk bağımsız filmlerinden Masumiyet ile Altın Portakal ve Altın </w:t>
      </w:r>
      <w:proofErr w:type="gramStart"/>
      <w:r w:rsidRPr="00D0612D">
        <w:rPr>
          <w:b/>
          <w:sz w:val="28"/>
          <w:szCs w:val="28"/>
        </w:rPr>
        <w:t>Koza ”En</w:t>
      </w:r>
      <w:proofErr w:type="gramEnd"/>
      <w:r w:rsidRPr="00D0612D">
        <w:rPr>
          <w:b/>
          <w:sz w:val="28"/>
          <w:szCs w:val="28"/>
        </w:rPr>
        <w:t xml:space="preserve"> İyi Kadın Oyuncu” ödülünü kazanan Derya Alabora, yönetmen Zeki </w:t>
      </w:r>
      <w:proofErr w:type="spellStart"/>
      <w:r w:rsidRPr="00D0612D">
        <w:rPr>
          <w:b/>
          <w:sz w:val="28"/>
          <w:szCs w:val="28"/>
        </w:rPr>
        <w:t>Demirkubuz’un</w:t>
      </w:r>
      <w:proofErr w:type="spellEnd"/>
      <w:r w:rsidRPr="00D0612D">
        <w:rPr>
          <w:b/>
          <w:sz w:val="28"/>
          <w:szCs w:val="28"/>
        </w:rPr>
        <w:t xml:space="preserve"> filmde aslında </w:t>
      </w:r>
      <w:proofErr w:type="spellStart"/>
      <w:r w:rsidRPr="00D0612D">
        <w:rPr>
          <w:b/>
          <w:sz w:val="28"/>
          <w:szCs w:val="28"/>
        </w:rPr>
        <w:t>Güllü’yü</w:t>
      </w:r>
      <w:proofErr w:type="spellEnd"/>
      <w:r w:rsidRPr="00D0612D">
        <w:rPr>
          <w:b/>
          <w:sz w:val="28"/>
          <w:szCs w:val="28"/>
        </w:rPr>
        <w:t xml:space="preserve"> oynatmak istediğini söyledi. Ancak, farklı gelişen süreci Cemre ile </w:t>
      </w:r>
      <w:proofErr w:type="spellStart"/>
      <w:r w:rsidRPr="00D0612D">
        <w:rPr>
          <w:b/>
          <w:sz w:val="28"/>
          <w:szCs w:val="28"/>
        </w:rPr>
        <w:t>TBT’de</w:t>
      </w:r>
      <w:proofErr w:type="spellEnd"/>
      <w:r w:rsidRPr="00D0612D">
        <w:rPr>
          <w:b/>
          <w:sz w:val="28"/>
          <w:szCs w:val="28"/>
        </w:rPr>
        <w:t xml:space="preserve"> anlattı.</w:t>
      </w:r>
    </w:p>
    <w:p w14:paraId="19CFECB8" w14:textId="77777777" w:rsidR="0051482E" w:rsidRPr="00D0612D" w:rsidRDefault="0051482E" w:rsidP="00D0612D">
      <w:pPr>
        <w:spacing w:line="240" w:lineRule="auto"/>
        <w:rPr>
          <w:sz w:val="24"/>
          <w:szCs w:val="24"/>
        </w:rPr>
      </w:pPr>
      <w:r w:rsidRPr="00D0612D">
        <w:rPr>
          <w:sz w:val="24"/>
          <w:szCs w:val="24"/>
        </w:rPr>
        <w:t xml:space="preserve">Dijital mecrada yayınlanan, Cemre </w:t>
      </w:r>
      <w:proofErr w:type="spellStart"/>
      <w:r w:rsidRPr="00D0612D">
        <w:rPr>
          <w:sz w:val="24"/>
          <w:szCs w:val="24"/>
        </w:rPr>
        <w:t>Onaylı’nın</w:t>
      </w:r>
      <w:proofErr w:type="spellEnd"/>
      <w:r w:rsidRPr="00D0612D">
        <w:rPr>
          <w:sz w:val="24"/>
          <w:szCs w:val="24"/>
        </w:rPr>
        <w:t xml:space="preserve"> hazırlayıp sunduğu “Cemre ile </w:t>
      </w:r>
      <w:proofErr w:type="spellStart"/>
      <w:r w:rsidRPr="00D0612D">
        <w:rPr>
          <w:sz w:val="24"/>
          <w:szCs w:val="24"/>
        </w:rPr>
        <w:t>TBT”ye</w:t>
      </w:r>
      <w:proofErr w:type="spellEnd"/>
      <w:r w:rsidRPr="00D0612D">
        <w:rPr>
          <w:sz w:val="24"/>
          <w:szCs w:val="24"/>
        </w:rPr>
        <w:t xml:space="preserve"> konuk olan Türk tiyatro ve sinema dünyasının usta isimlerinden Derya Alabora, samimi ve çarpıcı açıklamalarıyla kariyer yolculuğunu anlattı.</w:t>
      </w:r>
    </w:p>
    <w:p w14:paraId="58B91A72" w14:textId="77777777" w:rsidR="0051482E" w:rsidRPr="00D0612D" w:rsidRDefault="0051482E" w:rsidP="00D0612D">
      <w:pPr>
        <w:spacing w:line="240" w:lineRule="auto"/>
        <w:rPr>
          <w:sz w:val="24"/>
          <w:szCs w:val="24"/>
        </w:rPr>
      </w:pPr>
      <w:r w:rsidRPr="00D0612D">
        <w:rPr>
          <w:sz w:val="24"/>
          <w:szCs w:val="24"/>
        </w:rPr>
        <w:t>“OYUN İÇİN SAÇLARIMI KAZITTIM”</w:t>
      </w:r>
    </w:p>
    <w:p w14:paraId="50386BD1" w14:textId="77777777" w:rsidR="0051482E" w:rsidRPr="00D0612D" w:rsidRDefault="0051482E" w:rsidP="00D0612D">
      <w:pPr>
        <w:spacing w:line="240" w:lineRule="auto"/>
        <w:rPr>
          <w:sz w:val="24"/>
          <w:szCs w:val="24"/>
        </w:rPr>
      </w:pPr>
      <w:r w:rsidRPr="00D0612D">
        <w:rPr>
          <w:sz w:val="24"/>
          <w:szCs w:val="24"/>
        </w:rPr>
        <w:t>Utangaç adımlarla çıktığı sahnede zamanla devleşen ve oyunculuğunu ödüllerle taçlandıran Derya Alabora, bir tiyatro oyunu için saçlarını kazıttığı anısını “oyunculuk cesaret ister” sözleriyle paylaşıyor.</w:t>
      </w:r>
    </w:p>
    <w:p w14:paraId="1F8D1A0D" w14:textId="77777777" w:rsidR="0051482E" w:rsidRPr="00D0612D" w:rsidRDefault="0051482E" w:rsidP="00D0612D">
      <w:pPr>
        <w:spacing w:line="240" w:lineRule="auto"/>
        <w:rPr>
          <w:sz w:val="24"/>
          <w:szCs w:val="24"/>
        </w:rPr>
      </w:pPr>
      <w:r w:rsidRPr="00D0612D">
        <w:rPr>
          <w:sz w:val="24"/>
          <w:szCs w:val="24"/>
        </w:rPr>
        <w:t>Sahnede var olmanın kendine güvenle doğrudan ilişkili olduğunu da söyleyen sanatçı, konservatuvar sürecinde yaşadığı zorlukları ve “yapamaz” diyenlere rağmen nasıl yol aldığını da anlatıyor.</w:t>
      </w:r>
    </w:p>
    <w:p w14:paraId="032D387F" w14:textId="77777777" w:rsidR="0051482E" w:rsidRPr="00D0612D" w:rsidRDefault="0051482E" w:rsidP="00D0612D">
      <w:pPr>
        <w:spacing w:line="240" w:lineRule="auto"/>
        <w:rPr>
          <w:sz w:val="24"/>
          <w:szCs w:val="24"/>
        </w:rPr>
      </w:pPr>
      <w:r w:rsidRPr="00D0612D">
        <w:rPr>
          <w:sz w:val="24"/>
          <w:szCs w:val="24"/>
        </w:rPr>
        <w:t>“ÖDÜL ALINCA ŞAŞIRDIK”</w:t>
      </w:r>
    </w:p>
    <w:p w14:paraId="78DD1675" w14:textId="77777777" w:rsidR="0051482E" w:rsidRPr="00D0612D" w:rsidRDefault="0051482E" w:rsidP="00D0612D">
      <w:pPr>
        <w:spacing w:line="240" w:lineRule="auto"/>
        <w:rPr>
          <w:sz w:val="24"/>
          <w:szCs w:val="24"/>
        </w:rPr>
      </w:pPr>
      <w:r w:rsidRPr="00D0612D">
        <w:rPr>
          <w:sz w:val="24"/>
          <w:szCs w:val="24"/>
        </w:rPr>
        <w:t>Kariyerinde önemli bir dönüm noktası olan Masumiyet filmiyle ilgili dikkat çeken açıklamalarda bulunan Alabora, filmin o dönem için ne kadar cesur bir iş olduğunun altını çiziyor ve filmle kazandığı Altın Portakal ve Altın Koza ödüllerinin ardından yaşadığı duyguları o günleri yâd ederek anlatıyor.</w:t>
      </w:r>
    </w:p>
    <w:p w14:paraId="54B37ACB" w14:textId="77777777" w:rsidR="0051482E" w:rsidRPr="00D0612D" w:rsidRDefault="0051482E" w:rsidP="00D0612D">
      <w:pPr>
        <w:spacing w:line="240" w:lineRule="auto"/>
        <w:rPr>
          <w:sz w:val="24"/>
          <w:szCs w:val="24"/>
        </w:rPr>
      </w:pPr>
      <w:r w:rsidRPr="00D0612D">
        <w:rPr>
          <w:sz w:val="24"/>
          <w:szCs w:val="24"/>
        </w:rPr>
        <w:t xml:space="preserve">90’lı yılların kendisi için hem kişisel, hem de mesleki anlamda bir başlangıç olduğunu dile getiren sanatçı programda ayrıca, o dönemin kültürel atmosferini, Ali Poyrazoğlu Tiyatrosu ile yolunun nasıl kesiştiğini, tiyatrodan sinemaya geçiş sürecini, senaryo seçimindeki duruşunu, günümüz sinemasına ve genç oyunculara dair görüşlerini, popülerlik kavramı üzerine düşüncelerini, hafızalarda iz bırakan </w:t>
      </w:r>
      <w:proofErr w:type="spellStart"/>
      <w:r w:rsidRPr="00D0612D">
        <w:rPr>
          <w:sz w:val="24"/>
          <w:szCs w:val="24"/>
        </w:rPr>
        <w:t>Şaşıfelek</w:t>
      </w:r>
      <w:proofErr w:type="spellEnd"/>
      <w:r w:rsidRPr="00D0612D">
        <w:rPr>
          <w:sz w:val="24"/>
          <w:szCs w:val="24"/>
        </w:rPr>
        <w:t xml:space="preserve"> </w:t>
      </w:r>
      <w:proofErr w:type="spellStart"/>
      <w:r w:rsidRPr="00D0612D">
        <w:rPr>
          <w:sz w:val="24"/>
          <w:szCs w:val="24"/>
        </w:rPr>
        <w:t>Çıkmazı’nı</w:t>
      </w:r>
      <w:proofErr w:type="spellEnd"/>
      <w:r w:rsidRPr="00D0612D">
        <w:rPr>
          <w:sz w:val="24"/>
          <w:szCs w:val="24"/>
        </w:rPr>
        <w:t xml:space="preserve">, A </w:t>
      </w:r>
      <w:proofErr w:type="spellStart"/>
      <w:r w:rsidRPr="00D0612D">
        <w:rPr>
          <w:sz w:val="24"/>
          <w:szCs w:val="24"/>
        </w:rPr>
        <w:t>Most</w:t>
      </w:r>
      <w:proofErr w:type="spellEnd"/>
      <w:r w:rsidRPr="00D0612D">
        <w:rPr>
          <w:sz w:val="24"/>
          <w:szCs w:val="24"/>
        </w:rPr>
        <w:t xml:space="preserve"> </w:t>
      </w:r>
      <w:proofErr w:type="spellStart"/>
      <w:r w:rsidRPr="00D0612D">
        <w:rPr>
          <w:sz w:val="24"/>
          <w:szCs w:val="24"/>
        </w:rPr>
        <w:t>Wanted</w:t>
      </w:r>
      <w:proofErr w:type="spellEnd"/>
      <w:r w:rsidRPr="00D0612D">
        <w:rPr>
          <w:sz w:val="24"/>
          <w:szCs w:val="24"/>
        </w:rPr>
        <w:t xml:space="preserve"> Man filminde </w:t>
      </w:r>
      <w:proofErr w:type="spellStart"/>
      <w:r w:rsidRPr="00D0612D">
        <w:rPr>
          <w:sz w:val="24"/>
          <w:szCs w:val="24"/>
        </w:rPr>
        <w:t>Rachel</w:t>
      </w:r>
      <w:proofErr w:type="spellEnd"/>
      <w:r w:rsidRPr="00D0612D">
        <w:rPr>
          <w:sz w:val="24"/>
          <w:szCs w:val="24"/>
        </w:rPr>
        <w:t xml:space="preserve"> </w:t>
      </w:r>
      <w:proofErr w:type="spellStart"/>
      <w:r w:rsidRPr="00D0612D">
        <w:rPr>
          <w:sz w:val="24"/>
          <w:szCs w:val="24"/>
        </w:rPr>
        <w:t>McAdams</w:t>
      </w:r>
      <w:proofErr w:type="spellEnd"/>
      <w:r w:rsidRPr="00D0612D">
        <w:rPr>
          <w:sz w:val="24"/>
          <w:szCs w:val="24"/>
        </w:rPr>
        <w:t xml:space="preserve"> ile aynı projede yer almanın perde arkasını anılarıyla harmanlayarak aktarıyor.</w:t>
      </w:r>
    </w:p>
    <w:p w14:paraId="047AAB12" w14:textId="77777777" w:rsidR="0051482E" w:rsidRPr="00D0612D" w:rsidRDefault="0051482E" w:rsidP="00D0612D">
      <w:pPr>
        <w:spacing w:line="240" w:lineRule="auto"/>
        <w:rPr>
          <w:sz w:val="24"/>
          <w:szCs w:val="24"/>
        </w:rPr>
      </w:pPr>
      <w:r w:rsidRPr="00D0612D">
        <w:rPr>
          <w:sz w:val="24"/>
          <w:szCs w:val="24"/>
        </w:rPr>
        <w:t>UĞUR BANA “HIRÇIN KIZ” DEDİ</w:t>
      </w:r>
    </w:p>
    <w:p w14:paraId="71018589" w14:textId="77777777" w:rsidR="0016405A" w:rsidRPr="00D0612D" w:rsidRDefault="0051482E" w:rsidP="00D0612D">
      <w:pPr>
        <w:spacing w:line="240" w:lineRule="auto"/>
        <w:rPr>
          <w:sz w:val="24"/>
          <w:szCs w:val="24"/>
        </w:rPr>
      </w:pPr>
      <w:r w:rsidRPr="00D0612D">
        <w:rPr>
          <w:sz w:val="24"/>
          <w:szCs w:val="24"/>
        </w:rPr>
        <w:t>Kulüp 91 kanalında yayınlanan bu keyifli sohbette, kariyerinin en keyifli dönemlerinden biri olarak tanımladığı kabare günlerinden “Eski Yeşil” sahnesinde yaşadığı ilginç anılara, reddettiği projelerden pişmanlıklarına kadar birçok başlıkta içten açıklamalarda bulunan Derya Alabora, kendi manşetini de Uğur Yücel’in kendisi için söylediği cümle ile atıyor: “Uğur bir zamanlar benim için ‘hırçın kız’ demişti… Galiba hâlâ öyleyim.”</w:t>
      </w:r>
    </w:p>
    <w:sectPr w:rsidR="0016405A" w:rsidRPr="00D06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482E"/>
    <w:rsid w:val="0016405A"/>
    <w:rsid w:val="0051482E"/>
    <w:rsid w:val="006708AE"/>
    <w:rsid w:val="00D06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D071"/>
  <w15:docId w15:val="{69A31964-740A-45D4-B618-89C417F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Sadi Cilingir</cp:lastModifiedBy>
  <cp:revision>3</cp:revision>
  <dcterms:created xsi:type="dcterms:W3CDTF">2026-04-10T16:00:00Z</dcterms:created>
  <dcterms:modified xsi:type="dcterms:W3CDTF">2026-04-11T19:56:00Z</dcterms:modified>
</cp:coreProperties>
</file>