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2EFA8" w14:textId="46CAB9A2" w:rsidR="009544D0" w:rsidRDefault="00706883" w:rsidP="003C345B">
      <w:pPr>
        <w:pBdr>
          <w:bottom w:val="single" w:sz="6" w:space="1" w:color="auto"/>
        </w:pBdr>
        <w:rPr>
          <w:b/>
          <w:bCs/>
        </w:rPr>
      </w:pPr>
      <w:r>
        <w:rPr>
          <w:b/>
          <w:bCs/>
        </w:rPr>
        <w:t>BASIN BÜLTENİ</w:t>
      </w:r>
      <w:r>
        <w:rPr>
          <w:b/>
          <w:bCs/>
        </w:rPr>
        <w:tab/>
      </w:r>
      <w:r>
        <w:rPr>
          <w:b/>
          <w:bCs/>
        </w:rPr>
        <w:tab/>
      </w:r>
      <w:r>
        <w:rPr>
          <w:b/>
          <w:bCs/>
        </w:rPr>
        <w:tab/>
      </w:r>
      <w:r>
        <w:rPr>
          <w:b/>
          <w:bCs/>
        </w:rPr>
        <w:tab/>
      </w:r>
      <w:r>
        <w:rPr>
          <w:b/>
          <w:bCs/>
        </w:rPr>
        <w:tab/>
      </w:r>
      <w:r>
        <w:rPr>
          <w:b/>
          <w:bCs/>
        </w:rPr>
        <w:tab/>
      </w:r>
      <w:r>
        <w:rPr>
          <w:b/>
          <w:bCs/>
        </w:rPr>
        <w:tab/>
      </w:r>
      <w:r>
        <w:rPr>
          <w:b/>
          <w:bCs/>
        </w:rPr>
        <w:tab/>
        <w:t xml:space="preserve">                </w:t>
      </w:r>
      <w:r w:rsidR="008029A9">
        <w:rPr>
          <w:b/>
          <w:bCs/>
        </w:rPr>
        <w:t>03</w:t>
      </w:r>
      <w:r>
        <w:rPr>
          <w:b/>
          <w:bCs/>
        </w:rPr>
        <w:t>.0</w:t>
      </w:r>
      <w:r w:rsidR="008029A9">
        <w:rPr>
          <w:b/>
          <w:bCs/>
        </w:rPr>
        <w:t>2</w:t>
      </w:r>
      <w:r>
        <w:rPr>
          <w:b/>
          <w:bCs/>
        </w:rPr>
        <w:t>.2025</w:t>
      </w:r>
    </w:p>
    <w:p w14:paraId="53267099" w14:textId="77777777" w:rsidR="00706883" w:rsidRPr="00BE2DA4" w:rsidRDefault="00706883" w:rsidP="00C02CA1">
      <w:pPr>
        <w:jc w:val="right"/>
        <w:rPr>
          <w:b/>
          <w:bCs/>
        </w:rPr>
      </w:pPr>
    </w:p>
    <w:p w14:paraId="71E248DF" w14:textId="77777777" w:rsidR="00BE2DA4" w:rsidRPr="00BE2DA4" w:rsidRDefault="00BE2DA4" w:rsidP="00BE2DA4">
      <w:pPr>
        <w:jc w:val="center"/>
        <w:rPr>
          <w:b/>
          <w:bCs/>
          <w:sz w:val="40"/>
          <w:szCs w:val="40"/>
        </w:rPr>
      </w:pPr>
      <w:r w:rsidRPr="00BE2DA4">
        <w:rPr>
          <w:b/>
          <w:bCs/>
          <w:sz w:val="40"/>
          <w:szCs w:val="40"/>
        </w:rPr>
        <w:t>‘MASAL’ FİLMİNİNDEN ELDE EDİLEN GELİR ŞAMPİYON MELEKLERE BAĞIŞLANDI</w:t>
      </w:r>
    </w:p>
    <w:p w14:paraId="0C090BCF" w14:textId="77777777" w:rsidR="00BE2DA4" w:rsidRDefault="00BE2DA4" w:rsidP="00835C42">
      <w:pPr>
        <w:jc w:val="center"/>
        <w:rPr>
          <w:b/>
          <w:bCs/>
        </w:rPr>
      </w:pPr>
    </w:p>
    <w:p w14:paraId="2C85F9F5" w14:textId="1112746C" w:rsidR="00CE3D36" w:rsidRPr="00BE2DA4" w:rsidRDefault="00CE3D36" w:rsidP="00835C42">
      <w:pPr>
        <w:jc w:val="center"/>
        <w:rPr>
          <w:b/>
          <w:bCs/>
          <w:sz w:val="32"/>
          <w:szCs w:val="32"/>
        </w:rPr>
      </w:pPr>
      <w:r w:rsidRPr="00BE2DA4">
        <w:rPr>
          <w:b/>
          <w:bCs/>
          <w:sz w:val="32"/>
          <w:szCs w:val="32"/>
        </w:rPr>
        <w:t xml:space="preserve">ŞAMPİYON MELEKLER İÇİN </w:t>
      </w:r>
      <w:r w:rsidR="003C345B" w:rsidRPr="00BE2DA4">
        <w:rPr>
          <w:b/>
          <w:bCs/>
          <w:sz w:val="32"/>
          <w:szCs w:val="32"/>
        </w:rPr>
        <w:t>BULUŞTULAR</w:t>
      </w:r>
    </w:p>
    <w:p w14:paraId="2BB36935" w14:textId="0ABFA270" w:rsidR="009F33EB" w:rsidRPr="00BE2DA4" w:rsidRDefault="00412C40" w:rsidP="00835C42">
      <w:pPr>
        <w:jc w:val="center"/>
        <w:rPr>
          <w:b/>
          <w:bCs/>
          <w:sz w:val="32"/>
          <w:szCs w:val="32"/>
        </w:rPr>
      </w:pPr>
      <w:r w:rsidRPr="00BE2DA4">
        <w:rPr>
          <w:b/>
          <w:bCs/>
          <w:sz w:val="32"/>
          <w:szCs w:val="32"/>
        </w:rPr>
        <w:t>DUYGU DOLU ANLAR YAŞANDI</w:t>
      </w:r>
    </w:p>
    <w:p w14:paraId="5EAA93D3" w14:textId="77777777" w:rsidR="003E1647" w:rsidRPr="00BE2DA4" w:rsidRDefault="003E1647" w:rsidP="00476377">
      <w:pPr>
        <w:jc w:val="center"/>
        <w:rPr>
          <w:b/>
          <w:bCs/>
        </w:rPr>
      </w:pPr>
    </w:p>
    <w:p w14:paraId="2BB3017D" w14:textId="119C0F6B" w:rsidR="00A66293" w:rsidRDefault="003E1647" w:rsidP="004F217B">
      <w:pPr>
        <w:jc w:val="center"/>
        <w:rPr>
          <w:b/>
          <w:bCs/>
          <w:sz w:val="28"/>
          <w:szCs w:val="28"/>
        </w:rPr>
      </w:pPr>
      <w:r>
        <w:rPr>
          <w:b/>
          <w:bCs/>
          <w:sz w:val="28"/>
          <w:szCs w:val="28"/>
        </w:rPr>
        <w:t xml:space="preserve">Kahramanmaraş </w:t>
      </w:r>
      <w:r w:rsidR="002331B9">
        <w:rPr>
          <w:b/>
          <w:bCs/>
          <w:sz w:val="28"/>
          <w:szCs w:val="28"/>
        </w:rPr>
        <w:t xml:space="preserve">merkezli depremde yıkılan otelde </w:t>
      </w:r>
      <w:r>
        <w:rPr>
          <w:b/>
          <w:bCs/>
          <w:sz w:val="28"/>
          <w:szCs w:val="28"/>
        </w:rPr>
        <w:t>hayatını kaybeden KKTC’li sporcular</w:t>
      </w:r>
      <w:r w:rsidR="00D60867">
        <w:rPr>
          <w:b/>
          <w:bCs/>
          <w:sz w:val="28"/>
          <w:szCs w:val="28"/>
        </w:rPr>
        <w:t xml:space="preserve">ın anılarının yaşatılması </w:t>
      </w:r>
      <w:r w:rsidR="00EA3E87">
        <w:rPr>
          <w:b/>
          <w:bCs/>
          <w:sz w:val="28"/>
          <w:szCs w:val="28"/>
        </w:rPr>
        <w:t xml:space="preserve">adına Kıbrıs’ta </w:t>
      </w:r>
      <w:r w:rsidR="00CF6346">
        <w:rPr>
          <w:b/>
          <w:bCs/>
          <w:sz w:val="28"/>
          <w:szCs w:val="28"/>
        </w:rPr>
        <w:t xml:space="preserve">özel bir gece düzenlendi. Kıbrıs’ta </w:t>
      </w:r>
      <w:r w:rsidR="006D1609">
        <w:rPr>
          <w:b/>
          <w:bCs/>
          <w:sz w:val="28"/>
          <w:szCs w:val="28"/>
        </w:rPr>
        <w:t xml:space="preserve">düzenlenen gecede </w:t>
      </w:r>
      <w:r w:rsidR="009E717B">
        <w:rPr>
          <w:b/>
          <w:bCs/>
          <w:sz w:val="28"/>
          <w:szCs w:val="28"/>
        </w:rPr>
        <w:t>gösterimi yapılan</w:t>
      </w:r>
      <w:r w:rsidR="006D1609">
        <w:rPr>
          <w:b/>
          <w:bCs/>
          <w:sz w:val="28"/>
          <w:szCs w:val="28"/>
        </w:rPr>
        <w:t xml:space="preserve"> ‘Masal’ filminin gelirleri Şampiyon Melekleri Yaşatma Derneği’ne bağışlandı. </w:t>
      </w:r>
      <w:r w:rsidR="00B12607">
        <w:rPr>
          <w:b/>
          <w:bCs/>
          <w:sz w:val="28"/>
          <w:szCs w:val="28"/>
        </w:rPr>
        <w:t xml:space="preserve"> </w:t>
      </w:r>
      <w:r w:rsidR="00EA3E87">
        <w:rPr>
          <w:b/>
          <w:bCs/>
          <w:sz w:val="28"/>
          <w:szCs w:val="28"/>
        </w:rPr>
        <w:t xml:space="preserve"> </w:t>
      </w:r>
      <w:r w:rsidR="00D60867">
        <w:rPr>
          <w:b/>
          <w:bCs/>
          <w:sz w:val="28"/>
          <w:szCs w:val="28"/>
        </w:rPr>
        <w:t xml:space="preserve"> </w:t>
      </w:r>
    </w:p>
    <w:p w14:paraId="32CC80EA" w14:textId="77777777" w:rsidR="00A66293" w:rsidRPr="00BE2DA4" w:rsidRDefault="00A66293" w:rsidP="00476377">
      <w:pPr>
        <w:jc w:val="center"/>
        <w:rPr>
          <w:b/>
          <w:bCs/>
        </w:rPr>
      </w:pPr>
    </w:p>
    <w:p w14:paraId="50F5F2E6" w14:textId="0130E760" w:rsidR="003E1647" w:rsidRPr="000F58DD" w:rsidRDefault="00EA3E87" w:rsidP="00A66293">
      <w:pPr>
        <w:jc w:val="center"/>
        <w:rPr>
          <w:b/>
          <w:bCs/>
          <w:sz w:val="28"/>
          <w:szCs w:val="28"/>
        </w:rPr>
      </w:pPr>
      <w:proofErr w:type="spellStart"/>
      <w:r>
        <w:rPr>
          <w:b/>
          <w:bCs/>
          <w:sz w:val="28"/>
          <w:szCs w:val="28"/>
        </w:rPr>
        <w:t>Pasha</w:t>
      </w:r>
      <w:proofErr w:type="spellEnd"/>
      <w:r>
        <w:rPr>
          <w:b/>
          <w:bCs/>
          <w:sz w:val="28"/>
          <w:szCs w:val="28"/>
        </w:rPr>
        <w:t xml:space="preserve"> </w:t>
      </w:r>
      <w:proofErr w:type="spellStart"/>
      <w:r>
        <w:rPr>
          <w:b/>
          <w:bCs/>
          <w:sz w:val="28"/>
          <w:szCs w:val="28"/>
        </w:rPr>
        <w:t>Group</w:t>
      </w:r>
      <w:proofErr w:type="spellEnd"/>
      <w:r>
        <w:rPr>
          <w:b/>
          <w:bCs/>
          <w:sz w:val="28"/>
          <w:szCs w:val="28"/>
        </w:rPr>
        <w:t xml:space="preserve"> ve </w:t>
      </w:r>
      <w:proofErr w:type="spellStart"/>
      <w:r>
        <w:rPr>
          <w:b/>
          <w:bCs/>
          <w:sz w:val="28"/>
          <w:szCs w:val="28"/>
        </w:rPr>
        <w:t>Magdeburger</w:t>
      </w:r>
      <w:proofErr w:type="spellEnd"/>
      <w:r w:rsidR="002331B9">
        <w:rPr>
          <w:b/>
          <w:bCs/>
          <w:sz w:val="28"/>
          <w:szCs w:val="28"/>
        </w:rPr>
        <w:t xml:space="preserve"> Sigorta</w:t>
      </w:r>
      <w:r>
        <w:rPr>
          <w:b/>
          <w:bCs/>
          <w:sz w:val="28"/>
          <w:szCs w:val="28"/>
        </w:rPr>
        <w:t xml:space="preserve"> sponsorluğunda </w:t>
      </w:r>
      <w:r w:rsidR="009E717B">
        <w:rPr>
          <w:b/>
          <w:bCs/>
          <w:sz w:val="28"/>
          <w:szCs w:val="28"/>
        </w:rPr>
        <w:t>düzenlenen</w:t>
      </w:r>
      <w:r>
        <w:rPr>
          <w:b/>
          <w:bCs/>
          <w:sz w:val="28"/>
          <w:szCs w:val="28"/>
        </w:rPr>
        <w:t xml:space="preserve"> gece</w:t>
      </w:r>
      <w:r w:rsidR="009E717B">
        <w:rPr>
          <w:b/>
          <w:bCs/>
          <w:sz w:val="28"/>
          <w:szCs w:val="28"/>
        </w:rPr>
        <w:t xml:space="preserve">ye depremde hayatını kaybeden </w:t>
      </w:r>
      <w:r w:rsidR="009F33EB">
        <w:rPr>
          <w:b/>
          <w:bCs/>
          <w:sz w:val="28"/>
          <w:szCs w:val="28"/>
        </w:rPr>
        <w:t>sporcuların</w:t>
      </w:r>
      <w:r w:rsidR="009E717B">
        <w:rPr>
          <w:b/>
          <w:bCs/>
          <w:sz w:val="28"/>
          <w:szCs w:val="28"/>
        </w:rPr>
        <w:t xml:space="preserve"> acılı ailelerinin yanı sıra siyaset ve iş dünyasından da pek çok isim katıldı. </w:t>
      </w:r>
    </w:p>
    <w:p w14:paraId="44294297" w14:textId="77777777" w:rsidR="000F58DD" w:rsidRPr="00BE2DA4" w:rsidRDefault="000F58DD" w:rsidP="000F58DD">
      <w:pPr>
        <w:jc w:val="both"/>
      </w:pPr>
    </w:p>
    <w:p w14:paraId="32F661DE" w14:textId="603E6580" w:rsidR="00CE6DF0" w:rsidRPr="00BE2DA4" w:rsidRDefault="00A66293" w:rsidP="00CE6DF0">
      <w:r w:rsidRPr="00BE2DA4">
        <w:t>Türkiye’yi büyük bir yasa boğan 6 Şubat 2023 depre</w:t>
      </w:r>
      <w:r w:rsidR="002331B9" w:rsidRPr="00BE2DA4">
        <w:t xml:space="preserve">minde Adıyaman’da yıkılan otelde </w:t>
      </w:r>
      <w:r w:rsidRPr="00BE2DA4">
        <w:t xml:space="preserve">hayatını kaybeden KKTC’li genç sporcuların hatıralarını yaşatmak adına kurulan Şampiyon Melekleri Yaşatma Derneği </w:t>
      </w:r>
      <w:r w:rsidR="00CE6DF0" w:rsidRPr="00BE2DA4">
        <w:t>için</w:t>
      </w:r>
      <w:r w:rsidRPr="00BE2DA4">
        <w:t xml:space="preserve"> </w:t>
      </w:r>
      <w:r w:rsidR="00CE6DF0" w:rsidRPr="00BE2DA4">
        <w:t>Kıbrıs’ta özel bir f</w:t>
      </w:r>
      <w:r w:rsidR="009E717B" w:rsidRPr="00BE2DA4">
        <w:t>ilm gösterim gecesi düzenlendi</w:t>
      </w:r>
      <w:r w:rsidR="00CE6DF0" w:rsidRPr="00BE2DA4">
        <w:t>.</w:t>
      </w:r>
    </w:p>
    <w:p w14:paraId="20D3E673" w14:textId="77777777" w:rsidR="00A66293" w:rsidRPr="00BE2DA4" w:rsidRDefault="00A66293" w:rsidP="00CE6DF0"/>
    <w:p w14:paraId="3F6998CD" w14:textId="12192253" w:rsidR="00C90AE2" w:rsidRPr="00BE2DA4" w:rsidRDefault="002331B9" w:rsidP="00CE6DF0">
      <w:proofErr w:type="spellStart"/>
      <w:r w:rsidRPr="00BE2DA4">
        <w:t>Pasha</w:t>
      </w:r>
      <w:proofErr w:type="spellEnd"/>
      <w:r w:rsidRPr="00BE2DA4">
        <w:t xml:space="preserve"> </w:t>
      </w:r>
      <w:proofErr w:type="spellStart"/>
      <w:r w:rsidRPr="00BE2DA4">
        <w:t>Group</w:t>
      </w:r>
      <w:proofErr w:type="spellEnd"/>
      <w:r w:rsidRPr="00BE2DA4">
        <w:t xml:space="preserve"> ve </w:t>
      </w:r>
      <w:proofErr w:type="spellStart"/>
      <w:r w:rsidRPr="00BE2DA4">
        <w:t>Magdeburger</w:t>
      </w:r>
      <w:proofErr w:type="spellEnd"/>
      <w:r w:rsidRPr="00BE2DA4">
        <w:t xml:space="preserve"> Sigorta’nın</w:t>
      </w:r>
      <w:r w:rsidR="00CE6DF0" w:rsidRPr="00BE2DA4">
        <w:t xml:space="preserve"> sponsorluğunda </w:t>
      </w:r>
      <w:r w:rsidR="009E717B" w:rsidRPr="00BE2DA4">
        <w:t>düzenlenen</w:t>
      </w:r>
      <w:r w:rsidR="00CE6DF0" w:rsidRPr="00BE2DA4">
        <w:t xml:space="preserve"> gecede y</w:t>
      </w:r>
      <w:r w:rsidR="000F58DD" w:rsidRPr="00BE2DA4">
        <w:t>apımcılığını Nilay Gürsoy’un üstlendiği romantik</w:t>
      </w:r>
      <w:r w:rsidR="00CE6DF0" w:rsidRPr="00BE2DA4">
        <w:t xml:space="preserve"> komedi türündeki “Masal” filmi Kıbrıslı sinemaseverlerle </w:t>
      </w:r>
      <w:r w:rsidR="009E717B" w:rsidRPr="00BE2DA4">
        <w:t>buluştu</w:t>
      </w:r>
      <w:r w:rsidR="00CE6DF0" w:rsidRPr="00BE2DA4">
        <w:t>.</w:t>
      </w:r>
      <w:r w:rsidR="000F58DD" w:rsidRPr="00BE2DA4">
        <w:t xml:space="preserve"> </w:t>
      </w:r>
      <w:r w:rsidR="00EF08F0" w:rsidRPr="00BE2DA4">
        <w:t xml:space="preserve">Geceye; KKTC Cumhurbaşkanı Ersin Tatar başta olmak üzere </w:t>
      </w:r>
      <w:proofErr w:type="spellStart"/>
      <w:r w:rsidR="00C90AE2" w:rsidRPr="00BE2DA4">
        <w:t>Magdeburger</w:t>
      </w:r>
      <w:proofErr w:type="spellEnd"/>
      <w:r w:rsidR="00C90AE2" w:rsidRPr="00BE2DA4">
        <w:t xml:space="preserve"> Sigorta </w:t>
      </w:r>
      <w:r w:rsidR="00E7788C" w:rsidRPr="00BE2DA4">
        <w:t>Genel Müdürü Ceyhan Hancıoğlu</w:t>
      </w:r>
      <w:r w:rsidR="00EF08F0" w:rsidRPr="00BE2DA4">
        <w:t xml:space="preserve">, </w:t>
      </w:r>
      <w:proofErr w:type="spellStart"/>
      <w:r w:rsidR="00FD27A0" w:rsidRPr="00BE2DA4">
        <w:t>Bosphorus</w:t>
      </w:r>
      <w:proofErr w:type="spellEnd"/>
      <w:r w:rsidR="00FD27A0" w:rsidRPr="00BE2DA4">
        <w:t xml:space="preserve"> </w:t>
      </w:r>
      <w:proofErr w:type="spellStart"/>
      <w:r w:rsidR="00FD27A0" w:rsidRPr="00BE2DA4">
        <w:t>by</w:t>
      </w:r>
      <w:proofErr w:type="spellEnd"/>
      <w:r w:rsidR="00FD27A0" w:rsidRPr="00BE2DA4">
        <w:t xml:space="preserve"> </w:t>
      </w:r>
      <w:proofErr w:type="spellStart"/>
      <w:r w:rsidR="00FD27A0" w:rsidRPr="00BE2DA4">
        <w:t>Pasha</w:t>
      </w:r>
      <w:proofErr w:type="spellEnd"/>
      <w:r w:rsidR="00FD27A0" w:rsidRPr="00BE2DA4">
        <w:t xml:space="preserve"> Ortağı Efe Eğilmez, </w:t>
      </w:r>
      <w:proofErr w:type="spellStart"/>
      <w:r w:rsidR="007C49D1" w:rsidRPr="00BE2DA4">
        <w:t>Pasha</w:t>
      </w:r>
      <w:proofErr w:type="spellEnd"/>
      <w:r w:rsidR="007C49D1" w:rsidRPr="00BE2DA4">
        <w:t xml:space="preserve"> </w:t>
      </w:r>
      <w:r w:rsidR="008B4BF2" w:rsidRPr="00BE2DA4">
        <w:t xml:space="preserve">Hotelleri </w:t>
      </w:r>
      <w:r w:rsidR="007C49D1" w:rsidRPr="00BE2DA4">
        <w:t>Koordinatörü</w:t>
      </w:r>
      <w:r w:rsidR="00F50417" w:rsidRPr="00BE2DA4">
        <w:t xml:space="preserve"> Burak </w:t>
      </w:r>
      <w:proofErr w:type="spellStart"/>
      <w:r w:rsidR="00F50417" w:rsidRPr="00BE2DA4">
        <w:t>Ertam</w:t>
      </w:r>
      <w:proofErr w:type="spellEnd"/>
      <w:r w:rsidR="00F50417" w:rsidRPr="00BE2DA4">
        <w:t xml:space="preserve">, Grand </w:t>
      </w:r>
      <w:proofErr w:type="spellStart"/>
      <w:r w:rsidR="00F50417" w:rsidRPr="00BE2DA4">
        <w:t>Pasha</w:t>
      </w:r>
      <w:proofErr w:type="spellEnd"/>
      <w:r w:rsidR="00F50417" w:rsidRPr="00BE2DA4">
        <w:t xml:space="preserve"> Girne Genel Müdürü Mine Lama Cinci </w:t>
      </w:r>
      <w:r w:rsidR="00EF08F0" w:rsidRPr="00BE2DA4">
        <w:t xml:space="preserve">gibi iş ve siyaset dünyasının önde gelen isimleri katıldı. </w:t>
      </w:r>
    </w:p>
    <w:p w14:paraId="7DF4910C" w14:textId="77777777" w:rsidR="00EF08F0" w:rsidRPr="00BE2DA4" w:rsidRDefault="00EF08F0" w:rsidP="00CE6DF0"/>
    <w:p w14:paraId="41FA9C5F" w14:textId="387C7752" w:rsidR="00EF08F0" w:rsidRPr="00BE2DA4" w:rsidRDefault="00EF08F0" w:rsidP="00CE6DF0">
      <w:r w:rsidRPr="00BE2DA4">
        <w:rPr>
          <w:b/>
        </w:rPr>
        <w:t xml:space="preserve">Şampiyon Melekleri Yaşatma Derneği </w:t>
      </w:r>
      <w:r w:rsidR="00E7788C" w:rsidRPr="00BE2DA4">
        <w:rPr>
          <w:b/>
        </w:rPr>
        <w:t>Başkanı Ruşen Karakaya’</w:t>
      </w:r>
      <w:r w:rsidRPr="00BE2DA4">
        <w:rPr>
          <w:b/>
        </w:rPr>
        <w:t>n</w:t>
      </w:r>
      <w:r w:rsidR="00E7788C" w:rsidRPr="00BE2DA4">
        <w:rPr>
          <w:b/>
        </w:rPr>
        <w:t>ın</w:t>
      </w:r>
      <w:r w:rsidRPr="00BE2DA4">
        <w:rPr>
          <w:b/>
        </w:rPr>
        <w:t xml:space="preserve"> </w:t>
      </w:r>
      <w:r w:rsidRPr="00BE2DA4">
        <w:t xml:space="preserve">açılış konuşmasını yaptığı gecede duygu dolu anlar yaşandı. Etkinliğin düzenlendiği gün olan 29 Ocak tarihinin, depremde hayatını kaybeden Selin Karakaya’nın doğum günü olması da yaşanan duygusallığı artırdı. </w:t>
      </w:r>
    </w:p>
    <w:p w14:paraId="044A7350" w14:textId="77777777" w:rsidR="003439D9" w:rsidRPr="00BE2DA4" w:rsidRDefault="003439D9" w:rsidP="00CE6DF0"/>
    <w:p w14:paraId="37366807" w14:textId="22DD582B" w:rsidR="003439D9" w:rsidRPr="00BE2DA4" w:rsidRDefault="00A96815" w:rsidP="00CE6DF0">
      <w:pPr>
        <w:rPr>
          <w:b/>
        </w:rPr>
      </w:pPr>
      <w:r w:rsidRPr="00BE2DA4">
        <w:rPr>
          <w:b/>
        </w:rPr>
        <w:t>“Meleklerimize Sözümüz Var!”</w:t>
      </w:r>
    </w:p>
    <w:p w14:paraId="208C37A0" w14:textId="77777777" w:rsidR="00A96815" w:rsidRPr="00BE2DA4" w:rsidRDefault="00A96815" w:rsidP="00CE6DF0">
      <w:pPr>
        <w:rPr>
          <w:b/>
        </w:rPr>
      </w:pPr>
    </w:p>
    <w:p w14:paraId="3E3EBA5C" w14:textId="0C44E92F" w:rsidR="00A96815" w:rsidRPr="00BE2DA4" w:rsidRDefault="00A96815" w:rsidP="00CE6DF0">
      <w:r w:rsidRPr="00BE2DA4">
        <w:t xml:space="preserve">Geceye acılı aileleri temsilen katılan </w:t>
      </w:r>
      <w:r w:rsidR="00E7788C" w:rsidRPr="00BE2DA4">
        <w:rPr>
          <w:b/>
        </w:rPr>
        <w:t>Şampiyon Melekleri Yaşatma Derneği Başkanı</w:t>
      </w:r>
      <w:r w:rsidR="00E7788C" w:rsidRPr="00BE2DA4">
        <w:t xml:space="preserve"> </w:t>
      </w:r>
      <w:r w:rsidRPr="00BE2DA4">
        <w:rPr>
          <w:b/>
        </w:rPr>
        <w:t>Ruşen Karakaya</w:t>
      </w:r>
      <w:r w:rsidRPr="00BE2DA4">
        <w:t xml:space="preserve"> sözlerine </w:t>
      </w:r>
      <w:r w:rsidRPr="00BE2DA4">
        <w:rPr>
          <w:b/>
        </w:rPr>
        <w:t>“Bu ak</w:t>
      </w:r>
      <w:r w:rsidR="00E7788C" w:rsidRPr="00BE2DA4">
        <w:rPr>
          <w:b/>
        </w:rPr>
        <w:t>ş</w:t>
      </w:r>
      <w:r w:rsidRPr="00BE2DA4">
        <w:rPr>
          <w:b/>
        </w:rPr>
        <w:t>am burada yalnızca bir filmin prömiyerine tanıklık etmek için değil aynı zamanda bir söz vermek, bir mücadeleyi büyütmek ve kaybettiğim</w:t>
      </w:r>
      <w:r w:rsidR="00E7788C" w:rsidRPr="00BE2DA4">
        <w:rPr>
          <w:b/>
        </w:rPr>
        <w:t>iz evlatlarımızın ışığını sonsuz</w:t>
      </w:r>
      <w:r w:rsidRPr="00BE2DA4">
        <w:rPr>
          <w:b/>
        </w:rPr>
        <w:t>a dek yaşatmak için bir araya geldik”</w:t>
      </w:r>
      <w:r w:rsidRPr="00BE2DA4">
        <w:t xml:space="preserve"> diyerek başladı. </w:t>
      </w:r>
      <w:r w:rsidR="00706883" w:rsidRPr="00BE2DA4">
        <w:t xml:space="preserve">Konuşması esnasında duygusal anlar yaşayan Karakaya </w:t>
      </w:r>
      <w:r w:rsidR="00706883" w:rsidRPr="00BE2DA4">
        <w:rPr>
          <w:b/>
        </w:rPr>
        <w:t xml:space="preserve">“Çocuklarımız için bir masal yazılsın isterken bir kabusa uyandık. Ve şimdi bu acıyı umuda, mücadeleyi emsal bir sonuca çevirmek için buradayız. Onların anısını yaşatmak </w:t>
      </w:r>
      <w:r w:rsidR="00E7788C" w:rsidRPr="00BE2DA4">
        <w:rPr>
          <w:b/>
        </w:rPr>
        <w:t>için</w:t>
      </w:r>
      <w:r w:rsidR="00706883" w:rsidRPr="00BE2DA4">
        <w:rPr>
          <w:b/>
        </w:rPr>
        <w:t xml:space="preserve"> eğitim projeleriyle, burslarla, spor alanındaki desteklerle hayallerini yarım bırakmamak için çalışıyoruz. Çünkü </w:t>
      </w:r>
      <w:r w:rsidR="00E7788C" w:rsidRPr="00BE2DA4">
        <w:rPr>
          <w:b/>
        </w:rPr>
        <w:t>biliyoruz</w:t>
      </w:r>
      <w:r w:rsidR="00706883" w:rsidRPr="00BE2DA4">
        <w:rPr>
          <w:b/>
        </w:rPr>
        <w:t xml:space="preserve"> ki cehaletin, ihmalin ve </w:t>
      </w:r>
      <w:r w:rsidR="00E7788C" w:rsidRPr="00BE2DA4">
        <w:rPr>
          <w:b/>
        </w:rPr>
        <w:t>vicdansızlığın</w:t>
      </w:r>
      <w:r w:rsidR="00706883" w:rsidRPr="00BE2DA4">
        <w:rPr>
          <w:b/>
        </w:rPr>
        <w:t xml:space="preserve"> karşısında en büyük güç eğitimdir, bilinçtir, dayanışmadır”</w:t>
      </w:r>
      <w:r w:rsidR="00706883" w:rsidRPr="00BE2DA4">
        <w:t xml:space="preserve"> dedi. </w:t>
      </w:r>
      <w:r w:rsidR="00706883" w:rsidRPr="00BE2DA4">
        <w:lastRenderedPageBreak/>
        <w:t xml:space="preserve">Karakaya konuşmasının </w:t>
      </w:r>
      <w:r w:rsidR="00706883" w:rsidRPr="00BE2DA4">
        <w:rPr>
          <w:b/>
        </w:rPr>
        <w:t xml:space="preserve">“Meleklerimize sözümüz var! Onları unutmayacağız, unutturmayacağı! </w:t>
      </w:r>
      <w:r w:rsidR="00E7788C" w:rsidRPr="00BE2DA4">
        <w:rPr>
          <w:b/>
        </w:rPr>
        <w:t>Adalet</w:t>
      </w:r>
      <w:r w:rsidR="00706883" w:rsidRPr="00BE2DA4">
        <w:rPr>
          <w:b/>
        </w:rPr>
        <w:t xml:space="preserve"> yerini bulan kadar mücadelemiz sürecek”</w:t>
      </w:r>
      <w:r w:rsidR="00706883" w:rsidRPr="00BE2DA4">
        <w:t xml:space="preserve"> diyerek noktaladı. </w:t>
      </w:r>
    </w:p>
    <w:p w14:paraId="3B430A4D" w14:textId="77777777" w:rsidR="00706883" w:rsidRPr="00BE2DA4" w:rsidRDefault="00706883" w:rsidP="00CE6DF0"/>
    <w:p w14:paraId="5A403966" w14:textId="07F3FFCE" w:rsidR="00E7788C" w:rsidRPr="00BE2DA4" w:rsidRDefault="00706883" w:rsidP="00E7788C">
      <w:r w:rsidRPr="00BE2DA4">
        <w:t xml:space="preserve">Gecenin mimarlarından olan </w:t>
      </w:r>
      <w:proofErr w:type="spellStart"/>
      <w:r w:rsidRPr="00BE2DA4">
        <w:rPr>
          <w:b/>
        </w:rPr>
        <w:t>Magdeburger</w:t>
      </w:r>
      <w:proofErr w:type="spellEnd"/>
      <w:r w:rsidRPr="00BE2DA4">
        <w:rPr>
          <w:b/>
        </w:rPr>
        <w:t xml:space="preserve"> Sigorta Genel </w:t>
      </w:r>
      <w:r w:rsidR="00E7788C" w:rsidRPr="00BE2DA4">
        <w:rPr>
          <w:b/>
        </w:rPr>
        <w:t>Müdürü Ceyhan Hancıoğlu</w:t>
      </w:r>
      <w:r w:rsidRPr="00BE2DA4">
        <w:t>; ihmallerin aldığı hayatların acısını derinden y</w:t>
      </w:r>
      <w:r w:rsidR="00665FDD" w:rsidRPr="00BE2DA4">
        <w:t xml:space="preserve">aşadıklarını belirterek ailelere </w:t>
      </w:r>
      <w:r w:rsidRPr="00BE2DA4">
        <w:t xml:space="preserve">ellerinden gelen desteği vereceklerini belirtti. </w:t>
      </w:r>
      <w:r w:rsidR="00E7788C" w:rsidRPr="00BE2DA4">
        <w:t xml:space="preserve">Hancıoğlu; </w:t>
      </w:r>
      <w:r w:rsidR="00E7788C" w:rsidRPr="00BE2DA4">
        <w:rPr>
          <w:b/>
        </w:rPr>
        <w:t>“Böyle özel bir gecenin düzenlenmesine katkı sağlamak bizim borcumuzdur. 6 Şubat depreminde Adıyaman’daki otelin çökmesiyle hayatını kaybeden kıymetli çocuklarımızın kederli ailelerinin seslerini duyurmaya devam edebilmeleri adına elimizden gelen desteği vermeye çalışıyoruz. Bir kez daha acılı tüm ailelere ve halkımıza başsağlığı diliyorum”</w:t>
      </w:r>
      <w:r w:rsidR="00E7788C" w:rsidRPr="00BE2DA4">
        <w:t>.</w:t>
      </w:r>
    </w:p>
    <w:p w14:paraId="4B41C700" w14:textId="223B5BDF" w:rsidR="00706883" w:rsidRPr="00BE2DA4" w:rsidRDefault="00706883" w:rsidP="00CE6DF0">
      <w:pPr>
        <w:rPr>
          <w:b/>
        </w:rPr>
      </w:pPr>
    </w:p>
    <w:p w14:paraId="357C2AC2" w14:textId="35FB9D85" w:rsidR="00706883" w:rsidRPr="00BE2DA4" w:rsidRDefault="00706883" w:rsidP="00CE6DF0">
      <w:pPr>
        <w:rPr>
          <w:b/>
        </w:rPr>
      </w:pPr>
      <w:r w:rsidRPr="00BE2DA4">
        <w:rPr>
          <w:b/>
        </w:rPr>
        <w:t>Masal Filminin Gelirleri Şampiyon Meleklere Bağışlandı</w:t>
      </w:r>
    </w:p>
    <w:p w14:paraId="142C2091" w14:textId="77777777" w:rsidR="00C90AE2" w:rsidRPr="00BE2DA4" w:rsidRDefault="00C90AE2" w:rsidP="00CE6DF0"/>
    <w:p w14:paraId="44446803" w14:textId="6BF7408C" w:rsidR="00CE6DF0" w:rsidRPr="00BE2DA4" w:rsidRDefault="00706883" w:rsidP="00CE6DF0">
      <w:r w:rsidRPr="00BE2DA4">
        <w:t xml:space="preserve">Romantik komedi türünde bir film olan “Masal” izleyenlerin beğenisini topladı. </w:t>
      </w:r>
      <w:r w:rsidR="000F58DD" w:rsidRPr="00BE2DA4">
        <w:t xml:space="preserve">Nehir ve Kaan’ın romantizm ve heyecan dolu hikayesini beyazperdeye </w:t>
      </w:r>
      <w:r w:rsidR="00CE6DF0" w:rsidRPr="00BE2DA4">
        <w:t>taşıyan filmin b</w:t>
      </w:r>
      <w:r w:rsidR="000F58DD" w:rsidRPr="00BE2DA4">
        <w:t>aşrollerini Nilay Deniz v</w:t>
      </w:r>
      <w:r w:rsidR="00CE6DF0" w:rsidRPr="00BE2DA4">
        <w:t xml:space="preserve">e Ekin Mert </w:t>
      </w:r>
      <w:proofErr w:type="spellStart"/>
      <w:r w:rsidR="00CE6DF0" w:rsidRPr="00BE2DA4">
        <w:t>Daymaz</w:t>
      </w:r>
      <w:proofErr w:type="spellEnd"/>
      <w:r w:rsidR="00CE6DF0" w:rsidRPr="00BE2DA4">
        <w:t xml:space="preserve"> </w:t>
      </w:r>
      <w:r w:rsidRPr="00BE2DA4">
        <w:t>paylaşıyor. F</w:t>
      </w:r>
      <w:r w:rsidR="00CE6DF0" w:rsidRPr="00BE2DA4">
        <w:t>ilmde;</w:t>
      </w:r>
      <w:r w:rsidR="000F58DD" w:rsidRPr="00BE2DA4">
        <w:t xml:space="preserve"> Hakan Meriçliler, Gözde </w:t>
      </w:r>
      <w:proofErr w:type="spellStart"/>
      <w:r w:rsidR="000F58DD" w:rsidRPr="00BE2DA4">
        <w:t>Çığacı</w:t>
      </w:r>
      <w:proofErr w:type="spellEnd"/>
      <w:r w:rsidR="000F58DD" w:rsidRPr="00BE2DA4">
        <w:t xml:space="preserve">, Tarık Uğur Özenbaş, Cenk Acarlar ve </w:t>
      </w:r>
      <w:proofErr w:type="spellStart"/>
      <w:r w:rsidR="000F58DD" w:rsidRPr="00BE2DA4">
        <w:t>Yasmin</w:t>
      </w:r>
      <w:proofErr w:type="spellEnd"/>
      <w:r w:rsidR="000F58DD" w:rsidRPr="00BE2DA4">
        <w:t xml:space="preserve"> Albay gibi birbirinden yetenekli oyuncuların da</w:t>
      </w:r>
      <w:r w:rsidR="00CE6DF0" w:rsidRPr="00BE2DA4">
        <w:t xml:space="preserve"> yer alıyor. Gecenin tüm gelirleri Şampiyon Melekleri Yaşatma Derneği’ne </w:t>
      </w:r>
      <w:r w:rsidRPr="00BE2DA4">
        <w:t>bağışlandı</w:t>
      </w:r>
      <w:r w:rsidR="00CE6DF0" w:rsidRPr="00BE2DA4">
        <w:t>.</w:t>
      </w:r>
    </w:p>
    <w:sectPr w:rsidR="00CE6DF0" w:rsidRPr="00BE2DA4" w:rsidSect="0038470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E84"/>
    <w:rsid w:val="0002773E"/>
    <w:rsid w:val="00052E84"/>
    <w:rsid w:val="00071D5A"/>
    <w:rsid w:val="000A1607"/>
    <w:rsid w:val="000C38FF"/>
    <w:rsid w:val="000F58DD"/>
    <w:rsid w:val="00142D9A"/>
    <w:rsid w:val="00164FE6"/>
    <w:rsid w:val="00227E92"/>
    <w:rsid w:val="00230520"/>
    <w:rsid w:val="002331B9"/>
    <w:rsid w:val="00244FC8"/>
    <w:rsid w:val="00261A70"/>
    <w:rsid w:val="00285B6D"/>
    <w:rsid w:val="00301E6A"/>
    <w:rsid w:val="00311CBA"/>
    <w:rsid w:val="003439D9"/>
    <w:rsid w:val="0034605B"/>
    <w:rsid w:val="00350379"/>
    <w:rsid w:val="003559BD"/>
    <w:rsid w:val="003675AA"/>
    <w:rsid w:val="00384703"/>
    <w:rsid w:val="003C345B"/>
    <w:rsid w:val="003E1647"/>
    <w:rsid w:val="003F5C3F"/>
    <w:rsid w:val="00412C40"/>
    <w:rsid w:val="004276F6"/>
    <w:rsid w:val="00441A4A"/>
    <w:rsid w:val="00476377"/>
    <w:rsid w:val="00495852"/>
    <w:rsid w:val="004F217B"/>
    <w:rsid w:val="005122D4"/>
    <w:rsid w:val="005D62ED"/>
    <w:rsid w:val="00643831"/>
    <w:rsid w:val="00665FDD"/>
    <w:rsid w:val="00675E08"/>
    <w:rsid w:val="00686994"/>
    <w:rsid w:val="006D1609"/>
    <w:rsid w:val="006F637F"/>
    <w:rsid w:val="0070613D"/>
    <w:rsid w:val="00706883"/>
    <w:rsid w:val="00781926"/>
    <w:rsid w:val="007C15D7"/>
    <w:rsid w:val="007C49D1"/>
    <w:rsid w:val="008029A9"/>
    <w:rsid w:val="00823A6E"/>
    <w:rsid w:val="00835C42"/>
    <w:rsid w:val="00852A5C"/>
    <w:rsid w:val="008733A7"/>
    <w:rsid w:val="008B4AD5"/>
    <w:rsid w:val="008B4BF2"/>
    <w:rsid w:val="00934656"/>
    <w:rsid w:val="009544D0"/>
    <w:rsid w:val="00954E7F"/>
    <w:rsid w:val="009618C1"/>
    <w:rsid w:val="00977E99"/>
    <w:rsid w:val="009E717B"/>
    <w:rsid w:val="009F33EB"/>
    <w:rsid w:val="00A22276"/>
    <w:rsid w:val="00A40E4C"/>
    <w:rsid w:val="00A429E6"/>
    <w:rsid w:val="00A66293"/>
    <w:rsid w:val="00A9280A"/>
    <w:rsid w:val="00A96815"/>
    <w:rsid w:val="00B12607"/>
    <w:rsid w:val="00B52452"/>
    <w:rsid w:val="00B911E2"/>
    <w:rsid w:val="00BD0294"/>
    <w:rsid w:val="00BD591F"/>
    <w:rsid w:val="00BE2DA4"/>
    <w:rsid w:val="00C02CA1"/>
    <w:rsid w:val="00C8625A"/>
    <w:rsid w:val="00C901DD"/>
    <w:rsid w:val="00C90AE2"/>
    <w:rsid w:val="00CE3D36"/>
    <w:rsid w:val="00CE6DF0"/>
    <w:rsid w:val="00CE7BD8"/>
    <w:rsid w:val="00CF6346"/>
    <w:rsid w:val="00D11F5B"/>
    <w:rsid w:val="00D60867"/>
    <w:rsid w:val="00E7788C"/>
    <w:rsid w:val="00EA178A"/>
    <w:rsid w:val="00EA3E87"/>
    <w:rsid w:val="00EF08F0"/>
    <w:rsid w:val="00F14247"/>
    <w:rsid w:val="00F214BE"/>
    <w:rsid w:val="00F50417"/>
    <w:rsid w:val="00FB7E25"/>
    <w:rsid w:val="00FD27A0"/>
    <w:rsid w:val="00FF08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C4A24"/>
  <w15:chartTrackingRefBased/>
  <w15:docId w15:val="{48057CAB-8DD4-814F-AE4C-1FF2BD583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441A4A"/>
    <w:rPr>
      <w:b/>
      <w:bCs/>
    </w:rPr>
  </w:style>
  <w:style w:type="character" w:styleId="Kpr">
    <w:name w:val="Hyperlink"/>
    <w:basedOn w:val="VarsaylanParagrafYazTipi"/>
    <w:uiPriority w:val="99"/>
    <w:unhideWhenUsed/>
    <w:rsid w:val="006F637F"/>
    <w:rPr>
      <w:color w:val="0563C1" w:themeColor="hyperlink"/>
      <w:u w:val="single"/>
    </w:rPr>
  </w:style>
  <w:style w:type="paragraph" w:styleId="NormalWeb">
    <w:name w:val="Normal (Web)"/>
    <w:basedOn w:val="Normal"/>
    <w:uiPriority w:val="99"/>
    <w:unhideWhenUsed/>
    <w:rsid w:val="006F637F"/>
    <w:pPr>
      <w:spacing w:before="100" w:beforeAutospacing="1" w:after="100" w:afterAutospacing="1"/>
    </w:pPr>
    <w:rPr>
      <w:rFonts w:ascii="Times New Roman" w:eastAsia="Times New Roman" w:hAnsi="Times New Roman" w:cs="Times New Roman"/>
      <w:lang w:eastAsia="tr-TR"/>
    </w:rPr>
  </w:style>
  <w:style w:type="character" w:styleId="zmlenmeyenBahsetme">
    <w:name w:val="Unresolved Mention"/>
    <w:basedOn w:val="VarsaylanParagrafYazTipi"/>
    <w:uiPriority w:val="99"/>
    <w:rsid w:val="00835C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358521">
      <w:bodyDiv w:val="1"/>
      <w:marLeft w:val="0"/>
      <w:marRight w:val="0"/>
      <w:marTop w:val="0"/>
      <w:marBottom w:val="0"/>
      <w:divBdr>
        <w:top w:val="none" w:sz="0" w:space="0" w:color="auto"/>
        <w:left w:val="none" w:sz="0" w:space="0" w:color="auto"/>
        <w:bottom w:val="none" w:sz="0" w:space="0" w:color="auto"/>
        <w:right w:val="none" w:sz="0" w:space="0" w:color="auto"/>
      </w:divBdr>
    </w:div>
    <w:div w:id="198132584">
      <w:bodyDiv w:val="1"/>
      <w:marLeft w:val="0"/>
      <w:marRight w:val="0"/>
      <w:marTop w:val="0"/>
      <w:marBottom w:val="0"/>
      <w:divBdr>
        <w:top w:val="none" w:sz="0" w:space="0" w:color="auto"/>
        <w:left w:val="none" w:sz="0" w:space="0" w:color="auto"/>
        <w:bottom w:val="none" w:sz="0" w:space="0" w:color="auto"/>
        <w:right w:val="none" w:sz="0" w:space="0" w:color="auto"/>
      </w:divBdr>
    </w:div>
    <w:div w:id="453476257">
      <w:bodyDiv w:val="1"/>
      <w:marLeft w:val="0"/>
      <w:marRight w:val="0"/>
      <w:marTop w:val="0"/>
      <w:marBottom w:val="0"/>
      <w:divBdr>
        <w:top w:val="none" w:sz="0" w:space="0" w:color="auto"/>
        <w:left w:val="none" w:sz="0" w:space="0" w:color="auto"/>
        <w:bottom w:val="none" w:sz="0" w:space="0" w:color="auto"/>
        <w:right w:val="none" w:sz="0" w:space="0" w:color="auto"/>
      </w:divBdr>
    </w:div>
    <w:div w:id="509176941">
      <w:bodyDiv w:val="1"/>
      <w:marLeft w:val="0"/>
      <w:marRight w:val="0"/>
      <w:marTop w:val="0"/>
      <w:marBottom w:val="0"/>
      <w:divBdr>
        <w:top w:val="none" w:sz="0" w:space="0" w:color="auto"/>
        <w:left w:val="none" w:sz="0" w:space="0" w:color="auto"/>
        <w:bottom w:val="none" w:sz="0" w:space="0" w:color="auto"/>
        <w:right w:val="none" w:sz="0" w:space="0" w:color="auto"/>
      </w:divBdr>
    </w:div>
    <w:div w:id="552615430">
      <w:bodyDiv w:val="1"/>
      <w:marLeft w:val="0"/>
      <w:marRight w:val="0"/>
      <w:marTop w:val="0"/>
      <w:marBottom w:val="0"/>
      <w:divBdr>
        <w:top w:val="none" w:sz="0" w:space="0" w:color="auto"/>
        <w:left w:val="none" w:sz="0" w:space="0" w:color="auto"/>
        <w:bottom w:val="none" w:sz="0" w:space="0" w:color="auto"/>
        <w:right w:val="none" w:sz="0" w:space="0" w:color="auto"/>
      </w:divBdr>
    </w:div>
    <w:div w:id="726806069">
      <w:bodyDiv w:val="1"/>
      <w:marLeft w:val="0"/>
      <w:marRight w:val="0"/>
      <w:marTop w:val="0"/>
      <w:marBottom w:val="0"/>
      <w:divBdr>
        <w:top w:val="none" w:sz="0" w:space="0" w:color="auto"/>
        <w:left w:val="none" w:sz="0" w:space="0" w:color="auto"/>
        <w:bottom w:val="none" w:sz="0" w:space="0" w:color="auto"/>
        <w:right w:val="none" w:sz="0" w:space="0" w:color="auto"/>
      </w:divBdr>
    </w:div>
    <w:div w:id="939489455">
      <w:bodyDiv w:val="1"/>
      <w:marLeft w:val="0"/>
      <w:marRight w:val="0"/>
      <w:marTop w:val="0"/>
      <w:marBottom w:val="0"/>
      <w:divBdr>
        <w:top w:val="none" w:sz="0" w:space="0" w:color="auto"/>
        <w:left w:val="none" w:sz="0" w:space="0" w:color="auto"/>
        <w:bottom w:val="none" w:sz="0" w:space="0" w:color="auto"/>
        <w:right w:val="none" w:sz="0" w:space="0" w:color="auto"/>
      </w:divBdr>
    </w:div>
    <w:div w:id="1036126842">
      <w:bodyDiv w:val="1"/>
      <w:marLeft w:val="0"/>
      <w:marRight w:val="0"/>
      <w:marTop w:val="0"/>
      <w:marBottom w:val="0"/>
      <w:divBdr>
        <w:top w:val="none" w:sz="0" w:space="0" w:color="auto"/>
        <w:left w:val="none" w:sz="0" w:space="0" w:color="auto"/>
        <w:bottom w:val="none" w:sz="0" w:space="0" w:color="auto"/>
        <w:right w:val="none" w:sz="0" w:space="0" w:color="auto"/>
      </w:divBdr>
    </w:div>
    <w:div w:id="1095712686">
      <w:bodyDiv w:val="1"/>
      <w:marLeft w:val="0"/>
      <w:marRight w:val="0"/>
      <w:marTop w:val="0"/>
      <w:marBottom w:val="0"/>
      <w:divBdr>
        <w:top w:val="none" w:sz="0" w:space="0" w:color="auto"/>
        <w:left w:val="none" w:sz="0" w:space="0" w:color="auto"/>
        <w:bottom w:val="none" w:sz="0" w:space="0" w:color="auto"/>
        <w:right w:val="none" w:sz="0" w:space="0" w:color="auto"/>
      </w:divBdr>
    </w:div>
    <w:div w:id="1345671726">
      <w:bodyDiv w:val="1"/>
      <w:marLeft w:val="0"/>
      <w:marRight w:val="0"/>
      <w:marTop w:val="0"/>
      <w:marBottom w:val="0"/>
      <w:divBdr>
        <w:top w:val="none" w:sz="0" w:space="0" w:color="auto"/>
        <w:left w:val="none" w:sz="0" w:space="0" w:color="auto"/>
        <w:bottom w:val="none" w:sz="0" w:space="0" w:color="auto"/>
        <w:right w:val="none" w:sz="0" w:space="0" w:color="auto"/>
      </w:divBdr>
    </w:div>
    <w:div w:id="1384216545">
      <w:bodyDiv w:val="1"/>
      <w:marLeft w:val="0"/>
      <w:marRight w:val="0"/>
      <w:marTop w:val="0"/>
      <w:marBottom w:val="0"/>
      <w:divBdr>
        <w:top w:val="none" w:sz="0" w:space="0" w:color="auto"/>
        <w:left w:val="none" w:sz="0" w:space="0" w:color="auto"/>
        <w:bottom w:val="none" w:sz="0" w:space="0" w:color="auto"/>
        <w:right w:val="none" w:sz="0" w:space="0" w:color="auto"/>
      </w:divBdr>
    </w:div>
    <w:div w:id="142556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41969-9682-9446-A1FD-0A021622F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Pages>
  <Words>550</Words>
  <Characters>3138</Characters>
  <Application>Microsoft Office Word</Application>
  <DocSecurity>0</DocSecurity>
  <Lines>26</Lines>
  <Paragraphs>7</Paragraphs>
  <ScaleCrop>false</ScaleCrop>
  <HeadingPairs>
    <vt:vector size="2" baseType="variant">
      <vt:variant>
        <vt:lpstr>Başlık</vt:lpstr>
      </vt:variant>
      <vt:variant>
        <vt:i4>1</vt:i4>
      </vt:variant>
    </vt:vector>
  </HeadingPairs>
  <TitlesOfParts>
    <vt:vector size="1" baseType="lpstr">
      <vt:lpstr/>
    </vt:vector>
  </TitlesOfParts>
  <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FERDA ÇEKEM</dc:creator>
  <cp:keywords/>
  <dc:description/>
  <cp:lastModifiedBy>Sadi Cilingir</cp:lastModifiedBy>
  <cp:revision>16</cp:revision>
  <dcterms:created xsi:type="dcterms:W3CDTF">2025-01-30T10:22:00Z</dcterms:created>
  <dcterms:modified xsi:type="dcterms:W3CDTF">2025-02-03T21:34:00Z</dcterms:modified>
</cp:coreProperties>
</file>