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C3" w:rsidRPr="008330F9" w:rsidRDefault="002A401E" w:rsidP="008330F9">
      <w:pPr>
        <w:pStyle w:val="AralkYok"/>
        <w:jc w:val="center"/>
        <w:rPr>
          <w:rFonts w:ascii="Cambria" w:hAnsi="Cambria"/>
          <w:b/>
          <w:sz w:val="40"/>
          <w:szCs w:val="40"/>
          <w:lang w:eastAsia="tr-TR"/>
        </w:rPr>
      </w:pPr>
      <w:r w:rsidRPr="008330F9">
        <w:rPr>
          <w:rFonts w:ascii="Cambria" w:hAnsi="Cambria"/>
          <w:b/>
          <w:sz w:val="40"/>
          <w:szCs w:val="40"/>
          <w:lang w:eastAsia="tr-TR"/>
        </w:rPr>
        <w:t>MARTILARI</w:t>
      </w:r>
      <w:bookmarkStart w:id="0" w:name="_GoBack"/>
      <w:bookmarkEnd w:id="0"/>
      <w:r w:rsidRPr="008330F9">
        <w:rPr>
          <w:rFonts w:ascii="Cambria" w:hAnsi="Cambria"/>
          <w:b/>
          <w:sz w:val="40"/>
          <w:szCs w:val="40"/>
          <w:lang w:eastAsia="tr-TR"/>
        </w:rPr>
        <w:t>N EFENDİSİ’</w:t>
      </w:r>
      <w:r w:rsidR="00C45BC3" w:rsidRPr="008330F9">
        <w:rPr>
          <w:rFonts w:ascii="Cambria" w:hAnsi="Cambria"/>
          <w:b/>
          <w:sz w:val="40"/>
          <w:szCs w:val="40"/>
          <w:lang w:eastAsia="tr-TR"/>
        </w:rPr>
        <w:t>NDEN ETKİLEYİCİ TANITIM</w:t>
      </w:r>
      <w:r w:rsidR="008330F9" w:rsidRPr="008330F9">
        <w:rPr>
          <w:rFonts w:ascii="Cambria" w:hAnsi="Cambria"/>
          <w:b/>
          <w:sz w:val="40"/>
          <w:szCs w:val="40"/>
          <w:lang w:eastAsia="tr-TR"/>
        </w:rPr>
        <w:t xml:space="preserve">: </w:t>
      </w:r>
      <w:r w:rsidR="00C45BC3" w:rsidRPr="008330F9">
        <w:rPr>
          <w:rFonts w:ascii="Cambria" w:hAnsi="Cambria"/>
          <w:b/>
          <w:sz w:val="40"/>
          <w:szCs w:val="40"/>
          <w:lang w:eastAsia="tr-TR"/>
        </w:rPr>
        <w:t>MERAKLA BEKLENEN İLK TEASER YAYINLANDI</w:t>
      </w:r>
    </w:p>
    <w:p w:rsidR="008330F9" w:rsidRPr="008330F9" w:rsidRDefault="008330F9" w:rsidP="008330F9">
      <w:pPr>
        <w:pStyle w:val="AralkYok"/>
        <w:rPr>
          <w:sz w:val="24"/>
          <w:szCs w:val="24"/>
          <w:lang w:eastAsia="tr-TR"/>
        </w:rPr>
      </w:pPr>
    </w:p>
    <w:p w:rsidR="002A401E" w:rsidRPr="008330F9" w:rsidRDefault="00370C8A" w:rsidP="008330F9">
      <w:pPr>
        <w:shd w:val="clear" w:color="auto" w:fill="FFFFFF"/>
        <w:spacing w:after="320" w:line="240" w:lineRule="auto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Yapımını TMC Film’in</w:t>
      </w:r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, yapımcılığını Erol Avcı’nın üstlendiği,</w:t>
      </w:r>
      <w:r w:rsid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</w:t>
      </w:r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yönetmenliğini Mehmet Ada Öztekin’in yaptığı ve başrollerinde Mehmet Günsür, </w:t>
      </w:r>
      <w:proofErr w:type="spellStart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Bige</w:t>
      </w:r>
      <w:proofErr w:type="spellEnd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Önal, Timuçin Esen, Nejat İşler, Barış Yıldız, Hakan </w:t>
      </w:r>
      <w:proofErr w:type="spellStart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Kurtaş</w:t>
      </w:r>
      <w:proofErr w:type="spellEnd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, Ezgi Coşkun’un yer aldığı “Martıların Efendisi</w:t>
      </w:r>
      <w:r w:rsidR="00C45BC3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” filminin merakla beklenen ilk </w:t>
      </w:r>
      <w:proofErr w:type="spellStart"/>
      <w:r w:rsidR="00C45BC3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teaserı</w:t>
      </w:r>
      <w:proofErr w:type="spellEnd"/>
      <w:r w:rsidR="00C45BC3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yayınlandı.</w:t>
      </w:r>
    </w:p>
    <w:p w:rsidR="00C45BC3" w:rsidRPr="008330F9" w:rsidRDefault="00C45BC3" w:rsidP="008330F9">
      <w:pPr>
        <w:shd w:val="clear" w:color="auto" w:fill="FFFFFF"/>
        <w:spacing w:after="320" w:line="240" w:lineRule="auto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Hikayesiyle izleyenleri derinden etkileyecek ve sorgulatacak olan “Martıların Efe</w:t>
      </w:r>
      <w:r w:rsidR="00370C8A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ndisi” filminin merak uyandıran, </w:t>
      </w:r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Mehmet Günsür’ün, martılarla yer aldığı </w:t>
      </w:r>
      <w:proofErr w:type="spellStart"/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teaser</w:t>
      </w:r>
      <w:proofErr w:type="spellEnd"/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, görüntüleriyle de izleyenleri etkiledi. </w:t>
      </w:r>
    </w:p>
    <w:p w:rsidR="002A401E" w:rsidRPr="008330F9" w:rsidRDefault="002A401E" w:rsidP="008330F9">
      <w:pPr>
        <w:shd w:val="clear" w:color="auto" w:fill="FFFFFF"/>
        <w:spacing w:after="320" w:line="240" w:lineRule="auto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İstanbul’da deniz kıyısında sakin bir yaşam süren Martıların Efendisi’nin (MEF) uzun zamandır beklediği misafiri sonunda çıkagelir. Beyazlar için </w:t>
      </w:r>
      <w:proofErr w:type="gramStart"/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de,</w:t>
      </w:r>
      <w:proofErr w:type="gramEnd"/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tam bir masumiyet simgesi misali kıyaya vuran bu kadın MEF için mutlu bir başlangıcın ilk işaretidir. Bütün umutlarını yüklediği gizli misafir, </w:t>
      </w:r>
      <w:proofErr w:type="spellStart"/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MEF’nin</w:t>
      </w:r>
      <w:proofErr w:type="spellEnd"/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saf ve temiz dünyasından etkilense de onu gerçek dünyayla, acı bir tecrübeyle tanıştıracaktır.</w:t>
      </w:r>
    </w:p>
    <w:p w:rsidR="002A401E" w:rsidRPr="008330F9" w:rsidRDefault="00C45BC3" w:rsidP="008330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22 </w:t>
      </w:r>
      <w:proofErr w:type="spellStart"/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Aralık’da</w:t>
      </w:r>
      <w:proofErr w:type="spellEnd"/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vizyona girecek olan </w:t>
      </w:r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Martıların Efendisi’nin oyuncu kadrosu da göz dolduruyor.</w:t>
      </w:r>
      <w:r w:rsid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</w:t>
      </w:r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Başrollerinde, Mehmet Günsür, </w:t>
      </w:r>
      <w:proofErr w:type="spellStart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Bige</w:t>
      </w:r>
      <w:proofErr w:type="spellEnd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Önal, Timuçin Esen, Nejat İşler, Barış Yıldız, Hakan </w:t>
      </w:r>
      <w:proofErr w:type="spellStart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Kurtaş</w:t>
      </w:r>
      <w:proofErr w:type="spellEnd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, Ezgi Coşkun’un bulunduğu filmde, Mehmet Esen, Sarp Akkaya ve Aras Bulut </w:t>
      </w:r>
      <w:proofErr w:type="spellStart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İynemli</w:t>
      </w:r>
      <w:proofErr w:type="spellEnd"/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de konuk olarak yer alıyor.</w:t>
      </w:r>
      <w:r w:rsid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</w:t>
      </w:r>
      <w:r w:rsidR="002A401E"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Yapımını TMC, yapımcılığını Erol Avcı’nın üstlendiği, Martıların Efendisi’nin yönetmenliğini Mehmet Ada Öztekin yapıyor, filmin senaryosu ise Meriç Demiray’a ait.</w:t>
      </w:r>
    </w:p>
    <w:p w:rsidR="002A401E" w:rsidRPr="008330F9" w:rsidRDefault="002A401E" w:rsidP="008330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 </w:t>
      </w:r>
    </w:p>
    <w:p w:rsidR="002A401E" w:rsidRPr="008330F9" w:rsidRDefault="002A401E" w:rsidP="008330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8330F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 </w:t>
      </w:r>
    </w:p>
    <w:p w:rsidR="008E29C9" w:rsidRPr="008330F9" w:rsidRDefault="008E29C9" w:rsidP="008330F9">
      <w:pPr>
        <w:rPr>
          <w:rFonts w:ascii="Cambria" w:hAnsi="Cambria"/>
          <w:sz w:val="24"/>
          <w:szCs w:val="24"/>
        </w:rPr>
      </w:pPr>
    </w:p>
    <w:sectPr w:rsidR="008E29C9" w:rsidRPr="0083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C9"/>
    <w:rsid w:val="002A401E"/>
    <w:rsid w:val="00370C8A"/>
    <w:rsid w:val="006759B4"/>
    <w:rsid w:val="008330F9"/>
    <w:rsid w:val="008E29C9"/>
    <w:rsid w:val="00C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67C1"/>
  <w15:chartTrackingRefBased/>
  <w15:docId w15:val="{AD38655A-5023-4274-A1F8-224E1812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2A401E"/>
  </w:style>
  <w:style w:type="paragraph" w:styleId="AralkYok">
    <w:name w:val="No Spacing"/>
    <w:uiPriority w:val="1"/>
    <w:qFormat/>
    <w:rsid w:val="00833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hasanrua@outlook.com</dc:creator>
  <cp:keywords/>
  <dc:description/>
  <cp:lastModifiedBy>Sadi Cilingir</cp:lastModifiedBy>
  <cp:revision>4</cp:revision>
  <dcterms:created xsi:type="dcterms:W3CDTF">2017-09-22T13:36:00Z</dcterms:created>
  <dcterms:modified xsi:type="dcterms:W3CDTF">2017-10-10T08:35:00Z</dcterms:modified>
</cp:coreProperties>
</file>