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F6" w:rsidRPr="008413C1" w:rsidRDefault="003459F6" w:rsidP="008413C1">
      <w:pPr>
        <w:pStyle w:val="AralkYok"/>
        <w:rPr>
          <w:b/>
          <w:sz w:val="40"/>
          <w:szCs w:val="40"/>
        </w:rPr>
      </w:pPr>
      <w:bookmarkStart w:id="0" w:name="_GoBack"/>
      <w:bookmarkEnd w:id="0"/>
      <w:r w:rsidRPr="008413C1">
        <w:rPr>
          <w:b/>
          <w:sz w:val="40"/>
          <w:szCs w:val="40"/>
        </w:rPr>
        <w:t>MANDELA: ÖZGÜRLÜĞE GİDEN YOL</w:t>
      </w:r>
    </w:p>
    <w:p w:rsidR="003459F6" w:rsidRPr="008413C1" w:rsidRDefault="003459F6" w:rsidP="008413C1">
      <w:pPr>
        <w:pStyle w:val="AralkYok"/>
        <w:rPr>
          <w:b/>
          <w:sz w:val="32"/>
          <w:szCs w:val="32"/>
        </w:rPr>
      </w:pPr>
      <w:r w:rsidRPr="008413C1">
        <w:rPr>
          <w:b/>
          <w:sz w:val="32"/>
          <w:szCs w:val="32"/>
        </w:rPr>
        <w:t>(</w:t>
      </w:r>
      <w:r w:rsidR="00101B11" w:rsidRPr="008413C1">
        <w:rPr>
          <w:b/>
          <w:sz w:val="32"/>
          <w:szCs w:val="32"/>
        </w:rPr>
        <w:t>MANDELA: LONG WALK TO FREEDOM)</w:t>
      </w:r>
    </w:p>
    <w:p w:rsidR="008413C1" w:rsidRDefault="008413C1" w:rsidP="008413C1">
      <w:pPr>
        <w:pStyle w:val="AralkYok"/>
      </w:pPr>
    </w:p>
    <w:p w:rsidR="009E396A" w:rsidRDefault="009E396A" w:rsidP="009E396A">
      <w:pPr>
        <w:pStyle w:val="ListeParagraf"/>
        <w:ind w:left="0"/>
        <w:jc w:val="both"/>
      </w:pPr>
      <w:r w:rsidRPr="00B66743">
        <w:rPr>
          <w:b/>
        </w:rPr>
        <w:t>Gösterim Tarihi:</w:t>
      </w:r>
      <w:r w:rsidRPr="00B66743">
        <w:t xml:space="preserve"> </w:t>
      </w:r>
      <w:r w:rsidR="0003571A">
        <w:t>04 Nisan 2014</w:t>
      </w:r>
    </w:p>
    <w:p w:rsidR="009E396A" w:rsidRPr="00B66743" w:rsidRDefault="009E396A" w:rsidP="009E396A">
      <w:pPr>
        <w:pStyle w:val="ListeParagraf"/>
        <w:ind w:left="0"/>
        <w:jc w:val="both"/>
      </w:pPr>
      <w:r w:rsidRPr="0082483A">
        <w:rPr>
          <w:b/>
        </w:rPr>
        <w:t>Dağıtım:</w:t>
      </w:r>
      <w:r>
        <w:t xml:space="preserve"> </w:t>
      </w:r>
      <w:proofErr w:type="spellStart"/>
      <w:r>
        <w:t>Pinema</w:t>
      </w:r>
      <w:proofErr w:type="spellEnd"/>
      <w:r>
        <w:t xml:space="preserve"> Film,</w:t>
      </w:r>
    </w:p>
    <w:p w:rsidR="009E396A" w:rsidRPr="00B66743" w:rsidRDefault="009E396A" w:rsidP="009E396A">
      <w:pPr>
        <w:pStyle w:val="ListeParagraf"/>
        <w:ind w:left="0"/>
        <w:jc w:val="both"/>
      </w:pPr>
      <w:r>
        <w:rPr>
          <w:b/>
        </w:rPr>
        <w:t>İthalat</w:t>
      </w:r>
      <w:r w:rsidRPr="00B66743">
        <w:rPr>
          <w:b/>
        </w:rPr>
        <w:t>:</w:t>
      </w:r>
      <w:r w:rsidRPr="00B66743">
        <w:t xml:space="preserve"> </w:t>
      </w:r>
      <w:proofErr w:type="spellStart"/>
      <w:r w:rsidR="008E4C90">
        <w:t>MGbeyond</w:t>
      </w:r>
      <w:proofErr w:type="spellEnd"/>
    </w:p>
    <w:p w:rsidR="009E396A" w:rsidRPr="00B66743" w:rsidRDefault="009E396A" w:rsidP="009E396A">
      <w:pPr>
        <w:pStyle w:val="ListeParagraf"/>
        <w:ind w:left="0"/>
        <w:jc w:val="both"/>
      </w:pPr>
      <w:r w:rsidRPr="00B66743">
        <w:rPr>
          <w:b/>
        </w:rPr>
        <w:t>Yapımcı:</w:t>
      </w:r>
      <w:r w:rsidRPr="00B66743">
        <w:t xml:space="preserve"> </w:t>
      </w:r>
      <w:proofErr w:type="spellStart"/>
      <w:r w:rsidRPr="00B66743">
        <w:t>Anant</w:t>
      </w:r>
      <w:proofErr w:type="spellEnd"/>
      <w:r w:rsidRPr="00B66743">
        <w:t xml:space="preserve"> Singh</w:t>
      </w:r>
    </w:p>
    <w:p w:rsidR="009E396A" w:rsidRPr="00B66743" w:rsidRDefault="009E396A" w:rsidP="009E396A">
      <w:pPr>
        <w:pStyle w:val="ListeParagraf"/>
        <w:ind w:left="0"/>
        <w:jc w:val="both"/>
      </w:pPr>
      <w:r w:rsidRPr="00B66743">
        <w:rPr>
          <w:b/>
        </w:rPr>
        <w:t>Yönetmen:</w:t>
      </w:r>
      <w:r w:rsidRPr="00B66743">
        <w:t xml:space="preserve"> </w:t>
      </w:r>
      <w:proofErr w:type="spellStart"/>
      <w:r w:rsidRPr="00B66743">
        <w:t>Justin</w:t>
      </w:r>
      <w:proofErr w:type="spellEnd"/>
      <w:r w:rsidRPr="00B66743">
        <w:t xml:space="preserve"> </w:t>
      </w:r>
      <w:proofErr w:type="spellStart"/>
      <w:r w:rsidRPr="00B66743">
        <w:t>Chadwick</w:t>
      </w:r>
      <w:proofErr w:type="spellEnd"/>
    </w:p>
    <w:p w:rsidR="009E396A" w:rsidRDefault="009E396A" w:rsidP="009E396A">
      <w:pPr>
        <w:pStyle w:val="ListeParagraf"/>
        <w:ind w:left="0"/>
        <w:jc w:val="both"/>
      </w:pPr>
      <w:r w:rsidRPr="00B66743">
        <w:rPr>
          <w:b/>
        </w:rPr>
        <w:t>Oyuncular:</w:t>
      </w:r>
      <w:r w:rsidRPr="00B66743">
        <w:t xml:space="preserve"> </w:t>
      </w:r>
      <w:proofErr w:type="spellStart"/>
      <w:r w:rsidRPr="00B66743">
        <w:t>Idris</w:t>
      </w:r>
      <w:proofErr w:type="spellEnd"/>
      <w:r w:rsidRPr="00B66743">
        <w:t xml:space="preserve"> </w:t>
      </w:r>
      <w:proofErr w:type="spellStart"/>
      <w:r w:rsidRPr="00B66743">
        <w:t>Elba</w:t>
      </w:r>
      <w:proofErr w:type="spellEnd"/>
      <w:r w:rsidRPr="00B66743">
        <w:t xml:space="preserve">, </w:t>
      </w:r>
      <w:proofErr w:type="spellStart"/>
      <w:r w:rsidRPr="00B66743">
        <w:t>Naomie</w:t>
      </w:r>
      <w:proofErr w:type="spellEnd"/>
      <w:r w:rsidRPr="00B66743">
        <w:t xml:space="preserve"> Harris</w:t>
      </w:r>
      <w:r>
        <w:t xml:space="preserve">, </w:t>
      </w:r>
      <w:proofErr w:type="spellStart"/>
      <w:r>
        <w:t>Tony</w:t>
      </w:r>
      <w:proofErr w:type="spellEnd"/>
      <w:r>
        <w:t xml:space="preserve"> </w:t>
      </w:r>
      <w:proofErr w:type="spellStart"/>
      <w:r>
        <w:t>Kgoroge</w:t>
      </w:r>
      <w:proofErr w:type="spellEnd"/>
      <w:r>
        <w:t xml:space="preserve">, </w:t>
      </w:r>
      <w:proofErr w:type="spellStart"/>
      <w:r>
        <w:t>Riaad</w:t>
      </w:r>
      <w:proofErr w:type="spellEnd"/>
      <w:r>
        <w:t xml:space="preserve"> </w:t>
      </w:r>
      <w:proofErr w:type="spellStart"/>
      <w:r>
        <w:t>Moosa</w:t>
      </w:r>
      <w:proofErr w:type="spellEnd"/>
    </w:p>
    <w:p w:rsidR="00A7165A" w:rsidRDefault="009C2019" w:rsidP="008413C1">
      <w:pPr>
        <w:pStyle w:val="AralkYok"/>
      </w:pPr>
      <w:r>
        <w:t xml:space="preserve">Bir ulusa </w:t>
      </w:r>
      <w:r w:rsidR="00FC64E6">
        <w:t xml:space="preserve">özgürlüğünü </w:t>
      </w:r>
      <w:r w:rsidR="00FB001E">
        <w:t xml:space="preserve">kazandıran </w:t>
      </w:r>
      <w:r w:rsidR="002256B9">
        <w:t xml:space="preserve">politika </w:t>
      </w:r>
      <w:r w:rsidR="00651B1E">
        <w:t>değil,</w:t>
      </w:r>
      <w:r w:rsidR="0058631C">
        <w:t xml:space="preserve"> </w:t>
      </w:r>
      <w:r w:rsidR="000C2F88">
        <w:t>sevgiydi</w:t>
      </w:r>
      <w:r w:rsidR="00B71C5A">
        <w:t>.</w:t>
      </w:r>
      <w:r w:rsidR="00260A07">
        <w:t>..</w:t>
      </w:r>
    </w:p>
    <w:p w:rsidR="008413C1" w:rsidRDefault="008413C1" w:rsidP="008413C1">
      <w:pPr>
        <w:pStyle w:val="AralkYok"/>
        <w:rPr>
          <w:b/>
          <w:u w:val="single"/>
        </w:rPr>
      </w:pPr>
    </w:p>
    <w:p w:rsidR="00DC7ACC" w:rsidRPr="008413C1" w:rsidRDefault="00D14DDC" w:rsidP="008413C1">
      <w:pPr>
        <w:pStyle w:val="AralkYok"/>
        <w:rPr>
          <w:b/>
        </w:rPr>
      </w:pPr>
      <w:r w:rsidRPr="008413C1">
        <w:rPr>
          <w:b/>
        </w:rPr>
        <w:t>SİNOPSİS</w:t>
      </w:r>
    </w:p>
    <w:p w:rsidR="008413C1" w:rsidRDefault="008413C1" w:rsidP="008413C1">
      <w:pPr>
        <w:pStyle w:val="AralkYok"/>
      </w:pPr>
    </w:p>
    <w:p w:rsidR="00D14DDC" w:rsidRDefault="002179DC" w:rsidP="008413C1">
      <w:pPr>
        <w:pStyle w:val="AralkYok"/>
      </w:pPr>
      <w:r>
        <w:t xml:space="preserve">Bir </w:t>
      </w:r>
      <w:r w:rsidR="00726372">
        <w:t xml:space="preserve">çocuk, </w:t>
      </w:r>
      <w:proofErr w:type="spellStart"/>
      <w:r w:rsidR="007B531A">
        <w:t>Transkei’deki</w:t>
      </w:r>
      <w:proofErr w:type="spellEnd"/>
      <w:r w:rsidR="007B531A">
        <w:t xml:space="preserve"> tepelerde </w:t>
      </w:r>
      <w:r w:rsidR="00F46D56">
        <w:t xml:space="preserve">babasının </w:t>
      </w:r>
      <w:r w:rsidR="00142A3A">
        <w:t>koyun</w:t>
      </w:r>
      <w:r w:rsidR="002C51D1">
        <w:t>larını</w:t>
      </w:r>
      <w:r w:rsidR="00142A3A">
        <w:t xml:space="preserve"> </w:t>
      </w:r>
      <w:r w:rsidR="00243147">
        <w:t xml:space="preserve">güdüyor. </w:t>
      </w:r>
      <w:r w:rsidR="00E50351">
        <w:t xml:space="preserve">Bir delikanlı, </w:t>
      </w:r>
      <w:r w:rsidR="00934D6C">
        <w:t>sünnet</w:t>
      </w:r>
      <w:r w:rsidR="00D02A18">
        <w:t xml:space="preserve"> o</w:t>
      </w:r>
      <w:r w:rsidR="00C15448">
        <w:t xml:space="preserve">lurken </w:t>
      </w:r>
      <w:r w:rsidR="005613D7">
        <w:t xml:space="preserve">haykırıyor: </w:t>
      </w:r>
      <w:r w:rsidR="00403891">
        <w:t>“</w:t>
      </w:r>
      <w:r w:rsidR="003C2F3D">
        <w:t>Erkek oldum!”</w:t>
      </w:r>
      <w:r w:rsidR="00B971FB">
        <w:t xml:space="preserve"> </w:t>
      </w:r>
      <w:r w:rsidR="009A4D06">
        <w:t xml:space="preserve">Genç bir avukat, </w:t>
      </w:r>
      <w:proofErr w:type="spellStart"/>
      <w:r w:rsidR="0024042A">
        <w:t>Johannesburg’da</w:t>
      </w:r>
      <w:proofErr w:type="spellEnd"/>
      <w:r w:rsidR="0024042A">
        <w:t xml:space="preserve"> İkinci Dünya Savaşı sonrasında </w:t>
      </w:r>
      <w:r w:rsidR="00D93EF1">
        <w:t xml:space="preserve">kendine şık </w:t>
      </w:r>
      <w:r w:rsidR="00BF6433">
        <w:t xml:space="preserve">takım elbiseler ve </w:t>
      </w:r>
      <w:r w:rsidR="003F5E68">
        <w:t xml:space="preserve">hızlı arabalar </w:t>
      </w:r>
      <w:r w:rsidR="00645D5E">
        <w:t xml:space="preserve">alıyor. </w:t>
      </w:r>
      <w:r w:rsidR="00D775B9">
        <w:t>Halkının haklarını</w:t>
      </w:r>
      <w:r w:rsidR="00C05C43">
        <w:t xml:space="preserve"> savun</w:t>
      </w:r>
      <w:r w:rsidR="00CC2DD2">
        <w:t xml:space="preserve">urken, </w:t>
      </w:r>
      <w:proofErr w:type="spellStart"/>
      <w:r w:rsidR="001174AB">
        <w:t>A</w:t>
      </w:r>
      <w:r w:rsidR="005A1AC2">
        <w:t>partheid</w:t>
      </w:r>
      <w:proofErr w:type="spellEnd"/>
      <w:r w:rsidR="005A1AC2">
        <w:t xml:space="preserve"> </w:t>
      </w:r>
      <w:r w:rsidR="007E1573">
        <w:t>yönetiminin</w:t>
      </w:r>
      <w:r w:rsidR="00DB09B7">
        <w:t xml:space="preserve"> </w:t>
      </w:r>
      <w:r w:rsidR="00DB7B97">
        <w:t>kanlı baskıların</w:t>
      </w:r>
      <w:r w:rsidR="00797AED">
        <w:t>ın</w:t>
      </w:r>
      <w:r w:rsidR="00DB7B97">
        <w:t xml:space="preserve"> </w:t>
      </w:r>
      <w:r w:rsidR="00D51AF3">
        <w:t xml:space="preserve">etkisiyle </w:t>
      </w:r>
      <w:r w:rsidR="000A4C48">
        <w:t xml:space="preserve">silahlı devrimciye </w:t>
      </w:r>
      <w:r w:rsidR="00A06066">
        <w:t>dönüşüyor.</w:t>
      </w:r>
      <w:r w:rsidR="009966AD">
        <w:t xml:space="preserve"> </w:t>
      </w:r>
      <w:r w:rsidR="008F159C">
        <w:t>Aranan</w:t>
      </w:r>
      <w:r w:rsidR="00704256">
        <w:t xml:space="preserve"> </w:t>
      </w:r>
      <w:r w:rsidR="00D7311A">
        <w:t>bir</w:t>
      </w:r>
      <w:r w:rsidR="00D30D8A">
        <w:t xml:space="preserve"> </w:t>
      </w:r>
      <w:r w:rsidR="00704256">
        <w:t xml:space="preserve">kaçak, </w:t>
      </w:r>
      <w:r w:rsidR="00210D6D">
        <w:t xml:space="preserve">hüküm giyiyor </w:t>
      </w:r>
      <w:r w:rsidR="002F5382">
        <w:t xml:space="preserve">ve </w:t>
      </w:r>
      <w:r w:rsidR="000C0028">
        <w:t xml:space="preserve">sonsuza dek unutulmak üzere </w:t>
      </w:r>
      <w:proofErr w:type="spellStart"/>
      <w:r w:rsidR="00826C37">
        <w:t>Robben</w:t>
      </w:r>
      <w:proofErr w:type="spellEnd"/>
      <w:r w:rsidR="00826C37">
        <w:t xml:space="preserve"> Adası’</w:t>
      </w:r>
      <w:r w:rsidR="003E285B">
        <w:t>nda hapse atılıyor.</w:t>
      </w:r>
    </w:p>
    <w:p w:rsidR="003E285B" w:rsidRDefault="003B1D0A" w:rsidP="008413C1">
      <w:pPr>
        <w:pStyle w:val="AralkYok"/>
      </w:pPr>
      <w:r>
        <w:t xml:space="preserve">Uzun </w:t>
      </w:r>
      <w:proofErr w:type="gramStart"/>
      <w:r>
        <w:t>mahkumiyet</w:t>
      </w:r>
      <w:proofErr w:type="gramEnd"/>
      <w:r>
        <w:t xml:space="preserve"> yıllarında, </w:t>
      </w:r>
      <w:r w:rsidR="00CF7835">
        <w:t xml:space="preserve">bağışlamayı ve </w:t>
      </w:r>
      <w:r w:rsidR="00F0727C">
        <w:t xml:space="preserve">düşmanlarının güvenini </w:t>
      </w:r>
      <w:r w:rsidR="00C26DF6">
        <w:t xml:space="preserve">kazanmayı öğreniyor. </w:t>
      </w:r>
      <w:r w:rsidR="00CD13CF">
        <w:t xml:space="preserve">Çocuklarını </w:t>
      </w:r>
      <w:r w:rsidR="009A6D44">
        <w:t xml:space="preserve">ve torunlarını hiç </w:t>
      </w:r>
      <w:r w:rsidR="00BF4E0A">
        <w:t xml:space="preserve">tanımayan bir </w:t>
      </w:r>
      <w:r w:rsidR="00C93D56">
        <w:t>baba ve dede</w:t>
      </w:r>
      <w:r w:rsidR="00DE082A">
        <w:t xml:space="preserve"> hapisten çıkıyor ve </w:t>
      </w:r>
      <w:r w:rsidR="00123E8D">
        <w:t xml:space="preserve">halkına önderlik ediyor. </w:t>
      </w:r>
      <w:r w:rsidR="0027247B">
        <w:t xml:space="preserve">Güney Afrika </w:t>
      </w:r>
      <w:r w:rsidR="003348D7">
        <w:t xml:space="preserve">tepelerinde </w:t>
      </w:r>
      <w:r w:rsidR="00911D81">
        <w:t xml:space="preserve">yalın ayak koşan </w:t>
      </w:r>
      <w:r w:rsidR="00055B02">
        <w:t xml:space="preserve">çocuk, </w:t>
      </w:r>
      <w:r w:rsidR="007B1E5B">
        <w:t xml:space="preserve">özgür </w:t>
      </w:r>
      <w:r w:rsidR="00236AD0">
        <w:t>Güney Afrika’nın</w:t>
      </w:r>
      <w:r w:rsidR="00E90E9A">
        <w:t xml:space="preserve"> </w:t>
      </w:r>
      <w:r w:rsidR="00BF6F27">
        <w:t>ilk</w:t>
      </w:r>
      <w:r w:rsidR="00C36F6F">
        <w:t xml:space="preserve"> başkanı oluyor.</w:t>
      </w:r>
    </w:p>
    <w:p w:rsidR="008413C1" w:rsidRDefault="008413C1" w:rsidP="008413C1">
      <w:pPr>
        <w:pStyle w:val="AralkYok"/>
      </w:pPr>
    </w:p>
    <w:p w:rsidR="00C36F6F" w:rsidRDefault="002601A0" w:rsidP="008413C1">
      <w:pPr>
        <w:pStyle w:val="AralkYok"/>
      </w:pPr>
      <w:r>
        <w:t xml:space="preserve">Tarihte hiç kimse, </w:t>
      </w:r>
      <w:r w:rsidR="00891D2E">
        <w:t>Nelson Mandela’nın</w:t>
      </w:r>
      <w:r w:rsidR="00CA26B4">
        <w:t xml:space="preserve"> </w:t>
      </w:r>
      <w:r w:rsidR="00DF70E1">
        <w:t>yaptığın</w:t>
      </w:r>
      <w:r w:rsidR="00642864">
        <w:t>ı</w:t>
      </w:r>
      <w:r w:rsidR="00DF70E1">
        <w:t xml:space="preserve"> başaramadı. </w:t>
      </w:r>
      <w:r w:rsidR="006A1AA4">
        <w:t>Kendisi s</w:t>
      </w:r>
      <w:r w:rsidR="006F53D8">
        <w:t>avaş</w:t>
      </w:r>
      <w:r w:rsidR="00E15C13">
        <w:t>ç</w:t>
      </w:r>
      <w:r w:rsidR="006F53D8">
        <w:t>ı</w:t>
      </w:r>
      <w:r w:rsidR="00F24CEE">
        <w:t xml:space="preserve"> kimliğinden sıyrılıp</w:t>
      </w:r>
      <w:r w:rsidR="003F45E0">
        <w:t xml:space="preserve"> </w:t>
      </w:r>
      <w:r w:rsidR="00D36A6F">
        <w:t xml:space="preserve">barışı sağlayan </w:t>
      </w:r>
      <w:r w:rsidR="00642864">
        <w:t xml:space="preserve">bir </w:t>
      </w:r>
      <w:r w:rsidR="00D36A6F">
        <w:t>arabulucu</w:t>
      </w:r>
      <w:r w:rsidR="00DD3982">
        <w:t xml:space="preserve">ya </w:t>
      </w:r>
      <w:r w:rsidR="001806AF">
        <w:t xml:space="preserve">dönüşürken, </w:t>
      </w:r>
      <w:r w:rsidR="00054CBF">
        <w:t xml:space="preserve">ülkesinde de dönüşümü sağladı ve </w:t>
      </w:r>
      <w:r w:rsidR="0050462C">
        <w:t xml:space="preserve">tüm dünyaya örnek </w:t>
      </w:r>
      <w:r w:rsidR="00CF4E46">
        <w:t xml:space="preserve">oldu. </w:t>
      </w:r>
      <w:r w:rsidR="004A6BE8">
        <w:t xml:space="preserve">Ama ödediği bedel </w:t>
      </w:r>
      <w:r w:rsidR="0081238C">
        <w:t xml:space="preserve">ağır oldu. </w:t>
      </w:r>
      <w:r w:rsidR="008A48C1">
        <w:t>İ</w:t>
      </w:r>
      <w:r w:rsidR="00F800F3">
        <w:t>ki yıllık kısa ilişki</w:t>
      </w:r>
      <w:r w:rsidR="008A48C1">
        <w:t>si</w:t>
      </w:r>
      <w:r w:rsidR="00751628">
        <w:t>nin ardından hayatının aşkı</w:t>
      </w:r>
      <w:r w:rsidR="00E809AC">
        <w:t xml:space="preserve"> </w:t>
      </w:r>
      <w:proofErr w:type="spellStart"/>
      <w:r w:rsidR="00E809AC">
        <w:t>Winnie’den</w:t>
      </w:r>
      <w:proofErr w:type="spellEnd"/>
      <w:r w:rsidR="00E809AC">
        <w:t xml:space="preserve"> </w:t>
      </w:r>
      <w:r w:rsidR="00A92C84">
        <w:t xml:space="preserve">ayrılır. </w:t>
      </w:r>
      <w:proofErr w:type="spellStart"/>
      <w:r w:rsidR="005849CC">
        <w:t>Winnie’nin</w:t>
      </w:r>
      <w:proofErr w:type="spellEnd"/>
      <w:r w:rsidR="005849CC">
        <w:t xml:space="preserve"> </w:t>
      </w:r>
      <w:r w:rsidR="00F81F26">
        <w:t xml:space="preserve">cesaretini </w:t>
      </w:r>
      <w:r w:rsidR="006927DC">
        <w:t xml:space="preserve">kırmak için </w:t>
      </w:r>
      <w:r w:rsidR="005849CC">
        <w:t xml:space="preserve">elinden geleni yapan </w:t>
      </w:r>
      <w:proofErr w:type="spellStart"/>
      <w:r w:rsidR="001174AB">
        <w:t>A</w:t>
      </w:r>
      <w:r w:rsidR="005849CC">
        <w:t>partheid</w:t>
      </w:r>
      <w:proofErr w:type="spellEnd"/>
      <w:r w:rsidR="005849CC">
        <w:t xml:space="preserve"> yönetiminden onu koru</w:t>
      </w:r>
      <w:r w:rsidR="00DE132A">
        <w:t xml:space="preserve">ma konusunda çaresiz kaldı. </w:t>
      </w:r>
      <w:r w:rsidR="00FA7E85">
        <w:t xml:space="preserve">Hapisteki </w:t>
      </w:r>
      <w:r w:rsidR="00C87269">
        <w:t xml:space="preserve">Mandela </w:t>
      </w:r>
      <w:r w:rsidR="00E410BF">
        <w:t>bağışlamayı öğrenirken,</w:t>
      </w:r>
      <w:r w:rsidR="00A307A9">
        <w:t xml:space="preserve"> </w:t>
      </w:r>
      <w:proofErr w:type="spellStart"/>
      <w:r w:rsidR="00A307A9">
        <w:t>Winnie</w:t>
      </w:r>
      <w:proofErr w:type="spellEnd"/>
      <w:r w:rsidR="00A307A9">
        <w:t xml:space="preserve"> </w:t>
      </w:r>
      <w:r w:rsidR="00DD6727">
        <w:t xml:space="preserve">nefret etmeyi </w:t>
      </w:r>
      <w:r w:rsidR="00F97611">
        <w:t>öğreniyordu.</w:t>
      </w:r>
    </w:p>
    <w:p w:rsidR="008413C1" w:rsidRDefault="008413C1" w:rsidP="008413C1">
      <w:pPr>
        <w:pStyle w:val="AralkYok"/>
      </w:pPr>
    </w:p>
    <w:p w:rsidR="00B555BA" w:rsidRDefault="002C654E" w:rsidP="008413C1">
      <w:pPr>
        <w:pStyle w:val="AralkYok"/>
      </w:pPr>
      <w:r>
        <w:t xml:space="preserve">Mandela </w:t>
      </w:r>
      <w:r w:rsidR="00F21ADF">
        <w:t xml:space="preserve">barış içindeki </w:t>
      </w:r>
      <w:r w:rsidR="002F6F78">
        <w:t xml:space="preserve">Güney Afrika’yı yönetmek üzere </w:t>
      </w:r>
      <w:r w:rsidR="006C2A0F">
        <w:t>serbest kaldığında</w:t>
      </w:r>
      <w:r w:rsidR="003866C5">
        <w:t xml:space="preserve">, </w:t>
      </w:r>
      <w:proofErr w:type="spellStart"/>
      <w:r w:rsidR="003866C5">
        <w:t>Winnie</w:t>
      </w:r>
      <w:proofErr w:type="spellEnd"/>
      <w:r w:rsidR="0034160C">
        <w:t xml:space="preserve"> savaş</w:t>
      </w:r>
      <w:r w:rsidR="00EF4F2B">
        <w:t xml:space="preserve"> borazanları çalıyordu. </w:t>
      </w:r>
      <w:r w:rsidR="00DD4823">
        <w:t xml:space="preserve">Mandela </w:t>
      </w:r>
      <w:r w:rsidR="003E10B5">
        <w:t xml:space="preserve">hapisten çıktığında </w:t>
      </w:r>
      <w:r w:rsidR="000E19C5">
        <w:t>dünyanın gözünde kahraman olduğunu</w:t>
      </w:r>
      <w:r w:rsidR="00D12850">
        <w:t xml:space="preserve"> </w:t>
      </w:r>
      <w:r w:rsidR="00CB65D6">
        <w:t>anladı</w:t>
      </w:r>
      <w:r w:rsidR="00291F2D">
        <w:t xml:space="preserve"> ama </w:t>
      </w:r>
      <w:r w:rsidR="001434DF">
        <w:t xml:space="preserve">yalnız geçen onca </w:t>
      </w:r>
      <w:r w:rsidR="00DF3256">
        <w:t xml:space="preserve">yıl boyunca </w:t>
      </w:r>
      <w:r w:rsidR="00AA7121">
        <w:t xml:space="preserve">yanından </w:t>
      </w:r>
      <w:r w:rsidR="00621486">
        <w:t>resmini ayı</w:t>
      </w:r>
      <w:r w:rsidR="00535A67">
        <w:t>rmadığı tek kadını kaybetmişti.</w:t>
      </w:r>
    </w:p>
    <w:p w:rsidR="008413C1" w:rsidRDefault="008413C1" w:rsidP="008413C1">
      <w:pPr>
        <w:pStyle w:val="AralkYok"/>
      </w:pPr>
    </w:p>
    <w:p w:rsidR="00044290" w:rsidRDefault="00327173" w:rsidP="008413C1">
      <w:pPr>
        <w:pStyle w:val="AralkYok"/>
      </w:pPr>
      <w:r>
        <w:t xml:space="preserve">Yaşlı bir adam, </w:t>
      </w:r>
      <w:r w:rsidR="005313D9">
        <w:t xml:space="preserve">memleketi </w:t>
      </w:r>
      <w:proofErr w:type="spellStart"/>
      <w:r w:rsidR="005313D9">
        <w:t>Transkei’nin</w:t>
      </w:r>
      <w:proofErr w:type="spellEnd"/>
      <w:r w:rsidR="00A86CE3">
        <w:t xml:space="preserve"> </w:t>
      </w:r>
      <w:r w:rsidR="00386E50">
        <w:t xml:space="preserve">göz alıcı </w:t>
      </w:r>
      <w:r w:rsidR="00BE11B3">
        <w:t>kırlarında</w:t>
      </w:r>
      <w:r w:rsidR="00B644F4">
        <w:t xml:space="preserve"> yalnız yürüyor. </w:t>
      </w:r>
      <w:r w:rsidR="00597FB9">
        <w:t>İnsanı hayrete düşüren hayatı</w:t>
      </w:r>
      <w:r w:rsidR="007B626C">
        <w:t xml:space="preserve">na iki temel hayal ilham vermişti: </w:t>
      </w:r>
      <w:r w:rsidR="0038661F">
        <w:t xml:space="preserve">halkının özgürlüğü ve </w:t>
      </w:r>
      <w:r w:rsidR="00163D66">
        <w:t xml:space="preserve">bir kadına duyduğu </w:t>
      </w:r>
      <w:r w:rsidR="00A653E3">
        <w:t>sevgi</w:t>
      </w:r>
      <w:r w:rsidR="00163D66">
        <w:t xml:space="preserve">. </w:t>
      </w:r>
      <w:r w:rsidR="00047DE5">
        <w:t xml:space="preserve">Ne var ki, </w:t>
      </w:r>
      <w:r w:rsidR="00943138">
        <w:t xml:space="preserve">ikisine birden </w:t>
      </w:r>
      <w:r w:rsidR="001D6044">
        <w:t>sahip olamayacaktı...</w:t>
      </w:r>
    </w:p>
    <w:sectPr w:rsidR="00044290" w:rsidSect="0067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4442"/>
    <w:rsid w:val="00012F32"/>
    <w:rsid w:val="00015C45"/>
    <w:rsid w:val="0003571A"/>
    <w:rsid w:val="00044290"/>
    <w:rsid w:val="00047DE5"/>
    <w:rsid w:val="00050826"/>
    <w:rsid w:val="00051D62"/>
    <w:rsid w:val="0005301D"/>
    <w:rsid w:val="00054CBF"/>
    <w:rsid w:val="00055B02"/>
    <w:rsid w:val="00071F06"/>
    <w:rsid w:val="000A4C48"/>
    <w:rsid w:val="000B1850"/>
    <w:rsid w:val="000C0028"/>
    <w:rsid w:val="000C2F88"/>
    <w:rsid w:val="000D4569"/>
    <w:rsid w:val="000E19C5"/>
    <w:rsid w:val="000E7CE8"/>
    <w:rsid w:val="00101B11"/>
    <w:rsid w:val="00107D92"/>
    <w:rsid w:val="001174AB"/>
    <w:rsid w:val="00123E8D"/>
    <w:rsid w:val="001246C9"/>
    <w:rsid w:val="00142A3A"/>
    <w:rsid w:val="001434DF"/>
    <w:rsid w:val="001469A1"/>
    <w:rsid w:val="00160754"/>
    <w:rsid w:val="00163D66"/>
    <w:rsid w:val="001806AF"/>
    <w:rsid w:val="00184610"/>
    <w:rsid w:val="001B5E7A"/>
    <w:rsid w:val="001B5EE3"/>
    <w:rsid w:val="001B72E2"/>
    <w:rsid w:val="001C4B06"/>
    <w:rsid w:val="001D0679"/>
    <w:rsid w:val="001D6044"/>
    <w:rsid w:val="00210D6D"/>
    <w:rsid w:val="00215EB8"/>
    <w:rsid w:val="0021629F"/>
    <w:rsid w:val="002179DC"/>
    <w:rsid w:val="002254DF"/>
    <w:rsid w:val="002256B9"/>
    <w:rsid w:val="00236AD0"/>
    <w:rsid w:val="0024042A"/>
    <w:rsid w:val="00243147"/>
    <w:rsid w:val="002601A0"/>
    <w:rsid w:val="00260A07"/>
    <w:rsid w:val="0027247B"/>
    <w:rsid w:val="00291F2D"/>
    <w:rsid w:val="002C3734"/>
    <w:rsid w:val="002C4C6C"/>
    <w:rsid w:val="002C51D1"/>
    <w:rsid w:val="002C654E"/>
    <w:rsid w:val="002D77B7"/>
    <w:rsid w:val="002D7FF7"/>
    <w:rsid w:val="002F5382"/>
    <w:rsid w:val="002F6F78"/>
    <w:rsid w:val="00327173"/>
    <w:rsid w:val="003301B7"/>
    <w:rsid w:val="003348D7"/>
    <w:rsid w:val="0034160C"/>
    <w:rsid w:val="003459F6"/>
    <w:rsid w:val="00351A61"/>
    <w:rsid w:val="00360134"/>
    <w:rsid w:val="00373F99"/>
    <w:rsid w:val="00383264"/>
    <w:rsid w:val="0038661F"/>
    <w:rsid w:val="003866C5"/>
    <w:rsid w:val="00386E50"/>
    <w:rsid w:val="0039742D"/>
    <w:rsid w:val="003B1D0A"/>
    <w:rsid w:val="003B27F6"/>
    <w:rsid w:val="003C2F3D"/>
    <w:rsid w:val="003D46DE"/>
    <w:rsid w:val="003D7166"/>
    <w:rsid w:val="003E10B5"/>
    <w:rsid w:val="003E15A1"/>
    <w:rsid w:val="003E285B"/>
    <w:rsid w:val="003E70A4"/>
    <w:rsid w:val="003F07F7"/>
    <w:rsid w:val="003F10F3"/>
    <w:rsid w:val="003F45E0"/>
    <w:rsid w:val="003F5E68"/>
    <w:rsid w:val="00403891"/>
    <w:rsid w:val="00446405"/>
    <w:rsid w:val="00487346"/>
    <w:rsid w:val="0049623A"/>
    <w:rsid w:val="00496A34"/>
    <w:rsid w:val="004A6BE8"/>
    <w:rsid w:val="004B13D9"/>
    <w:rsid w:val="004F3A73"/>
    <w:rsid w:val="0050462C"/>
    <w:rsid w:val="00505B70"/>
    <w:rsid w:val="005250DC"/>
    <w:rsid w:val="00530D9B"/>
    <w:rsid w:val="005313D9"/>
    <w:rsid w:val="00535A67"/>
    <w:rsid w:val="005475B1"/>
    <w:rsid w:val="00547EAF"/>
    <w:rsid w:val="005558AA"/>
    <w:rsid w:val="005613D7"/>
    <w:rsid w:val="00582F9D"/>
    <w:rsid w:val="005849CC"/>
    <w:rsid w:val="0058631C"/>
    <w:rsid w:val="0059092E"/>
    <w:rsid w:val="00590A8E"/>
    <w:rsid w:val="00597FB9"/>
    <w:rsid w:val="005A1AC2"/>
    <w:rsid w:val="005C4CC8"/>
    <w:rsid w:val="005F2767"/>
    <w:rsid w:val="005F53C0"/>
    <w:rsid w:val="006065AE"/>
    <w:rsid w:val="00621486"/>
    <w:rsid w:val="00642864"/>
    <w:rsid w:val="00645D5E"/>
    <w:rsid w:val="0065117F"/>
    <w:rsid w:val="00651B1E"/>
    <w:rsid w:val="00676E84"/>
    <w:rsid w:val="006927DC"/>
    <w:rsid w:val="0069439D"/>
    <w:rsid w:val="006A1AA4"/>
    <w:rsid w:val="006B2E1C"/>
    <w:rsid w:val="006C2A0F"/>
    <w:rsid w:val="006C5162"/>
    <w:rsid w:val="006D3897"/>
    <w:rsid w:val="006F1BDC"/>
    <w:rsid w:val="006F53D8"/>
    <w:rsid w:val="00704256"/>
    <w:rsid w:val="00722B83"/>
    <w:rsid w:val="00726372"/>
    <w:rsid w:val="0075142C"/>
    <w:rsid w:val="00751628"/>
    <w:rsid w:val="00791F6E"/>
    <w:rsid w:val="00797AED"/>
    <w:rsid w:val="007B1E5B"/>
    <w:rsid w:val="007B531A"/>
    <w:rsid w:val="007B626C"/>
    <w:rsid w:val="007D21AE"/>
    <w:rsid w:val="007E1573"/>
    <w:rsid w:val="007E1675"/>
    <w:rsid w:val="007F3947"/>
    <w:rsid w:val="0081238C"/>
    <w:rsid w:val="00815802"/>
    <w:rsid w:val="00824BE2"/>
    <w:rsid w:val="00824DEB"/>
    <w:rsid w:val="00825E61"/>
    <w:rsid w:val="00826C37"/>
    <w:rsid w:val="00827A03"/>
    <w:rsid w:val="008413C1"/>
    <w:rsid w:val="00877B20"/>
    <w:rsid w:val="00886629"/>
    <w:rsid w:val="00890970"/>
    <w:rsid w:val="00891D2E"/>
    <w:rsid w:val="008A48C1"/>
    <w:rsid w:val="008B3B08"/>
    <w:rsid w:val="008D09D1"/>
    <w:rsid w:val="008D332E"/>
    <w:rsid w:val="008E4C90"/>
    <w:rsid w:val="008E4F02"/>
    <w:rsid w:val="008F159C"/>
    <w:rsid w:val="008F1EC9"/>
    <w:rsid w:val="00900442"/>
    <w:rsid w:val="00910F70"/>
    <w:rsid w:val="00911D81"/>
    <w:rsid w:val="00934D6C"/>
    <w:rsid w:val="00942021"/>
    <w:rsid w:val="00943138"/>
    <w:rsid w:val="00954009"/>
    <w:rsid w:val="00954431"/>
    <w:rsid w:val="00956608"/>
    <w:rsid w:val="0096667C"/>
    <w:rsid w:val="009673A9"/>
    <w:rsid w:val="00974C59"/>
    <w:rsid w:val="00976F55"/>
    <w:rsid w:val="00992837"/>
    <w:rsid w:val="00994DDC"/>
    <w:rsid w:val="009966AD"/>
    <w:rsid w:val="009A4D06"/>
    <w:rsid w:val="009A6D44"/>
    <w:rsid w:val="009B2D7B"/>
    <w:rsid w:val="009C2019"/>
    <w:rsid w:val="009C28E6"/>
    <w:rsid w:val="009D20C2"/>
    <w:rsid w:val="009D7AC7"/>
    <w:rsid w:val="009E396A"/>
    <w:rsid w:val="00A008BE"/>
    <w:rsid w:val="00A06066"/>
    <w:rsid w:val="00A103EB"/>
    <w:rsid w:val="00A278A4"/>
    <w:rsid w:val="00A307A9"/>
    <w:rsid w:val="00A3108A"/>
    <w:rsid w:val="00A460D5"/>
    <w:rsid w:val="00A653E3"/>
    <w:rsid w:val="00A7165A"/>
    <w:rsid w:val="00A80CD6"/>
    <w:rsid w:val="00A86CE3"/>
    <w:rsid w:val="00A92C84"/>
    <w:rsid w:val="00AA7121"/>
    <w:rsid w:val="00AF10AE"/>
    <w:rsid w:val="00B03C6A"/>
    <w:rsid w:val="00B32B9C"/>
    <w:rsid w:val="00B555BA"/>
    <w:rsid w:val="00B600C8"/>
    <w:rsid w:val="00B644F4"/>
    <w:rsid w:val="00B71C5A"/>
    <w:rsid w:val="00B971FB"/>
    <w:rsid w:val="00B97398"/>
    <w:rsid w:val="00BD2041"/>
    <w:rsid w:val="00BE11B3"/>
    <w:rsid w:val="00BF4E0A"/>
    <w:rsid w:val="00BF6433"/>
    <w:rsid w:val="00BF6F27"/>
    <w:rsid w:val="00C03C0E"/>
    <w:rsid w:val="00C05C43"/>
    <w:rsid w:val="00C15448"/>
    <w:rsid w:val="00C26DF6"/>
    <w:rsid w:val="00C36F6F"/>
    <w:rsid w:val="00C455FF"/>
    <w:rsid w:val="00C603A9"/>
    <w:rsid w:val="00C7694B"/>
    <w:rsid w:val="00C87269"/>
    <w:rsid w:val="00C93D56"/>
    <w:rsid w:val="00CA26B4"/>
    <w:rsid w:val="00CA5403"/>
    <w:rsid w:val="00CB65D6"/>
    <w:rsid w:val="00CC2DD2"/>
    <w:rsid w:val="00CD13CF"/>
    <w:rsid w:val="00CF4E46"/>
    <w:rsid w:val="00CF7835"/>
    <w:rsid w:val="00D02A18"/>
    <w:rsid w:val="00D0504E"/>
    <w:rsid w:val="00D10C08"/>
    <w:rsid w:val="00D12850"/>
    <w:rsid w:val="00D14DDC"/>
    <w:rsid w:val="00D25953"/>
    <w:rsid w:val="00D30D8A"/>
    <w:rsid w:val="00D33989"/>
    <w:rsid w:val="00D36A6F"/>
    <w:rsid w:val="00D373E0"/>
    <w:rsid w:val="00D44949"/>
    <w:rsid w:val="00D51AF3"/>
    <w:rsid w:val="00D67537"/>
    <w:rsid w:val="00D7311A"/>
    <w:rsid w:val="00D73EC1"/>
    <w:rsid w:val="00D775B9"/>
    <w:rsid w:val="00D91FBF"/>
    <w:rsid w:val="00D93EF1"/>
    <w:rsid w:val="00D96AA5"/>
    <w:rsid w:val="00DA0510"/>
    <w:rsid w:val="00DA40FE"/>
    <w:rsid w:val="00DB09B7"/>
    <w:rsid w:val="00DB4576"/>
    <w:rsid w:val="00DB7B97"/>
    <w:rsid w:val="00DC6718"/>
    <w:rsid w:val="00DC7ACC"/>
    <w:rsid w:val="00DD1098"/>
    <w:rsid w:val="00DD3982"/>
    <w:rsid w:val="00DD4823"/>
    <w:rsid w:val="00DD6727"/>
    <w:rsid w:val="00DE082A"/>
    <w:rsid w:val="00DE132A"/>
    <w:rsid w:val="00DF3256"/>
    <w:rsid w:val="00DF70E1"/>
    <w:rsid w:val="00E15C13"/>
    <w:rsid w:val="00E410BF"/>
    <w:rsid w:val="00E50351"/>
    <w:rsid w:val="00E565E1"/>
    <w:rsid w:val="00E607BB"/>
    <w:rsid w:val="00E642E8"/>
    <w:rsid w:val="00E677AB"/>
    <w:rsid w:val="00E770BA"/>
    <w:rsid w:val="00E809AC"/>
    <w:rsid w:val="00E90E9A"/>
    <w:rsid w:val="00EA433A"/>
    <w:rsid w:val="00EA67C1"/>
    <w:rsid w:val="00EE4442"/>
    <w:rsid w:val="00EF4F2B"/>
    <w:rsid w:val="00F0727C"/>
    <w:rsid w:val="00F1432C"/>
    <w:rsid w:val="00F155BF"/>
    <w:rsid w:val="00F21ADF"/>
    <w:rsid w:val="00F24CEE"/>
    <w:rsid w:val="00F429F8"/>
    <w:rsid w:val="00F46166"/>
    <w:rsid w:val="00F46C6F"/>
    <w:rsid w:val="00F46D56"/>
    <w:rsid w:val="00F4795E"/>
    <w:rsid w:val="00F663E6"/>
    <w:rsid w:val="00F70CC6"/>
    <w:rsid w:val="00F800F3"/>
    <w:rsid w:val="00F81F26"/>
    <w:rsid w:val="00F87D8A"/>
    <w:rsid w:val="00F941F3"/>
    <w:rsid w:val="00F97611"/>
    <w:rsid w:val="00FA4B05"/>
    <w:rsid w:val="00FA7E85"/>
    <w:rsid w:val="00FB001E"/>
    <w:rsid w:val="00FB34F4"/>
    <w:rsid w:val="00FB6187"/>
    <w:rsid w:val="00FC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3E9B4-1047-45BE-8DC6-B7D889E0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E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9742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9742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9742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9742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9742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742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413C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E396A"/>
    <w:pPr>
      <w:ind w:left="720"/>
      <w:contextualSpacing/>
    </w:pPr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9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6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6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Sadi Cilingir</cp:lastModifiedBy>
  <cp:revision>11</cp:revision>
  <dcterms:created xsi:type="dcterms:W3CDTF">2014-01-07T15:13:00Z</dcterms:created>
  <dcterms:modified xsi:type="dcterms:W3CDTF">2014-05-11T14:48:00Z</dcterms:modified>
</cp:coreProperties>
</file>