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BF5" w:rsidRPr="00BD63CD" w:rsidRDefault="00DB2BF5" w:rsidP="00A7533A">
      <w:pPr>
        <w:jc w:val="center"/>
        <w:rPr>
          <w:b/>
          <w:noProof/>
          <w:color w:val="FF0000"/>
          <w:sz w:val="40"/>
          <w:szCs w:val="40"/>
          <w:lang w:eastAsia="tr-TR"/>
        </w:rPr>
      </w:pPr>
      <w:bookmarkStart w:id="0" w:name="_GoBack"/>
      <w:bookmarkEnd w:id="0"/>
      <w:r w:rsidRPr="00BD63CD">
        <w:rPr>
          <w:b/>
          <w:noProof/>
          <w:color w:val="FF0000"/>
          <w:sz w:val="40"/>
          <w:szCs w:val="40"/>
          <w:lang w:eastAsia="tr-TR"/>
        </w:rPr>
        <w:t>LEYLEKLER</w:t>
      </w:r>
    </w:p>
    <w:p w:rsidR="00957122" w:rsidRPr="00F35819" w:rsidRDefault="00BD63CD" w:rsidP="00957122">
      <w:pPr>
        <w:jc w:val="center"/>
        <w:rPr>
          <w:b/>
          <w:color w:val="FF0000"/>
          <w:sz w:val="32"/>
          <w:szCs w:val="32"/>
        </w:rPr>
      </w:pPr>
      <w:r>
        <w:rPr>
          <w:b/>
          <w:noProof/>
          <w:color w:val="FF0000"/>
          <w:sz w:val="32"/>
          <w:szCs w:val="32"/>
          <w:lang w:eastAsia="tr-TR"/>
        </w:rPr>
        <w:t>(Storks)</w:t>
      </w:r>
    </w:p>
    <w:p w:rsidR="00EB48A2" w:rsidRPr="00073EA8" w:rsidRDefault="00EB48A2" w:rsidP="00BD63CD">
      <w:pPr>
        <w:pStyle w:val="AralkYok"/>
      </w:pPr>
    </w:p>
    <w:p w:rsidR="00CF6D76" w:rsidRPr="00073EA8" w:rsidRDefault="00EB48A2" w:rsidP="00CF6D76">
      <w:pPr>
        <w:pStyle w:val="KonuBal"/>
        <w:ind w:firstLine="0"/>
        <w:jc w:val="both"/>
        <w:rPr>
          <w:rFonts w:ascii="Arial" w:hAnsi="Arial" w:cs="Arial"/>
          <w:b w:val="0"/>
          <w:color w:val="000000"/>
          <w:szCs w:val="24"/>
          <w:u w:val="none"/>
        </w:rPr>
      </w:pPr>
      <w:r w:rsidRPr="00073EA8">
        <w:rPr>
          <w:rFonts w:ascii="Comic Sans MS" w:hAnsi="Comic Sans MS" w:cs="Arial"/>
          <w:b w:val="0"/>
          <w:color w:val="000000"/>
          <w:szCs w:val="24"/>
          <w:u w:val="none"/>
        </w:rPr>
        <w:tab/>
      </w:r>
      <w:r w:rsidR="00B34E0A" w:rsidRPr="00B34E0A">
        <w:rPr>
          <w:rFonts w:ascii="Arial" w:hAnsi="Arial" w:cs="Arial"/>
          <w:b w:val="0"/>
          <w:color w:val="000000"/>
          <w:szCs w:val="24"/>
          <w:u w:val="none"/>
        </w:rPr>
        <w:t xml:space="preserve">Leylekler </w:t>
      </w:r>
      <w:r w:rsidR="00B34E0A">
        <w:rPr>
          <w:rFonts w:ascii="Arial" w:hAnsi="Arial" w:cs="Arial"/>
          <w:b w:val="0"/>
          <w:color w:val="000000"/>
          <w:szCs w:val="24"/>
          <w:u w:val="none"/>
        </w:rPr>
        <w:t>bebekleri getirir</w:t>
      </w:r>
      <w:r w:rsidR="000E4510">
        <w:rPr>
          <w:rFonts w:ascii="Arial" w:hAnsi="Arial" w:cs="Arial"/>
          <w:b w:val="0"/>
          <w:color w:val="000000"/>
          <w:szCs w:val="24"/>
          <w:u w:val="none"/>
        </w:rPr>
        <w:t>ler</w:t>
      </w:r>
      <w:r w:rsidR="00CF6D76" w:rsidRPr="00073EA8">
        <w:rPr>
          <w:rFonts w:ascii="Arial" w:hAnsi="Arial" w:cs="Arial"/>
          <w:b w:val="0"/>
          <w:color w:val="000000"/>
          <w:szCs w:val="24"/>
          <w:u w:val="none"/>
        </w:rPr>
        <w:t>…</w:t>
      </w:r>
      <w:r w:rsidR="00B34E0A">
        <w:rPr>
          <w:rFonts w:ascii="Arial" w:hAnsi="Arial" w:cs="Arial"/>
          <w:b w:val="0"/>
          <w:color w:val="000000"/>
          <w:szCs w:val="24"/>
          <w:u w:val="none"/>
        </w:rPr>
        <w:t xml:space="preserve"> ya da en az</w:t>
      </w:r>
      <w:r w:rsidR="000E4510">
        <w:rPr>
          <w:rFonts w:ascii="Arial" w:hAnsi="Arial" w:cs="Arial"/>
          <w:b w:val="0"/>
          <w:color w:val="000000"/>
          <w:szCs w:val="24"/>
          <w:u w:val="none"/>
        </w:rPr>
        <w:t>ı</w:t>
      </w:r>
      <w:r w:rsidR="00B34E0A">
        <w:rPr>
          <w:rFonts w:ascii="Arial" w:hAnsi="Arial" w:cs="Arial"/>
          <w:b w:val="0"/>
          <w:color w:val="000000"/>
          <w:szCs w:val="24"/>
          <w:u w:val="none"/>
        </w:rPr>
        <w:t>ndan eskiden öyleydi</w:t>
      </w:r>
      <w:r w:rsidR="00CF6D76" w:rsidRPr="00073EA8">
        <w:rPr>
          <w:rFonts w:ascii="Arial" w:hAnsi="Arial" w:cs="Arial"/>
          <w:b w:val="0"/>
          <w:color w:val="000000"/>
          <w:szCs w:val="24"/>
          <w:u w:val="none"/>
        </w:rPr>
        <w:t>.</w:t>
      </w:r>
      <w:r w:rsidR="00431DB0" w:rsidRPr="00073EA8">
        <w:rPr>
          <w:rFonts w:ascii="Arial" w:hAnsi="Arial" w:cs="Arial"/>
          <w:b w:val="0"/>
          <w:color w:val="000000"/>
          <w:szCs w:val="24"/>
          <w:u w:val="none"/>
        </w:rPr>
        <w:t xml:space="preserve"> </w:t>
      </w:r>
      <w:r w:rsidR="00B34E0A">
        <w:rPr>
          <w:rFonts w:ascii="Arial" w:hAnsi="Arial" w:cs="Arial"/>
          <w:b w:val="0"/>
          <w:color w:val="000000"/>
          <w:szCs w:val="24"/>
          <w:u w:val="none"/>
        </w:rPr>
        <w:t xml:space="preserve">Şimdi ise küresel internet perakende devi </w:t>
      </w:r>
      <w:r w:rsidR="00431DB0" w:rsidRPr="00073EA8">
        <w:rPr>
          <w:rFonts w:ascii="Arial" w:hAnsi="Arial" w:cs="Arial"/>
          <w:b w:val="0"/>
          <w:color w:val="000000"/>
          <w:szCs w:val="24"/>
          <w:u w:val="none"/>
        </w:rPr>
        <w:t>Cornerstore.com</w:t>
      </w:r>
      <w:r w:rsidR="00B34E0A">
        <w:rPr>
          <w:rFonts w:ascii="Arial" w:hAnsi="Arial" w:cs="Arial"/>
          <w:b w:val="0"/>
          <w:color w:val="000000"/>
          <w:szCs w:val="24"/>
          <w:u w:val="none"/>
        </w:rPr>
        <w:t xml:space="preserve"> için paket taşı</w:t>
      </w:r>
      <w:r w:rsidR="000E4510">
        <w:rPr>
          <w:rFonts w:ascii="Arial" w:hAnsi="Arial" w:cs="Arial"/>
          <w:b w:val="0"/>
          <w:color w:val="000000"/>
          <w:szCs w:val="24"/>
          <w:u w:val="none"/>
        </w:rPr>
        <w:t>makta</w:t>
      </w:r>
      <w:r w:rsidR="00643EAC">
        <w:rPr>
          <w:rFonts w:ascii="Arial" w:hAnsi="Arial" w:cs="Arial"/>
          <w:b w:val="0"/>
          <w:color w:val="000000"/>
          <w:szCs w:val="24"/>
          <w:u w:val="none"/>
        </w:rPr>
        <w:t>dır</w:t>
      </w:r>
      <w:r w:rsidR="000E4510">
        <w:rPr>
          <w:rFonts w:ascii="Arial" w:hAnsi="Arial" w:cs="Arial"/>
          <w:b w:val="0"/>
          <w:color w:val="000000"/>
          <w:szCs w:val="24"/>
          <w:u w:val="none"/>
        </w:rPr>
        <w:t>lar</w:t>
      </w:r>
      <w:r w:rsidR="00431DB0" w:rsidRPr="00073EA8">
        <w:rPr>
          <w:rFonts w:ascii="Arial" w:hAnsi="Arial" w:cs="Arial"/>
          <w:b w:val="0"/>
          <w:color w:val="000000"/>
          <w:szCs w:val="24"/>
          <w:u w:val="none"/>
        </w:rPr>
        <w:t>.</w:t>
      </w:r>
      <w:r w:rsidR="00CF6D76" w:rsidRPr="00073EA8">
        <w:rPr>
          <w:rFonts w:ascii="Arial" w:hAnsi="Arial" w:cs="Arial"/>
          <w:b w:val="0"/>
          <w:color w:val="000000"/>
          <w:szCs w:val="24"/>
          <w:u w:val="none"/>
        </w:rPr>
        <w:t xml:space="preserve"> </w:t>
      </w:r>
      <w:r w:rsidR="000E4510">
        <w:rPr>
          <w:rFonts w:ascii="Arial" w:hAnsi="Arial" w:cs="Arial"/>
          <w:b w:val="0"/>
          <w:color w:val="000000"/>
          <w:szCs w:val="24"/>
          <w:u w:val="none"/>
        </w:rPr>
        <w:t xml:space="preserve">Şirketin bir numaralı teslimatçısı </w:t>
      </w:r>
      <w:r w:rsidR="00CF6D76" w:rsidRPr="00073EA8">
        <w:rPr>
          <w:rFonts w:ascii="Arial" w:hAnsi="Arial" w:cs="Arial"/>
          <w:b w:val="0"/>
          <w:color w:val="000000"/>
          <w:szCs w:val="24"/>
          <w:u w:val="none"/>
        </w:rPr>
        <w:t xml:space="preserve">Junior (Andy Samberg) </w:t>
      </w:r>
      <w:r w:rsidR="000E4510">
        <w:rPr>
          <w:rFonts w:ascii="Arial" w:hAnsi="Arial" w:cs="Arial"/>
          <w:b w:val="0"/>
          <w:color w:val="000000"/>
          <w:szCs w:val="24"/>
          <w:u w:val="none"/>
        </w:rPr>
        <w:t>terfi almasına çok az kalmışken, onun nöbette olduğu saatte Bebek Fabrikası yanlışlıkla faaliyete geç</w:t>
      </w:r>
      <w:r w:rsidR="00643EAC">
        <w:rPr>
          <w:rFonts w:ascii="Arial" w:hAnsi="Arial" w:cs="Arial"/>
          <w:b w:val="0"/>
          <w:color w:val="000000"/>
          <w:szCs w:val="24"/>
          <w:u w:val="none"/>
        </w:rPr>
        <w:t>er</w:t>
      </w:r>
      <w:r w:rsidR="000E4510">
        <w:rPr>
          <w:rFonts w:ascii="Arial" w:hAnsi="Arial" w:cs="Arial"/>
          <w:b w:val="0"/>
          <w:color w:val="000000"/>
          <w:szCs w:val="24"/>
          <w:u w:val="none"/>
        </w:rPr>
        <w:t xml:space="preserve"> ve çok şirin </w:t>
      </w:r>
      <w:r w:rsidR="00B0306E" w:rsidRPr="00073EA8">
        <w:rPr>
          <w:rFonts w:ascii="Arial" w:hAnsi="Arial" w:cs="Arial"/>
          <w:b w:val="0"/>
          <w:color w:val="000000"/>
          <w:szCs w:val="24"/>
          <w:u w:val="none"/>
        </w:rPr>
        <w:t>–</w:t>
      </w:r>
      <w:r w:rsidR="000E4510">
        <w:rPr>
          <w:rFonts w:ascii="Arial" w:hAnsi="Arial" w:cs="Arial"/>
          <w:b w:val="0"/>
          <w:color w:val="000000"/>
          <w:szCs w:val="24"/>
          <w:u w:val="none"/>
        </w:rPr>
        <w:t>ve hiçbir şekilde onaylanmamış</w:t>
      </w:r>
      <w:r w:rsidR="00B0306E" w:rsidRPr="00073EA8">
        <w:rPr>
          <w:rFonts w:ascii="Arial" w:hAnsi="Arial" w:cs="Arial"/>
          <w:b w:val="0"/>
          <w:color w:val="000000"/>
          <w:szCs w:val="24"/>
          <w:u w:val="none"/>
        </w:rPr>
        <w:t>–</w:t>
      </w:r>
      <w:r w:rsidR="00CF6D76" w:rsidRPr="00073EA8">
        <w:rPr>
          <w:rFonts w:ascii="Arial" w:hAnsi="Arial" w:cs="Arial"/>
          <w:b w:val="0"/>
          <w:color w:val="000000"/>
          <w:szCs w:val="24"/>
          <w:u w:val="none"/>
        </w:rPr>
        <w:t xml:space="preserve"> </w:t>
      </w:r>
      <w:r w:rsidR="000E4510">
        <w:rPr>
          <w:rFonts w:ascii="Arial" w:hAnsi="Arial" w:cs="Arial"/>
          <w:b w:val="0"/>
          <w:color w:val="000000"/>
          <w:szCs w:val="24"/>
          <w:u w:val="none"/>
        </w:rPr>
        <w:t>bir kız çocuğu üretir</w:t>
      </w:r>
      <w:r w:rsidR="00CF6D76" w:rsidRPr="00073EA8">
        <w:rPr>
          <w:rFonts w:ascii="Arial" w:hAnsi="Arial" w:cs="Arial"/>
          <w:b w:val="0"/>
          <w:color w:val="000000"/>
          <w:szCs w:val="24"/>
          <w:u w:val="none"/>
        </w:rPr>
        <w:t>.</w:t>
      </w:r>
    </w:p>
    <w:p w:rsidR="00CF6D76" w:rsidRPr="00073EA8" w:rsidRDefault="00CF6D76" w:rsidP="006D5502">
      <w:pPr>
        <w:pStyle w:val="KonuBal"/>
        <w:ind w:firstLine="0"/>
        <w:jc w:val="both"/>
        <w:rPr>
          <w:rFonts w:ascii="Arial" w:hAnsi="Arial" w:cs="Arial"/>
          <w:b w:val="0"/>
          <w:color w:val="000000"/>
          <w:szCs w:val="24"/>
          <w:u w:val="none"/>
        </w:rPr>
      </w:pPr>
      <w:r w:rsidRPr="00073EA8">
        <w:rPr>
          <w:rFonts w:ascii="Arial" w:hAnsi="Arial" w:cs="Arial"/>
          <w:b w:val="0"/>
          <w:color w:val="000000"/>
          <w:szCs w:val="24"/>
          <w:u w:val="none"/>
        </w:rPr>
        <w:tab/>
      </w:r>
      <w:r w:rsidR="000E4510">
        <w:rPr>
          <w:rFonts w:ascii="Arial" w:hAnsi="Arial" w:cs="Arial"/>
          <w:b w:val="0"/>
          <w:color w:val="000000"/>
          <w:szCs w:val="24"/>
          <w:u w:val="none"/>
        </w:rPr>
        <w:t xml:space="preserve">Patronu fark etmeden bu sorun yumağını ait olduğu aileye teslim etmek için çırpınan </w:t>
      </w:r>
      <w:r w:rsidRPr="00073EA8">
        <w:rPr>
          <w:rFonts w:ascii="Arial" w:hAnsi="Arial" w:cs="Arial"/>
          <w:b w:val="0"/>
          <w:color w:val="000000"/>
          <w:szCs w:val="24"/>
          <w:u w:val="none"/>
        </w:rPr>
        <w:t xml:space="preserve">Junior </w:t>
      </w:r>
      <w:r w:rsidR="000E4510">
        <w:rPr>
          <w:rFonts w:ascii="Arial" w:hAnsi="Arial" w:cs="Arial"/>
          <w:b w:val="0"/>
          <w:color w:val="000000"/>
          <w:szCs w:val="24"/>
          <w:u w:val="none"/>
        </w:rPr>
        <w:t xml:space="preserve">ve </w:t>
      </w:r>
      <w:r w:rsidR="00161D69" w:rsidRPr="00073EA8">
        <w:rPr>
          <w:rFonts w:ascii="Arial" w:hAnsi="Arial" w:cs="Arial"/>
          <w:b w:val="0"/>
          <w:color w:val="000000"/>
          <w:szCs w:val="24"/>
          <w:u w:val="none"/>
        </w:rPr>
        <w:t>–</w:t>
      </w:r>
      <w:r w:rsidR="00161D69">
        <w:rPr>
          <w:rFonts w:ascii="Arial" w:hAnsi="Arial" w:cs="Arial"/>
          <w:b w:val="0"/>
          <w:color w:val="000000"/>
          <w:szCs w:val="24"/>
          <w:u w:val="none"/>
        </w:rPr>
        <w:t>Leylek dağının tek insanı olan</w:t>
      </w:r>
      <w:r w:rsidR="00161D69" w:rsidRPr="00073EA8">
        <w:rPr>
          <w:rFonts w:ascii="Arial" w:hAnsi="Arial" w:cs="Arial"/>
          <w:b w:val="0"/>
          <w:color w:val="000000"/>
          <w:szCs w:val="24"/>
          <w:u w:val="none"/>
        </w:rPr>
        <w:t>–</w:t>
      </w:r>
      <w:r w:rsidR="00161D69">
        <w:rPr>
          <w:rFonts w:ascii="Arial" w:hAnsi="Arial" w:cs="Arial"/>
          <w:b w:val="0"/>
          <w:color w:val="000000"/>
          <w:szCs w:val="24"/>
          <w:u w:val="none"/>
        </w:rPr>
        <w:t xml:space="preserve"> </w:t>
      </w:r>
      <w:r w:rsidR="000E4510">
        <w:rPr>
          <w:rFonts w:ascii="Arial" w:hAnsi="Arial" w:cs="Arial"/>
          <w:b w:val="0"/>
          <w:color w:val="000000"/>
          <w:szCs w:val="24"/>
          <w:u w:val="none"/>
        </w:rPr>
        <w:t xml:space="preserve">arkadaşı </w:t>
      </w:r>
      <w:r w:rsidRPr="00073EA8">
        <w:rPr>
          <w:rFonts w:ascii="Arial" w:hAnsi="Arial" w:cs="Arial"/>
          <w:b w:val="0"/>
          <w:color w:val="000000"/>
          <w:szCs w:val="24"/>
          <w:u w:val="none"/>
        </w:rPr>
        <w:t xml:space="preserve">Tulip, </w:t>
      </w:r>
      <w:r w:rsidR="00161D69">
        <w:rPr>
          <w:rFonts w:ascii="Arial" w:hAnsi="Arial" w:cs="Arial"/>
          <w:b w:val="0"/>
          <w:color w:val="000000"/>
          <w:szCs w:val="24"/>
          <w:u w:val="none"/>
        </w:rPr>
        <w:t>ilk bebek teslimatlarını yapmak için zamana karşı yarışmaya başlarlar. Çılgın ve öğretici yolculukları birden fazla aileyi bir bütün yapabilecek</w:t>
      </w:r>
      <w:r w:rsidR="00643EAC">
        <w:rPr>
          <w:rFonts w:ascii="Arial" w:hAnsi="Arial" w:cs="Arial"/>
          <w:b w:val="0"/>
          <w:color w:val="000000"/>
          <w:szCs w:val="24"/>
          <w:u w:val="none"/>
        </w:rPr>
        <w:t xml:space="preserve"> ve leyleklerin dünyadaki görev</w:t>
      </w:r>
      <w:r w:rsidR="00161D69">
        <w:rPr>
          <w:rFonts w:ascii="Arial" w:hAnsi="Arial" w:cs="Arial"/>
          <w:b w:val="0"/>
          <w:color w:val="000000"/>
          <w:szCs w:val="24"/>
          <w:u w:val="none"/>
        </w:rPr>
        <w:t>ini yeniden tesis edebilecektir</w:t>
      </w:r>
      <w:r w:rsidRPr="00073EA8">
        <w:rPr>
          <w:rFonts w:ascii="Arial" w:hAnsi="Arial" w:cs="Arial"/>
          <w:b w:val="0"/>
          <w:color w:val="000000"/>
          <w:szCs w:val="24"/>
          <w:u w:val="none"/>
        </w:rPr>
        <w:t>.</w:t>
      </w:r>
    </w:p>
    <w:p w:rsidR="00EC6C0E" w:rsidRPr="00073EA8" w:rsidRDefault="00CF6D76" w:rsidP="00CF6D76">
      <w:pPr>
        <w:pStyle w:val="KonuBal"/>
        <w:ind w:firstLine="0"/>
        <w:jc w:val="both"/>
        <w:rPr>
          <w:rFonts w:ascii="Arial" w:hAnsi="Arial" w:cs="Arial"/>
          <w:b w:val="0"/>
          <w:color w:val="000000"/>
          <w:szCs w:val="24"/>
          <w:u w:val="none"/>
        </w:rPr>
      </w:pPr>
      <w:r w:rsidRPr="00073EA8">
        <w:rPr>
          <w:rFonts w:ascii="Arial" w:hAnsi="Arial" w:cs="Arial"/>
          <w:b w:val="0"/>
          <w:bCs/>
          <w:szCs w:val="24"/>
          <w:u w:val="none"/>
        </w:rPr>
        <w:tab/>
      </w:r>
      <w:r w:rsidRPr="00073EA8">
        <w:rPr>
          <w:rFonts w:ascii="Arial" w:hAnsi="Arial" w:cs="Arial"/>
          <w:b w:val="0"/>
          <w:color w:val="000000"/>
          <w:szCs w:val="24"/>
          <w:u w:val="none"/>
        </w:rPr>
        <w:t>Nicholas Stoller</w:t>
      </w:r>
      <w:r w:rsidR="002D68AA">
        <w:rPr>
          <w:rFonts w:ascii="Arial" w:hAnsi="Arial" w:cs="Arial"/>
          <w:b w:val="0"/>
          <w:color w:val="000000"/>
          <w:szCs w:val="24"/>
          <w:u w:val="none"/>
        </w:rPr>
        <w:t>’ın</w:t>
      </w:r>
      <w:r w:rsidRPr="00073EA8">
        <w:rPr>
          <w:rFonts w:ascii="Arial" w:hAnsi="Arial" w:cs="Arial"/>
          <w:b w:val="0"/>
          <w:color w:val="000000"/>
          <w:szCs w:val="24"/>
          <w:u w:val="none"/>
        </w:rPr>
        <w:t xml:space="preserve"> (“Neighbors”</w:t>
      </w:r>
      <w:r w:rsidR="002D68AA">
        <w:rPr>
          <w:rFonts w:ascii="Arial" w:hAnsi="Arial" w:cs="Arial"/>
          <w:b w:val="0"/>
          <w:color w:val="000000"/>
          <w:szCs w:val="24"/>
          <w:u w:val="none"/>
        </w:rPr>
        <w:t>,</w:t>
      </w:r>
      <w:r w:rsidRPr="00073EA8">
        <w:rPr>
          <w:rFonts w:ascii="Arial" w:hAnsi="Arial" w:cs="Arial"/>
          <w:b w:val="0"/>
          <w:color w:val="000000"/>
          <w:szCs w:val="24"/>
          <w:u w:val="none"/>
        </w:rPr>
        <w:t xml:space="preserve"> </w:t>
      </w:r>
      <w:r w:rsidR="00230AAF" w:rsidRPr="00073EA8">
        <w:rPr>
          <w:rFonts w:ascii="Arial" w:hAnsi="Arial" w:cs="Arial"/>
          <w:b w:val="0"/>
          <w:color w:val="000000"/>
          <w:szCs w:val="24"/>
          <w:u w:val="none"/>
        </w:rPr>
        <w:t xml:space="preserve">“Forgetting Sarah Marshall”; </w:t>
      </w:r>
      <w:r w:rsidR="00D3258D" w:rsidRPr="00073EA8">
        <w:rPr>
          <w:rFonts w:ascii="Arial" w:hAnsi="Arial" w:cs="Arial"/>
          <w:b w:val="0"/>
          <w:color w:val="000000"/>
          <w:szCs w:val="24"/>
          <w:u w:val="none"/>
        </w:rPr>
        <w:t>"</w:t>
      </w:r>
      <w:r w:rsidR="009671BD" w:rsidRPr="00073EA8">
        <w:rPr>
          <w:rFonts w:ascii="Arial" w:hAnsi="Arial" w:cs="Arial"/>
          <w:b w:val="0"/>
          <w:color w:val="000000"/>
          <w:szCs w:val="24"/>
          <w:u w:val="none"/>
        </w:rPr>
        <w:t xml:space="preserve">The </w:t>
      </w:r>
      <w:r w:rsidRPr="00073EA8">
        <w:rPr>
          <w:rFonts w:ascii="Arial" w:hAnsi="Arial" w:cs="Arial"/>
          <w:b w:val="0"/>
          <w:color w:val="000000"/>
          <w:szCs w:val="24"/>
          <w:u w:val="none"/>
        </w:rPr>
        <w:t>Muppets”</w:t>
      </w:r>
      <w:r w:rsidR="002D68AA">
        <w:rPr>
          <w:rFonts w:ascii="Arial" w:hAnsi="Arial" w:cs="Arial"/>
          <w:b w:val="0"/>
          <w:color w:val="000000"/>
          <w:szCs w:val="24"/>
          <w:u w:val="none"/>
        </w:rPr>
        <w:t>ın yazarı</w:t>
      </w:r>
      <w:r w:rsidRPr="00073EA8">
        <w:rPr>
          <w:rFonts w:ascii="Arial" w:hAnsi="Arial" w:cs="Arial"/>
          <w:b w:val="0"/>
          <w:color w:val="000000"/>
          <w:szCs w:val="24"/>
          <w:u w:val="none"/>
        </w:rPr>
        <w:t xml:space="preserve">) </w:t>
      </w:r>
      <w:r w:rsidR="002D68AA">
        <w:rPr>
          <w:rFonts w:ascii="Arial" w:hAnsi="Arial" w:cs="Arial"/>
          <w:b w:val="0"/>
          <w:color w:val="000000"/>
          <w:szCs w:val="24"/>
          <w:u w:val="none"/>
        </w:rPr>
        <w:t xml:space="preserve">ve </w:t>
      </w:r>
      <w:r w:rsidR="00DB6948" w:rsidRPr="00073EA8">
        <w:rPr>
          <w:rFonts w:ascii="Arial" w:hAnsi="Arial" w:cs="Arial"/>
          <w:b w:val="0"/>
          <w:color w:val="000000"/>
          <w:szCs w:val="24"/>
          <w:u w:val="none"/>
        </w:rPr>
        <w:t xml:space="preserve">Oscar </w:t>
      </w:r>
      <w:r w:rsidR="002D68AA">
        <w:rPr>
          <w:rFonts w:ascii="Arial" w:hAnsi="Arial" w:cs="Arial"/>
          <w:b w:val="0"/>
          <w:color w:val="000000"/>
          <w:szCs w:val="24"/>
          <w:u w:val="none"/>
        </w:rPr>
        <w:t>adayı</w:t>
      </w:r>
      <w:r w:rsidR="00DB6948" w:rsidRPr="00073EA8">
        <w:rPr>
          <w:rFonts w:ascii="Arial" w:hAnsi="Arial" w:cs="Arial"/>
          <w:b w:val="0"/>
          <w:color w:val="000000"/>
          <w:szCs w:val="24"/>
          <w:u w:val="none"/>
        </w:rPr>
        <w:t xml:space="preserve"> </w:t>
      </w:r>
      <w:r w:rsidRPr="00073EA8">
        <w:rPr>
          <w:rFonts w:ascii="Arial" w:hAnsi="Arial" w:cs="Arial"/>
          <w:b w:val="0"/>
          <w:color w:val="000000"/>
          <w:szCs w:val="24"/>
          <w:u w:val="none"/>
        </w:rPr>
        <w:t>Doug Sweetland</w:t>
      </w:r>
      <w:r w:rsidR="002D68AA">
        <w:rPr>
          <w:rFonts w:ascii="Arial" w:hAnsi="Arial" w:cs="Arial"/>
          <w:b w:val="0"/>
          <w:color w:val="000000"/>
          <w:szCs w:val="24"/>
          <w:u w:val="none"/>
        </w:rPr>
        <w:t>’in</w:t>
      </w:r>
      <w:r w:rsidRPr="00073EA8">
        <w:rPr>
          <w:rFonts w:ascii="Arial" w:hAnsi="Arial" w:cs="Arial"/>
          <w:b w:val="0"/>
          <w:color w:val="000000"/>
          <w:szCs w:val="24"/>
          <w:u w:val="none"/>
        </w:rPr>
        <w:t xml:space="preserve"> (</w:t>
      </w:r>
      <w:r w:rsidR="002D68AA">
        <w:rPr>
          <w:rFonts w:ascii="Arial" w:hAnsi="Arial" w:cs="Arial"/>
          <w:b w:val="0"/>
          <w:color w:val="000000"/>
          <w:szCs w:val="24"/>
          <w:u w:val="none"/>
        </w:rPr>
        <w:t xml:space="preserve">kısa animasyon filmi </w:t>
      </w:r>
      <w:r w:rsidR="00731ED1" w:rsidRPr="00073EA8">
        <w:rPr>
          <w:rFonts w:ascii="Arial" w:hAnsi="Arial" w:cs="Arial"/>
          <w:b w:val="0"/>
          <w:color w:val="000000"/>
          <w:szCs w:val="24"/>
          <w:u w:val="none"/>
        </w:rPr>
        <w:t xml:space="preserve">“Presto”; </w:t>
      </w:r>
      <w:r w:rsidR="00DB6948" w:rsidRPr="00073EA8">
        <w:rPr>
          <w:rFonts w:ascii="Arial" w:hAnsi="Arial" w:cs="Arial"/>
          <w:b w:val="0"/>
          <w:color w:val="000000"/>
          <w:szCs w:val="24"/>
          <w:u w:val="none"/>
        </w:rPr>
        <w:t>“Cars”</w:t>
      </w:r>
      <w:r w:rsidR="002D68AA">
        <w:rPr>
          <w:rFonts w:ascii="Arial" w:hAnsi="Arial" w:cs="Arial"/>
          <w:b w:val="0"/>
          <w:color w:val="000000"/>
          <w:szCs w:val="24"/>
          <w:u w:val="none"/>
        </w:rPr>
        <w:t>ın animasyon amiri</w:t>
      </w:r>
      <w:r w:rsidR="00DB6948" w:rsidRPr="00073EA8">
        <w:rPr>
          <w:rFonts w:ascii="Arial" w:hAnsi="Arial" w:cs="Arial"/>
          <w:b w:val="0"/>
          <w:color w:val="000000"/>
          <w:szCs w:val="24"/>
          <w:u w:val="none"/>
        </w:rPr>
        <w:t>)</w:t>
      </w:r>
      <w:r w:rsidR="002D68AA">
        <w:rPr>
          <w:rFonts w:ascii="Arial" w:hAnsi="Arial" w:cs="Arial"/>
          <w:b w:val="0"/>
          <w:color w:val="000000"/>
          <w:szCs w:val="24"/>
          <w:u w:val="none"/>
        </w:rPr>
        <w:t xml:space="preserve"> yönettiği filmin senaryosu da </w:t>
      </w:r>
      <w:r w:rsidRPr="00073EA8">
        <w:rPr>
          <w:rFonts w:ascii="Arial" w:hAnsi="Arial" w:cs="Arial"/>
          <w:b w:val="0"/>
          <w:color w:val="000000"/>
          <w:szCs w:val="24"/>
          <w:u w:val="none"/>
        </w:rPr>
        <w:t>Stoller</w:t>
      </w:r>
      <w:r w:rsidR="002D68AA">
        <w:rPr>
          <w:rFonts w:ascii="Arial" w:hAnsi="Arial" w:cs="Arial"/>
          <w:b w:val="0"/>
          <w:color w:val="000000"/>
          <w:szCs w:val="24"/>
          <w:u w:val="none"/>
        </w:rPr>
        <w:t>’a ait.</w:t>
      </w:r>
      <w:r w:rsidRPr="00073EA8">
        <w:rPr>
          <w:rFonts w:ascii="Arial" w:hAnsi="Arial" w:cs="Arial"/>
          <w:b w:val="0"/>
          <w:color w:val="000000"/>
          <w:szCs w:val="24"/>
          <w:u w:val="none"/>
        </w:rPr>
        <w:t xml:space="preserve"> </w:t>
      </w:r>
      <w:r w:rsidR="00EC6C0E" w:rsidRPr="00073EA8">
        <w:rPr>
          <w:rFonts w:ascii="Arial" w:hAnsi="Arial" w:cs="Arial"/>
          <w:b w:val="0"/>
          <w:color w:val="000000"/>
          <w:szCs w:val="24"/>
          <w:u w:val="none"/>
        </w:rPr>
        <w:t xml:space="preserve"> </w:t>
      </w:r>
    </w:p>
    <w:p w:rsidR="00CF6D76" w:rsidRPr="00073EA8" w:rsidRDefault="00EC6C0E" w:rsidP="00CF6D76">
      <w:pPr>
        <w:pStyle w:val="KonuBal"/>
        <w:ind w:firstLine="0"/>
        <w:jc w:val="both"/>
        <w:rPr>
          <w:rFonts w:ascii="Arial" w:hAnsi="Arial" w:cs="Arial"/>
          <w:b w:val="0"/>
          <w:color w:val="000000"/>
          <w:szCs w:val="24"/>
          <w:u w:val="none"/>
        </w:rPr>
      </w:pPr>
      <w:r w:rsidRPr="00073EA8">
        <w:rPr>
          <w:rFonts w:ascii="Arial" w:hAnsi="Arial" w:cs="Arial"/>
          <w:b w:val="0"/>
          <w:color w:val="000000"/>
          <w:szCs w:val="24"/>
          <w:u w:val="none"/>
        </w:rPr>
        <w:tab/>
      </w:r>
      <w:r w:rsidR="00343B46" w:rsidRPr="00073EA8">
        <w:rPr>
          <w:rFonts w:ascii="Arial" w:hAnsi="Arial" w:cs="Arial"/>
          <w:b w:val="0"/>
          <w:color w:val="000000"/>
          <w:szCs w:val="24"/>
          <w:u w:val="none"/>
        </w:rPr>
        <w:t>“Storks”</w:t>
      </w:r>
      <w:r w:rsidR="005D1413">
        <w:rPr>
          <w:rFonts w:ascii="Arial" w:hAnsi="Arial" w:cs="Arial"/>
          <w:b w:val="0"/>
          <w:color w:val="000000"/>
          <w:szCs w:val="24"/>
          <w:u w:val="none"/>
        </w:rPr>
        <w:t xml:space="preserve">un yapımcılığını </w:t>
      </w:r>
      <w:r w:rsidR="006D0044" w:rsidRPr="00073EA8">
        <w:rPr>
          <w:rFonts w:ascii="Arial" w:hAnsi="Arial" w:cs="Arial"/>
          <w:b w:val="0"/>
          <w:color w:val="000000"/>
          <w:szCs w:val="24"/>
          <w:u w:val="none"/>
        </w:rPr>
        <w:t>Brad Lewis (</w:t>
      </w:r>
      <w:r w:rsidR="005D1413">
        <w:rPr>
          <w:rFonts w:ascii="Arial" w:hAnsi="Arial" w:cs="Arial"/>
          <w:b w:val="0"/>
          <w:color w:val="000000"/>
          <w:szCs w:val="24"/>
          <w:u w:val="none"/>
        </w:rPr>
        <w:t xml:space="preserve">Oscar ödüllü </w:t>
      </w:r>
      <w:r w:rsidR="006D0044" w:rsidRPr="00073EA8">
        <w:rPr>
          <w:rFonts w:ascii="Arial" w:hAnsi="Arial" w:cs="Arial"/>
          <w:b w:val="0"/>
          <w:color w:val="000000"/>
          <w:szCs w:val="24"/>
          <w:u w:val="none"/>
        </w:rPr>
        <w:t>“Ratatouille”</w:t>
      </w:r>
      <w:r w:rsidR="005D1413">
        <w:rPr>
          <w:rFonts w:ascii="Arial" w:hAnsi="Arial" w:cs="Arial"/>
          <w:b w:val="0"/>
          <w:color w:val="000000"/>
          <w:szCs w:val="24"/>
          <w:u w:val="none"/>
        </w:rPr>
        <w:t>,</w:t>
      </w:r>
      <w:r w:rsidR="006D0044" w:rsidRPr="00073EA8">
        <w:rPr>
          <w:rFonts w:ascii="Arial" w:hAnsi="Arial" w:cs="Arial"/>
          <w:b w:val="0"/>
          <w:color w:val="000000"/>
          <w:szCs w:val="24"/>
          <w:u w:val="none"/>
        </w:rPr>
        <w:t xml:space="preserve"> “Antz”</w:t>
      </w:r>
      <w:r w:rsidR="006F29E5" w:rsidRPr="00073EA8">
        <w:rPr>
          <w:rFonts w:ascii="Arial" w:hAnsi="Arial" w:cs="Arial"/>
          <w:b w:val="0"/>
          <w:color w:val="000000"/>
          <w:szCs w:val="24"/>
          <w:u w:val="none"/>
        </w:rPr>
        <w:t xml:space="preserve">; </w:t>
      </w:r>
      <w:r w:rsidR="00D60AB4" w:rsidRPr="00073EA8">
        <w:rPr>
          <w:rFonts w:ascii="Arial" w:hAnsi="Arial" w:cs="Arial"/>
          <w:b w:val="0"/>
          <w:color w:val="000000"/>
          <w:szCs w:val="24"/>
          <w:u w:val="none"/>
        </w:rPr>
        <w:t>“Cars 2”</w:t>
      </w:r>
      <w:r w:rsidR="005D1413">
        <w:rPr>
          <w:rFonts w:ascii="Arial" w:hAnsi="Arial" w:cs="Arial"/>
          <w:b w:val="0"/>
          <w:color w:val="000000"/>
          <w:szCs w:val="24"/>
          <w:u w:val="none"/>
        </w:rPr>
        <w:t>nin ortak yönetmeni</w:t>
      </w:r>
      <w:r w:rsidR="00CF6D76" w:rsidRPr="00073EA8">
        <w:rPr>
          <w:rFonts w:ascii="Arial" w:hAnsi="Arial" w:cs="Arial"/>
          <w:b w:val="0"/>
          <w:color w:val="000000"/>
          <w:szCs w:val="24"/>
          <w:u w:val="none"/>
        </w:rPr>
        <w:t xml:space="preserve">) </w:t>
      </w:r>
      <w:r w:rsidR="005D1413">
        <w:rPr>
          <w:rFonts w:ascii="Arial" w:hAnsi="Arial" w:cs="Arial"/>
          <w:b w:val="0"/>
          <w:color w:val="000000"/>
          <w:szCs w:val="24"/>
          <w:u w:val="none"/>
        </w:rPr>
        <w:t>ve</w:t>
      </w:r>
      <w:r w:rsidR="00CF6D76" w:rsidRPr="00073EA8">
        <w:rPr>
          <w:rFonts w:ascii="Arial" w:hAnsi="Arial" w:cs="Arial"/>
          <w:b w:val="0"/>
          <w:color w:val="000000"/>
          <w:szCs w:val="24"/>
          <w:u w:val="none"/>
        </w:rPr>
        <w:t xml:space="preserve"> </w:t>
      </w:r>
      <w:r w:rsidR="006F29E5" w:rsidRPr="00073EA8">
        <w:rPr>
          <w:rFonts w:ascii="Arial" w:hAnsi="Arial" w:cs="Arial"/>
          <w:b w:val="0"/>
          <w:color w:val="000000"/>
          <w:szCs w:val="24"/>
          <w:u w:val="none"/>
        </w:rPr>
        <w:t xml:space="preserve">Nicholas </w:t>
      </w:r>
      <w:r w:rsidR="00CF6D76" w:rsidRPr="00073EA8">
        <w:rPr>
          <w:rFonts w:ascii="Arial" w:hAnsi="Arial" w:cs="Arial"/>
          <w:b w:val="0"/>
          <w:color w:val="000000"/>
          <w:szCs w:val="24"/>
          <w:u w:val="none"/>
        </w:rPr>
        <w:t>Stoller</w:t>
      </w:r>
      <w:r w:rsidR="005D1413">
        <w:rPr>
          <w:rFonts w:ascii="Arial" w:hAnsi="Arial" w:cs="Arial"/>
          <w:b w:val="0"/>
          <w:color w:val="000000"/>
          <w:szCs w:val="24"/>
          <w:u w:val="none"/>
        </w:rPr>
        <w:t xml:space="preserve">; yönetici yapımcılığını ise </w:t>
      </w:r>
      <w:r w:rsidR="00624341" w:rsidRPr="00073EA8">
        <w:rPr>
          <w:rFonts w:ascii="Arial" w:hAnsi="Arial" w:cs="Arial"/>
          <w:b w:val="0"/>
          <w:szCs w:val="24"/>
          <w:u w:val="none"/>
        </w:rPr>
        <w:t xml:space="preserve">Glenn Ficarra, </w:t>
      </w:r>
      <w:r w:rsidR="00CF6D76" w:rsidRPr="00073EA8">
        <w:rPr>
          <w:rFonts w:ascii="Arial" w:hAnsi="Arial" w:cs="Arial"/>
          <w:b w:val="0"/>
          <w:szCs w:val="24"/>
          <w:u w:val="none"/>
        </w:rPr>
        <w:t xml:space="preserve">Phil Lord, Christopher Miller, John Requa </w:t>
      </w:r>
      <w:r w:rsidR="005D1413">
        <w:rPr>
          <w:rFonts w:ascii="Arial" w:hAnsi="Arial" w:cs="Arial"/>
          <w:b w:val="0"/>
          <w:szCs w:val="24"/>
          <w:u w:val="none"/>
        </w:rPr>
        <w:t xml:space="preserve">ve </w:t>
      </w:r>
      <w:r w:rsidR="00CF6D76" w:rsidRPr="00073EA8">
        <w:rPr>
          <w:rFonts w:ascii="Arial" w:hAnsi="Arial" w:cs="Arial"/>
          <w:b w:val="0"/>
          <w:szCs w:val="24"/>
          <w:u w:val="none"/>
        </w:rPr>
        <w:t>Jared Stern</w:t>
      </w:r>
      <w:r w:rsidR="005D1413">
        <w:rPr>
          <w:rFonts w:ascii="Arial" w:hAnsi="Arial" w:cs="Arial"/>
          <w:b w:val="0"/>
          <w:szCs w:val="24"/>
          <w:u w:val="none"/>
        </w:rPr>
        <w:t xml:space="preserve"> gerçekleştirdi</w:t>
      </w:r>
      <w:r w:rsidR="00CF6D76" w:rsidRPr="00073EA8">
        <w:rPr>
          <w:rFonts w:ascii="Arial" w:hAnsi="Arial" w:cs="Arial"/>
          <w:b w:val="0"/>
          <w:szCs w:val="24"/>
          <w:u w:val="none"/>
        </w:rPr>
        <w:t xml:space="preserve">. </w:t>
      </w:r>
      <w:r w:rsidR="005D1413">
        <w:rPr>
          <w:rFonts w:ascii="Arial" w:hAnsi="Arial" w:cs="Arial"/>
          <w:b w:val="0"/>
          <w:szCs w:val="24"/>
          <w:u w:val="none"/>
        </w:rPr>
        <w:t xml:space="preserve">Filmin kurgusu </w:t>
      </w:r>
      <w:r w:rsidR="00CF6D76" w:rsidRPr="00073EA8">
        <w:rPr>
          <w:rFonts w:ascii="Arial" w:hAnsi="Arial" w:cs="Arial"/>
          <w:b w:val="0"/>
          <w:szCs w:val="24"/>
          <w:u w:val="none"/>
        </w:rPr>
        <w:t>Jo</w:t>
      </w:r>
      <w:r w:rsidR="00F363EE" w:rsidRPr="00073EA8">
        <w:rPr>
          <w:rFonts w:ascii="Arial" w:hAnsi="Arial" w:cs="Arial"/>
          <w:b w:val="0"/>
          <w:szCs w:val="24"/>
          <w:u w:val="none"/>
        </w:rPr>
        <w:t>hn Venzon</w:t>
      </w:r>
      <w:r w:rsidR="00643EAC">
        <w:rPr>
          <w:rFonts w:ascii="Arial" w:hAnsi="Arial" w:cs="Arial"/>
          <w:b w:val="0"/>
          <w:szCs w:val="24"/>
          <w:u w:val="none"/>
        </w:rPr>
        <w:t>’u</w:t>
      </w:r>
      <w:r w:rsidR="005D1413">
        <w:rPr>
          <w:rFonts w:ascii="Arial" w:hAnsi="Arial" w:cs="Arial"/>
          <w:b w:val="0"/>
          <w:szCs w:val="24"/>
          <w:u w:val="none"/>
        </w:rPr>
        <w:t>n</w:t>
      </w:r>
      <w:r w:rsidR="00F363EE" w:rsidRPr="00073EA8">
        <w:rPr>
          <w:rFonts w:ascii="Arial" w:hAnsi="Arial" w:cs="Arial"/>
          <w:b w:val="0"/>
          <w:szCs w:val="24"/>
          <w:u w:val="none"/>
        </w:rPr>
        <w:t xml:space="preserve"> (“Shark Tale”</w:t>
      </w:r>
      <w:r w:rsidR="005D1413">
        <w:rPr>
          <w:rFonts w:ascii="Arial" w:hAnsi="Arial" w:cs="Arial"/>
          <w:b w:val="0"/>
          <w:szCs w:val="24"/>
          <w:u w:val="none"/>
        </w:rPr>
        <w:t>,</w:t>
      </w:r>
      <w:r w:rsidR="009671BD" w:rsidRPr="00073EA8">
        <w:rPr>
          <w:rFonts w:ascii="Arial" w:hAnsi="Arial" w:cs="Arial"/>
          <w:b w:val="0"/>
          <w:szCs w:val="24"/>
          <w:u w:val="none"/>
        </w:rPr>
        <w:t xml:space="preserve"> “Chicken Run”</w:t>
      </w:r>
      <w:r w:rsidR="00F363EE" w:rsidRPr="00073EA8">
        <w:rPr>
          <w:rFonts w:ascii="Arial" w:hAnsi="Arial" w:cs="Arial"/>
          <w:b w:val="0"/>
          <w:szCs w:val="24"/>
          <w:u w:val="none"/>
        </w:rPr>
        <w:t>)</w:t>
      </w:r>
      <w:r w:rsidR="005D1413">
        <w:rPr>
          <w:rFonts w:ascii="Arial" w:hAnsi="Arial" w:cs="Arial"/>
          <w:b w:val="0"/>
          <w:szCs w:val="24"/>
          <w:u w:val="none"/>
        </w:rPr>
        <w:t xml:space="preserve">, müziği ise </w:t>
      </w:r>
      <w:r w:rsidR="008A3D34" w:rsidRPr="00073EA8">
        <w:rPr>
          <w:rFonts w:ascii="Arial" w:hAnsi="Arial" w:cs="Arial"/>
          <w:b w:val="0"/>
          <w:szCs w:val="24"/>
          <w:u w:val="none"/>
        </w:rPr>
        <w:t xml:space="preserve">Mychael Danna </w:t>
      </w:r>
      <w:r w:rsidR="002F26F7" w:rsidRPr="00073EA8">
        <w:rPr>
          <w:rFonts w:ascii="Arial" w:hAnsi="Arial" w:cs="Arial"/>
          <w:b w:val="0"/>
          <w:szCs w:val="24"/>
          <w:u w:val="none"/>
        </w:rPr>
        <w:t xml:space="preserve">(“The Good Dinosaur”; </w:t>
      </w:r>
      <w:r w:rsidR="008A3D34" w:rsidRPr="00073EA8">
        <w:rPr>
          <w:rFonts w:ascii="Arial" w:hAnsi="Arial" w:cs="Arial"/>
          <w:b w:val="0"/>
          <w:szCs w:val="24"/>
          <w:u w:val="none"/>
        </w:rPr>
        <w:t xml:space="preserve">Oscar </w:t>
      </w:r>
      <w:r w:rsidR="005D1413">
        <w:rPr>
          <w:rFonts w:ascii="Arial" w:hAnsi="Arial" w:cs="Arial"/>
          <w:b w:val="0"/>
          <w:szCs w:val="24"/>
          <w:u w:val="none"/>
        </w:rPr>
        <w:t xml:space="preserve">ödüllü </w:t>
      </w:r>
      <w:r w:rsidR="008A3D34" w:rsidRPr="00073EA8">
        <w:rPr>
          <w:rFonts w:ascii="Arial" w:hAnsi="Arial" w:cs="Arial"/>
          <w:b w:val="0"/>
          <w:szCs w:val="24"/>
          <w:u w:val="none"/>
        </w:rPr>
        <w:t xml:space="preserve">“Life of Pi”) </w:t>
      </w:r>
      <w:r w:rsidR="005D1413">
        <w:rPr>
          <w:rFonts w:ascii="Arial" w:hAnsi="Arial" w:cs="Arial"/>
          <w:b w:val="0"/>
          <w:szCs w:val="24"/>
          <w:u w:val="none"/>
        </w:rPr>
        <w:t>ve</w:t>
      </w:r>
      <w:r w:rsidR="008A3D34" w:rsidRPr="00073EA8">
        <w:rPr>
          <w:rFonts w:ascii="Arial" w:hAnsi="Arial" w:cs="Arial"/>
          <w:b w:val="0"/>
          <w:szCs w:val="24"/>
          <w:u w:val="none"/>
        </w:rPr>
        <w:t xml:space="preserve"> Jeff Danna</w:t>
      </w:r>
      <w:r w:rsidR="005D1413">
        <w:rPr>
          <w:rFonts w:ascii="Arial" w:hAnsi="Arial" w:cs="Arial"/>
          <w:b w:val="0"/>
          <w:szCs w:val="24"/>
          <w:u w:val="none"/>
        </w:rPr>
        <w:t>’nın</w:t>
      </w:r>
      <w:r w:rsidR="008A3D34" w:rsidRPr="00073EA8">
        <w:rPr>
          <w:rFonts w:ascii="Arial" w:hAnsi="Arial" w:cs="Arial"/>
          <w:b w:val="0"/>
          <w:szCs w:val="24"/>
          <w:u w:val="none"/>
        </w:rPr>
        <w:t xml:space="preserve"> (“The Good Dinosaur”)</w:t>
      </w:r>
      <w:r w:rsidR="005D1413">
        <w:rPr>
          <w:rFonts w:ascii="Arial" w:hAnsi="Arial" w:cs="Arial"/>
          <w:b w:val="0"/>
          <w:szCs w:val="24"/>
          <w:u w:val="none"/>
        </w:rPr>
        <w:t xml:space="preserve"> imzasını taşıyor. Filmin animasyonları </w:t>
      </w:r>
      <w:r w:rsidR="00CF6D76" w:rsidRPr="00073EA8">
        <w:rPr>
          <w:rFonts w:ascii="Arial" w:hAnsi="Arial" w:cs="Arial"/>
          <w:b w:val="0"/>
          <w:szCs w:val="24"/>
          <w:u w:val="none"/>
        </w:rPr>
        <w:t>Sony Pictures Imageworks</w:t>
      </w:r>
      <w:r w:rsidR="005D1413">
        <w:rPr>
          <w:rFonts w:ascii="Arial" w:hAnsi="Arial" w:cs="Arial"/>
          <w:b w:val="0"/>
          <w:szCs w:val="24"/>
          <w:u w:val="none"/>
        </w:rPr>
        <w:t xml:space="preserve"> tarafından yapıldı</w:t>
      </w:r>
      <w:r w:rsidR="00CF6D76" w:rsidRPr="00073EA8">
        <w:rPr>
          <w:rFonts w:ascii="Arial" w:hAnsi="Arial" w:cs="Arial"/>
          <w:b w:val="0"/>
          <w:szCs w:val="24"/>
          <w:u w:val="none"/>
        </w:rPr>
        <w:t>.</w:t>
      </w:r>
    </w:p>
    <w:p w:rsidR="00F51EE4" w:rsidRPr="00073EA8" w:rsidRDefault="00F51EE4" w:rsidP="00CF6D76">
      <w:pPr>
        <w:pStyle w:val="KonuBal"/>
        <w:ind w:firstLine="0"/>
        <w:jc w:val="both"/>
        <w:rPr>
          <w:rFonts w:ascii="Arial" w:hAnsi="Arial" w:cs="Arial"/>
          <w:b w:val="0"/>
          <w:szCs w:val="24"/>
          <w:u w:val="none"/>
        </w:rPr>
      </w:pPr>
      <w:r w:rsidRPr="00073EA8">
        <w:rPr>
          <w:rFonts w:ascii="Arial" w:hAnsi="Arial" w:cs="Arial"/>
          <w:b w:val="0"/>
          <w:szCs w:val="24"/>
          <w:u w:val="none"/>
        </w:rPr>
        <w:tab/>
      </w:r>
      <w:r w:rsidR="00983058" w:rsidRPr="00073EA8">
        <w:rPr>
          <w:rFonts w:ascii="Arial" w:hAnsi="Arial" w:cs="Arial"/>
          <w:b w:val="0"/>
          <w:szCs w:val="24"/>
          <w:u w:val="none"/>
        </w:rPr>
        <w:t>“Storks</w:t>
      </w:r>
      <w:r w:rsidR="00AE00FD">
        <w:rPr>
          <w:rFonts w:ascii="Arial" w:hAnsi="Arial" w:cs="Arial"/>
          <w:b w:val="0"/>
          <w:szCs w:val="24"/>
          <w:u w:val="none"/>
        </w:rPr>
        <w:t>/Leylekler</w:t>
      </w:r>
      <w:r w:rsidR="00983058" w:rsidRPr="00073EA8">
        <w:rPr>
          <w:rFonts w:ascii="Arial" w:hAnsi="Arial" w:cs="Arial"/>
          <w:b w:val="0"/>
          <w:szCs w:val="24"/>
          <w:u w:val="none"/>
        </w:rPr>
        <w:t>”</w:t>
      </w:r>
      <w:r w:rsidR="005D1413">
        <w:rPr>
          <w:rFonts w:ascii="Arial" w:hAnsi="Arial" w:cs="Arial"/>
          <w:b w:val="0"/>
          <w:szCs w:val="24"/>
          <w:u w:val="none"/>
        </w:rPr>
        <w:t>d</w:t>
      </w:r>
      <w:r w:rsidR="00AE00FD">
        <w:rPr>
          <w:rFonts w:ascii="Arial" w:hAnsi="Arial" w:cs="Arial"/>
          <w:b w:val="0"/>
          <w:szCs w:val="24"/>
          <w:u w:val="none"/>
        </w:rPr>
        <w:t>e</w:t>
      </w:r>
      <w:r w:rsidR="005D1413">
        <w:rPr>
          <w:rFonts w:ascii="Arial" w:hAnsi="Arial" w:cs="Arial"/>
          <w:b w:val="0"/>
          <w:szCs w:val="24"/>
          <w:u w:val="none"/>
        </w:rPr>
        <w:t xml:space="preserve"> </w:t>
      </w:r>
      <w:r w:rsidR="005D1413" w:rsidRPr="00073EA8">
        <w:rPr>
          <w:rFonts w:ascii="Arial" w:hAnsi="Arial" w:cs="Arial"/>
          <w:b w:val="0"/>
          <w:szCs w:val="24"/>
          <w:u w:val="none"/>
        </w:rPr>
        <w:t>Jason Derulo</w:t>
      </w:r>
      <w:r w:rsidR="005D1413">
        <w:rPr>
          <w:rFonts w:ascii="Arial" w:hAnsi="Arial" w:cs="Arial"/>
          <w:b w:val="0"/>
          <w:szCs w:val="24"/>
          <w:u w:val="none"/>
        </w:rPr>
        <w:t>’nun söylediği</w:t>
      </w:r>
      <w:r w:rsidR="005D1413" w:rsidRPr="00073EA8">
        <w:rPr>
          <w:rFonts w:ascii="Arial" w:hAnsi="Arial" w:cs="Arial"/>
          <w:b w:val="0"/>
          <w:szCs w:val="24"/>
          <w:u w:val="none"/>
        </w:rPr>
        <w:t xml:space="preserve"> </w:t>
      </w:r>
      <w:r w:rsidRPr="00073EA8">
        <w:rPr>
          <w:rFonts w:ascii="Arial" w:hAnsi="Arial" w:cs="Arial"/>
          <w:b w:val="0"/>
          <w:szCs w:val="24"/>
          <w:u w:val="none"/>
        </w:rPr>
        <w:t xml:space="preserve">“Kiss the Sky” </w:t>
      </w:r>
      <w:r w:rsidR="005D1413">
        <w:rPr>
          <w:rFonts w:ascii="Arial" w:hAnsi="Arial" w:cs="Arial"/>
          <w:b w:val="0"/>
          <w:szCs w:val="24"/>
          <w:u w:val="none"/>
        </w:rPr>
        <w:t xml:space="preserve">ve </w:t>
      </w:r>
      <w:r w:rsidR="00A96D93" w:rsidRPr="00073EA8">
        <w:rPr>
          <w:rFonts w:ascii="Arial" w:hAnsi="Arial" w:cs="Arial"/>
          <w:b w:val="0"/>
          <w:szCs w:val="24"/>
          <w:u w:val="none"/>
        </w:rPr>
        <w:t>The Lumineers</w:t>
      </w:r>
      <w:r w:rsidR="005D1413">
        <w:rPr>
          <w:rFonts w:ascii="Arial" w:hAnsi="Arial" w:cs="Arial"/>
          <w:b w:val="0"/>
          <w:szCs w:val="24"/>
          <w:u w:val="none"/>
        </w:rPr>
        <w:t xml:space="preserve"> grubunun seslendirdiği </w:t>
      </w:r>
      <w:r w:rsidR="005D1413" w:rsidRPr="00073EA8">
        <w:rPr>
          <w:rFonts w:ascii="Arial" w:hAnsi="Arial" w:cs="Arial"/>
          <w:b w:val="0"/>
          <w:szCs w:val="24"/>
          <w:u w:val="none"/>
        </w:rPr>
        <w:t>“Holdin’ Out”</w:t>
      </w:r>
      <w:r w:rsidR="005D1413">
        <w:rPr>
          <w:rFonts w:ascii="Arial" w:hAnsi="Arial" w:cs="Arial"/>
          <w:b w:val="0"/>
          <w:szCs w:val="24"/>
          <w:u w:val="none"/>
        </w:rPr>
        <w:t xml:space="preserve"> adlı yeni şarkılar </w:t>
      </w:r>
      <w:r w:rsidR="00643EAC">
        <w:rPr>
          <w:rFonts w:ascii="Arial" w:hAnsi="Arial" w:cs="Arial"/>
          <w:b w:val="0"/>
          <w:szCs w:val="24"/>
          <w:u w:val="none"/>
        </w:rPr>
        <w:t xml:space="preserve">da </w:t>
      </w:r>
      <w:r w:rsidR="005D1413">
        <w:rPr>
          <w:rFonts w:ascii="Arial" w:hAnsi="Arial" w:cs="Arial"/>
          <w:b w:val="0"/>
          <w:szCs w:val="24"/>
          <w:u w:val="none"/>
        </w:rPr>
        <w:t>yer alıyor</w:t>
      </w:r>
      <w:r w:rsidR="001468C6" w:rsidRPr="00073EA8">
        <w:rPr>
          <w:rFonts w:ascii="Arial" w:hAnsi="Arial" w:cs="Arial"/>
          <w:b w:val="0"/>
          <w:szCs w:val="24"/>
          <w:u w:val="none"/>
        </w:rPr>
        <w:t>.</w:t>
      </w:r>
    </w:p>
    <w:p w:rsidR="00EB48A2" w:rsidRPr="00A7533A" w:rsidRDefault="00CF6D76" w:rsidP="00EB48A2">
      <w:pPr>
        <w:pStyle w:val="KonuBal"/>
        <w:jc w:val="both"/>
        <w:rPr>
          <w:rFonts w:ascii="Arial" w:hAnsi="Arial" w:cs="Arial"/>
          <w:b w:val="0"/>
          <w:color w:val="000000"/>
          <w:szCs w:val="24"/>
          <w:u w:val="none"/>
        </w:rPr>
      </w:pPr>
      <w:r w:rsidRPr="00073EA8">
        <w:rPr>
          <w:rFonts w:ascii="Arial" w:hAnsi="Arial" w:cs="Arial"/>
          <w:b w:val="0"/>
          <w:color w:val="000000"/>
          <w:szCs w:val="24"/>
          <w:u w:val="none"/>
        </w:rPr>
        <w:t xml:space="preserve">Warner Bros. Pictures </w:t>
      </w:r>
      <w:r w:rsidR="005D1413">
        <w:rPr>
          <w:rFonts w:ascii="Arial" w:hAnsi="Arial" w:cs="Arial"/>
          <w:b w:val="0"/>
          <w:color w:val="000000"/>
          <w:szCs w:val="24"/>
          <w:u w:val="none"/>
        </w:rPr>
        <w:t>ve</w:t>
      </w:r>
      <w:r w:rsidR="006D5502" w:rsidRPr="00073EA8">
        <w:rPr>
          <w:rFonts w:ascii="Arial" w:hAnsi="Arial" w:cs="Arial"/>
          <w:b w:val="0"/>
          <w:color w:val="000000"/>
          <w:szCs w:val="24"/>
          <w:u w:val="none"/>
        </w:rPr>
        <w:t xml:space="preserve"> Warner Animation Group,</w:t>
      </w:r>
      <w:r w:rsidRPr="00073EA8">
        <w:rPr>
          <w:rFonts w:ascii="Arial" w:hAnsi="Arial" w:cs="Arial"/>
          <w:b w:val="0"/>
          <w:color w:val="000000"/>
          <w:szCs w:val="24"/>
          <w:u w:val="none"/>
        </w:rPr>
        <w:t xml:space="preserve"> </w:t>
      </w:r>
      <w:r w:rsidR="005D1413">
        <w:rPr>
          <w:rFonts w:ascii="Arial" w:hAnsi="Arial" w:cs="Arial"/>
          <w:b w:val="0"/>
          <w:color w:val="000000"/>
          <w:szCs w:val="24"/>
          <w:u w:val="none"/>
        </w:rPr>
        <w:t>sinemalarda ağırlıklı olarak iki boyutlu,</w:t>
      </w:r>
      <w:r w:rsidR="00643EAC">
        <w:rPr>
          <w:rFonts w:ascii="Arial" w:hAnsi="Arial" w:cs="Arial"/>
          <w:b w:val="0"/>
          <w:color w:val="000000"/>
          <w:szCs w:val="24"/>
          <w:u w:val="none"/>
        </w:rPr>
        <w:t xml:space="preserve"> </w:t>
      </w:r>
      <w:r w:rsidR="005D1413">
        <w:rPr>
          <w:rFonts w:ascii="Arial" w:hAnsi="Arial" w:cs="Arial"/>
          <w:b w:val="0"/>
          <w:color w:val="000000"/>
          <w:szCs w:val="24"/>
          <w:u w:val="none"/>
        </w:rPr>
        <w:t>seçili bazı sinemalarda ise üç boyutlu olarak gösteri</w:t>
      </w:r>
      <w:r w:rsidR="00AE00FD">
        <w:rPr>
          <w:rFonts w:ascii="Arial" w:hAnsi="Arial" w:cs="Arial"/>
          <w:b w:val="0"/>
          <w:color w:val="000000"/>
          <w:szCs w:val="24"/>
          <w:u w:val="none"/>
        </w:rPr>
        <w:t>le</w:t>
      </w:r>
      <w:r w:rsidR="005D1413">
        <w:rPr>
          <w:rFonts w:ascii="Arial" w:hAnsi="Arial" w:cs="Arial"/>
          <w:b w:val="0"/>
          <w:color w:val="000000"/>
          <w:szCs w:val="24"/>
          <w:u w:val="none"/>
        </w:rPr>
        <w:t xml:space="preserve">cek olan </w:t>
      </w:r>
      <w:r w:rsidRPr="00073EA8">
        <w:rPr>
          <w:rFonts w:ascii="Arial" w:hAnsi="Arial" w:cs="Arial"/>
          <w:b w:val="0"/>
          <w:color w:val="000000"/>
          <w:szCs w:val="24"/>
          <w:u w:val="none"/>
        </w:rPr>
        <w:t>“Storks</w:t>
      </w:r>
      <w:r w:rsidR="00AE00FD">
        <w:rPr>
          <w:rFonts w:ascii="Arial" w:hAnsi="Arial" w:cs="Arial"/>
          <w:b w:val="0"/>
          <w:color w:val="000000"/>
          <w:szCs w:val="24"/>
          <w:u w:val="none"/>
        </w:rPr>
        <w:t>/Leylekler</w:t>
      </w:r>
      <w:r w:rsidRPr="00073EA8">
        <w:rPr>
          <w:rFonts w:ascii="Arial" w:hAnsi="Arial" w:cs="Arial"/>
          <w:b w:val="0"/>
          <w:color w:val="000000"/>
          <w:szCs w:val="24"/>
          <w:u w:val="none"/>
        </w:rPr>
        <w:t>”</w:t>
      </w:r>
      <w:r w:rsidR="00AE00FD">
        <w:rPr>
          <w:rFonts w:ascii="Arial" w:hAnsi="Arial" w:cs="Arial"/>
          <w:b w:val="0"/>
          <w:color w:val="000000"/>
          <w:szCs w:val="24"/>
          <w:u w:val="none"/>
        </w:rPr>
        <w:t>i</w:t>
      </w:r>
      <w:r w:rsidR="005D1413">
        <w:rPr>
          <w:rFonts w:ascii="Arial" w:hAnsi="Arial" w:cs="Arial"/>
          <w:b w:val="0"/>
          <w:color w:val="000000"/>
          <w:szCs w:val="24"/>
          <w:u w:val="none"/>
        </w:rPr>
        <w:t xml:space="preserve"> sunar</w:t>
      </w:r>
      <w:r w:rsidR="005D10F4" w:rsidRPr="00073EA8">
        <w:rPr>
          <w:rFonts w:ascii="Arial" w:hAnsi="Arial" w:cs="Arial"/>
          <w:b w:val="0"/>
          <w:color w:val="000000"/>
          <w:szCs w:val="24"/>
          <w:u w:val="none"/>
        </w:rPr>
        <w:t xml:space="preserve">. </w:t>
      </w:r>
      <w:r w:rsidR="005D1413">
        <w:rPr>
          <w:rFonts w:ascii="Arial" w:hAnsi="Arial" w:cs="Arial"/>
          <w:b w:val="0"/>
          <w:color w:val="000000"/>
          <w:szCs w:val="24"/>
          <w:u w:val="none"/>
        </w:rPr>
        <w:t>Filmin dağıtımını bir</w:t>
      </w:r>
      <w:r w:rsidRPr="00073EA8">
        <w:rPr>
          <w:rFonts w:ascii="Arial" w:hAnsi="Arial" w:cs="Arial"/>
          <w:b w:val="0"/>
          <w:color w:val="000000"/>
          <w:szCs w:val="24"/>
          <w:u w:val="none"/>
        </w:rPr>
        <w:t xml:space="preserve"> Warner Bros. Entertainment </w:t>
      </w:r>
      <w:r w:rsidR="005D1413">
        <w:rPr>
          <w:rFonts w:ascii="Arial" w:hAnsi="Arial" w:cs="Arial"/>
          <w:b w:val="0"/>
          <w:color w:val="000000"/>
          <w:szCs w:val="24"/>
          <w:u w:val="none"/>
        </w:rPr>
        <w:t xml:space="preserve">kuruluşu olan </w:t>
      </w:r>
      <w:r w:rsidR="005D1413" w:rsidRPr="005D1413">
        <w:rPr>
          <w:rFonts w:ascii="Arial" w:hAnsi="Arial" w:cs="Arial"/>
          <w:b w:val="0"/>
          <w:color w:val="000000"/>
          <w:szCs w:val="24"/>
          <w:u w:val="none"/>
        </w:rPr>
        <w:t xml:space="preserve">Warner Bros. Pictures </w:t>
      </w:r>
      <w:r w:rsidR="005D1413" w:rsidRPr="00A7533A">
        <w:rPr>
          <w:rFonts w:ascii="Arial" w:hAnsi="Arial" w:cs="Arial"/>
          <w:b w:val="0"/>
          <w:color w:val="000000"/>
          <w:szCs w:val="24"/>
          <w:u w:val="none"/>
        </w:rPr>
        <w:t>yapacak</w:t>
      </w:r>
      <w:r w:rsidRPr="00A7533A">
        <w:rPr>
          <w:rFonts w:ascii="Arial" w:hAnsi="Arial" w:cs="Arial"/>
          <w:b w:val="0"/>
          <w:color w:val="000000"/>
          <w:szCs w:val="24"/>
          <w:u w:val="none"/>
        </w:rPr>
        <w:t xml:space="preserve">.  </w:t>
      </w:r>
    </w:p>
    <w:p w:rsidR="00A7533A" w:rsidRPr="00A7533A" w:rsidRDefault="00A7533A" w:rsidP="00EB48A2">
      <w:pPr>
        <w:pStyle w:val="KonuBal"/>
        <w:jc w:val="both"/>
        <w:rPr>
          <w:rFonts w:ascii="Arial" w:hAnsi="Arial" w:cs="Arial"/>
          <w:b w:val="0"/>
          <w:color w:val="000000"/>
          <w:szCs w:val="24"/>
          <w:u w:val="none"/>
        </w:rPr>
      </w:pPr>
      <w:r w:rsidRPr="00A7533A">
        <w:rPr>
          <w:rFonts w:ascii="Arial" w:hAnsi="Arial" w:cs="Arial"/>
          <w:b w:val="0"/>
          <w:szCs w:val="24"/>
          <w:u w:val="none"/>
        </w:rPr>
        <w:t>LEYLEKLER/ STORKS  ülkemizde 2D ve 3D seçenekleriyle Türkçe ses</w:t>
      </w:r>
      <w:r>
        <w:rPr>
          <w:rFonts w:ascii="Arial" w:hAnsi="Arial" w:cs="Arial"/>
          <w:b w:val="0"/>
          <w:szCs w:val="24"/>
          <w:u w:val="none"/>
        </w:rPr>
        <w:t>lendirilmiş olarak vizyona</w:t>
      </w:r>
      <w:r w:rsidRPr="00A7533A">
        <w:rPr>
          <w:rFonts w:ascii="Arial" w:hAnsi="Arial" w:cs="Arial"/>
          <w:b w:val="0"/>
          <w:szCs w:val="24"/>
          <w:u w:val="none"/>
        </w:rPr>
        <w:t xml:space="preserve"> girecektir.</w:t>
      </w:r>
    </w:p>
    <w:p w:rsidR="00A7533A" w:rsidRPr="00A7533A" w:rsidRDefault="00B22C04" w:rsidP="00A7533A">
      <w:pPr>
        <w:pStyle w:val="KonuBal"/>
        <w:spacing w:line="240" w:lineRule="auto"/>
        <w:ind w:firstLine="0"/>
        <w:rPr>
          <w:rFonts w:ascii="Arial" w:hAnsi="Arial" w:cs="Arial"/>
          <w:b w:val="0"/>
          <w:szCs w:val="24"/>
          <w:u w:val="none"/>
        </w:rPr>
      </w:pPr>
      <w:hyperlink r:id="rId7" w:history="1">
        <w:r w:rsidR="00A7533A" w:rsidRPr="00A7533A">
          <w:rPr>
            <w:rStyle w:val="Kpr"/>
            <w:rFonts w:ascii="Arial" w:hAnsi="Arial" w:cs="Arial"/>
            <w:b w:val="0"/>
            <w:szCs w:val="24"/>
          </w:rPr>
          <w:t>www.leyleklerfilm.com</w:t>
        </w:r>
      </w:hyperlink>
      <w:r w:rsidR="00A7533A" w:rsidRPr="00A7533A">
        <w:rPr>
          <w:rFonts w:ascii="Arial" w:hAnsi="Arial" w:cs="Arial"/>
          <w:b w:val="0"/>
          <w:szCs w:val="24"/>
          <w:u w:val="none"/>
        </w:rPr>
        <w:t xml:space="preserve"> </w:t>
      </w:r>
    </w:p>
    <w:p w:rsidR="00A7533A" w:rsidRPr="00A7533A" w:rsidRDefault="00A7533A" w:rsidP="00A7533A">
      <w:pPr>
        <w:pStyle w:val="KonuBal"/>
        <w:spacing w:line="240" w:lineRule="auto"/>
        <w:ind w:firstLine="0"/>
        <w:rPr>
          <w:rFonts w:ascii="Arial" w:hAnsi="Arial" w:cs="Arial"/>
          <w:b w:val="0"/>
          <w:szCs w:val="24"/>
          <w:u w:val="none"/>
        </w:rPr>
      </w:pPr>
    </w:p>
    <w:p w:rsidR="00A7533A" w:rsidRPr="00A7533A" w:rsidRDefault="00A7533A" w:rsidP="00A7533A">
      <w:pPr>
        <w:pStyle w:val="KonuBal"/>
        <w:spacing w:line="240" w:lineRule="auto"/>
        <w:ind w:firstLine="0"/>
        <w:rPr>
          <w:rFonts w:ascii="Arial" w:hAnsi="Arial" w:cs="Arial"/>
          <w:b w:val="0"/>
          <w:szCs w:val="24"/>
          <w:u w:val="none"/>
        </w:rPr>
      </w:pPr>
    </w:p>
    <w:p w:rsidR="00A7533A" w:rsidRPr="00A7533A" w:rsidRDefault="00A7533A" w:rsidP="00A7533A">
      <w:pPr>
        <w:pStyle w:val="KonuBal"/>
        <w:spacing w:line="240" w:lineRule="auto"/>
        <w:ind w:firstLine="0"/>
        <w:rPr>
          <w:rFonts w:ascii="Arial" w:hAnsi="Arial" w:cs="Arial"/>
          <w:b w:val="0"/>
          <w:szCs w:val="24"/>
          <w:u w:val="none"/>
        </w:rPr>
      </w:pPr>
      <w:r>
        <w:rPr>
          <w:rFonts w:ascii="Arial" w:hAnsi="Arial" w:cs="Arial"/>
          <w:b w:val="0"/>
          <w:szCs w:val="24"/>
          <w:u w:val="none"/>
        </w:rPr>
        <w:t>Filmden yüksek tanıtım fotoğraflarını indirmek için</w:t>
      </w:r>
      <w:r w:rsidRPr="00A7533A">
        <w:rPr>
          <w:rFonts w:ascii="Arial" w:hAnsi="Arial" w:cs="Arial"/>
          <w:b w:val="0"/>
          <w:szCs w:val="24"/>
          <w:u w:val="none"/>
        </w:rPr>
        <w:t xml:space="preserve">: </w:t>
      </w:r>
      <w:hyperlink r:id="rId8" w:history="1">
        <w:r w:rsidRPr="00A7533A">
          <w:rPr>
            <w:rStyle w:val="Hyperlink0"/>
            <w:b w:val="0"/>
            <w:sz w:val="24"/>
            <w:szCs w:val="24"/>
            <w:u w:val="none"/>
            <w:lang w:val="pt-PT"/>
          </w:rPr>
          <w:t>https://mediapass.warnerbros.com</w:t>
        </w:r>
      </w:hyperlink>
    </w:p>
    <w:p w:rsidR="00A7533A" w:rsidRPr="00A7533A" w:rsidRDefault="00A7533A" w:rsidP="00EB48A2">
      <w:pPr>
        <w:pStyle w:val="KonuBal"/>
        <w:jc w:val="both"/>
        <w:rPr>
          <w:rFonts w:ascii="Arial" w:hAnsi="Arial" w:cs="Arial"/>
          <w:b w:val="0"/>
          <w:color w:val="000000"/>
          <w:szCs w:val="24"/>
          <w:u w:val="none"/>
        </w:rPr>
      </w:pPr>
    </w:p>
    <w:p w:rsidR="00A7533A" w:rsidRPr="001F689E" w:rsidRDefault="00A7533A" w:rsidP="00A7533A">
      <w:pPr>
        <w:rPr>
          <w:rFonts w:ascii="Arial" w:eastAsia="Times New Roman" w:hAnsi="Arial"/>
          <w:b/>
          <w:color w:val="FF0000"/>
        </w:rPr>
      </w:pPr>
      <w:r w:rsidRPr="001F689E">
        <w:rPr>
          <w:rFonts w:ascii="Arial" w:eastAsia="Times New Roman" w:hAnsi="Arial"/>
          <w:b/>
          <w:color w:val="FF0000"/>
        </w:rPr>
        <w:lastRenderedPageBreak/>
        <w:t>LEYLEKLER/ STORKS  Türkçe Se</w:t>
      </w:r>
      <w:r w:rsidR="00E77862">
        <w:rPr>
          <w:rFonts w:ascii="Arial" w:eastAsia="Times New Roman" w:hAnsi="Arial"/>
          <w:b/>
          <w:color w:val="FF0000"/>
        </w:rPr>
        <w:t>s</w:t>
      </w:r>
      <w:r w:rsidRPr="001F689E">
        <w:rPr>
          <w:rFonts w:ascii="Arial" w:eastAsia="Times New Roman" w:hAnsi="Arial"/>
          <w:b/>
          <w:color w:val="FF0000"/>
        </w:rPr>
        <w:t>lendirme Kadrosu</w:t>
      </w:r>
    </w:p>
    <w:p w:rsidR="00A7533A" w:rsidRPr="00A7533A" w:rsidRDefault="00A7533A" w:rsidP="00A7533A">
      <w:pPr>
        <w:rPr>
          <w:rFonts w:ascii="Arial" w:eastAsia="Times New Roman" w:hAnsi="Arial"/>
        </w:rPr>
      </w:pPr>
    </w:p>
    <w:p w:rsidR="00EF7DBA" w:rsidRPr="00EF7DBA" w:rsidRDefault="00EF7DBA" w:rsidP="00A7533A">
      <w:pPr>
        <w:spacing w:line="360" w:lineRule="auto"/>
        <w:rPr>
          <w:rFonts w:ascii="Arial" w:eastAsia="Times New Roman" w:hAnsi="Arial"/>
          <w:b/>
        </w:rPr>
      </w:pPr>
      <w:r w:rsidRPr="00EF7DBA">
        <w:rPr>
          <w:rFonts w:ascii="Arial" w:eastAsia="Times New Roman" w:hAnsi="Arial"/>
          <w:b/>
          <w:u w:val="single"/>
        </w:rPr>
        <w:t>Karakter</w:t>
      </w:r>
      <w:r w:rsidRPr="00EF7DBA">
        <w:rPr>
          <w:rFonts w:ascii="Arial" w:eastAsia="Times New Roman" w:hAnsi="Arial"/>
          <w:b/>
        </w:rPr>
        <w:tab/>
      </w:r>
      <w:r w:rsidRPr="00EF7DBA">
        <w:rPr>
          <w:rFonts w:ascii="Arial" w:eastAsia="Times New Roman" w:hAnsi="Arial"/>
          <w:b/>
        </w:rPr>
        <w:tab/>
      </w:r>
      <w:r w:rsidRPr="00EF7DBA">
        <w:rPr>
          <w:rFonts w:ascii="Arial" w:eastAsia="Times New Roman" w:hAnsi="Arial"/>
          <w:b/>
          <w:u w:val="single"/>
        </w:rPr>
        <w:t>Seslendiren</w:t>
      </w:r>
    </w:p>
    <w:p w:rsidR="00A7533A" w:rsidRPr="00A7533A" w:rsidRDefault="00EF7DBA" w:rsidP="00A7533A">
      <w:pPr>
        <w:spacing w:line="360" w:lineRule="auto"/>
        <w:rPr>
          <w:rFonts w:ascii="Arial" w:eastAsia="Times New Roman" w:hAnsi="Arial"/>
        </w:rPr>
      </w:pPr>
      <w:r>
        <w:rPr>
          <w:rFonts w:ascii="Arial" w:eastAsia="Times New Roman" w:hAnsi="Arial"/>
        </w:rPr>
        <w:t>Junior</w:t>
      </w:r>
      <w:r>
        <w:rPr>
          <w:rFonts w:ascii="Arial" w:eastAsia="Times New Roman" w:hAnsi="Arial"/>
        </w:rPr>
        <w:tab/>
      </w:r>
      <w:r>
        <w:rPr>
          <w:rFonts w:ascii="Arial" w:eastAsia="Times New Roman" w:hAnsi="Arial"/>
        </w:rPr>
        <w:tab/>
      </w:r>
      <w:r>
        <w:rPr>
          <w:rFonts w:ascii="Arial" w:eastAsia="Times New Roman" w:hAnsi="Arial"/>
        </w:rPr>
        <w:tab/>
      </w:r>
      <w:r w:rsidR="00A7533A" w:rsidRPr="00A7533A">
        <w:rPr>
          <w:rFonts w:ascii="Arial" w:eastAsia="Times New Roman" w:hAnsi="Arial"/>
        </w:rPr>
        <w:t>Harun Can</w:t>
      </w:r>
    </w:p>
    <w:p w:rsidR="00A7533A" w:rsidRPr="00A7533A" w:rsidRDefault="00EF7DBA" w:rsidP="00A7533A">
      <w:pPr>
        <w:spacing w:line="360" w:lineRule="auto"/>
        <w:rPr>
          <w:rFonts w:ascii="Arial" w:eastAsia="Times New Roman" w:hAnsi="Arial"/>
        </w:rPr>
      </w:pPr>
      <w:r>
        <w:rPr>
          <w:rFonts w:ascii="Arial" w:eastAsia="Times New Roman" w:hAnsi="Arial"/>
        </w:rPr>
        <w:t xml:space="preserve">Tulip </w:t>
      </w:r>
      <w:r>
        <w:rPr>
          <w:rFonts w:ascii="Arial" w:eastAsia="Times New Roman" w:hAnsi="Arial"/>
        </w:rPr>
        <w:tab/>
      </w:r>
      <w:r>
        <w:rPr>
          <w:rFonts w:ascii="Arial" w:eastAsia="Times New Roman" w:hAnsi="Arial"/>
        </w:rPr>
        <w:tab/>
      </w:r>
      <w:r>
        <w:rPr>
          <w:rFonts w:ascii="Arial" w:eastAsia="Times New Roman" w:hAnsi="Arial"/>
        </w:rPr>
        <w:tab/>
      </w:r>
      <w:r w:rsidR="00A7533A" w:rsidRPr="00A7533A">
        <w:rPr>
          <w:rFonts w:ascii="Arial" w:eastAsia="Times New Roman" w:hAnsi="Arial"/>
        </w:rPr>
        <w:t>Melissa Melis Toklu</w:t>
      </w:r>
    </w:p>
    <w:p w:rsidR="00A7533A" w:rsidRPr="00A7533A" w:rsidRDefault="00EF7DBA" w:rsidP="00A7533A">
      <w:pPr>
        <w:spacing w:line="360" w:lineRule="auto"/>
        <w:rPr>
          <w:rFonts w:ascii="Arial" w:eastAsia="Times New Roman" w:hAnsi="Arial"/>
        </w:rPr>
      </w:pPr>
      <w:r>
        <w:rPr>
          <w:rFonts w:ascii="Arial" w:eastAsia="Times New Roman" w:hAnsi="Arial"/>
        </w:rPr>
        <w:t xml:space="preserve">Paytak Güvercin </w:t>
      </w:r>
      <w:r>
        <w:rPr>
          <w:rFonts w:ascii="Arial" w:eastAsia="Times New Roman" w:hAnsi="Arial"/>
        </w:rPr>
        <w:tab/>
      </w:r>
      <w:r w:rsidR="00A7533A" w:rsidRPr="00A7533A">
        <w:rPr>
          <w:rFonts w:ascii="Arial" w:eastAsia="Times New Roman" w:hAnsi="Arial"/>
        </w:rPr>
        <w:t>Ali Çorapçı</w:t>
      </w:r>
    </w:p>
    <w:p w:rsidR="00A7533A" w:rsidRPr="00A7533A" w:rsidRDefault="00EF7DBA" w:rsidP="00A7533A">
      <w:pPr>
        <w:spacing w:line="360" w:lineRule="auto"/>
        <w:rPr>
          <w:rFonts w:ascii="Arial" w:eastAsia="Times New Roman" w:hAnsi="Arial"/>
        </w:rPr>
      </w:pPr>
      <w:r>
        <w:rPr>
          <w:rFonts w:ascii="Arial" w:eastAsia="Times New Roman" w:hAnsi="Arial"/>
        </w:rPr>
        <w:t>Avcı</w:t>
      </w:r>
      <w:r>
        <w:rPr>
          <w:rFonts w:ascii="Arial" w:eastAsia="Times New Roman" w:hAnsi="Arial"/>
        </w:rPr>
        <w:tab/>
      </w:r>
      <w:r>
        <w:rPr>
          <w:rFonts w:ascii="Arial" w:eastAsia="Times New Roman" w:hAnsi="Arial"/>
        </w:rPr>
        <w:tab/>
      </w:r>
      <w:r>
        <w:rPr>
          <w:rFonts w:ascii="Arial" w:eastAsia="Times New Roman" w:hAnsi="Arial"/>
        </w:rPr>
        <w:tab/>
      </w:r>
      <w:r w:rsidR="00A7533A" w:rsidRPr="00A7533A">
        <w:rPr>
          <w:rFonts w:ascii="Arial" w:eastAsia="Times New Roman" w:hAnsi="Arial"/>
        </w:rPr>
        <w:t>Nüvit Candaner</w:t>
      </w:r>
    </w:p>
    <w:p w:rsidR="00A7533A" w:rsidRPr="00A7533A" w:rsidRDefault="00EF7DBA" w:rsidP="00A7533A">
      <w:pPr>
        <w:spacing w:line="360" w:lineRule="auto"/>
        <w:rPr>
          <w:rFonts w:ascii="Arial" w:eastAsia="Times New Roman" w:hAnsi="Arial"/>
        </w:rPr>
      </w:pPr>
      <w:r>
        <w:rPr>
          <w:rFonts w:ascii="Arial" w:eastAsia="Times New Roman" w:hAnsi="Arial"/>
        </w:rPr>
        <w:t>Nate</w:t>
      </w:r>
      <w:r>
        <w:rPr>
          <w:rFonts w:ascii="Arial" w:eastAsia="Times New Roman" w:hAnsi="Arial"/>
        </w:rPr>
        <w:tab/>
      </w:r>
      <w:r>
        <w:rPr>
          <w:rFonts w:ascii="Arial" w:eastAsia="Times New Roman" w:hAnsi="Arial"/>
        </w:rPr>
        <w:tab/>
      </w:r>
      <w:r>
        <w:rPr>
          <w:rFonts w:ascii="Arial" w:eastAsia="Times New Roman" w:hAnsi="Arial"/>
        </w:rPr>
        <w:tab/>
      </w:r>
      <w:r w:rsidR="00A7533A" w:rsidRPr="00A7533A">
        <w:rPr>
          <w:rFonts w:ascii="Arial" w:eastAsia="Times New Roman" w:hAnsi="Arial"/>
        </w:rPr>
        <w:t>Cem Deniz Arıca</w:t>
      </w:r>
    </w:p>
    <w:p w:rsidR="00A7533A" w:rsidRPr="00A7533A" w:rsidRDefault="00EF7DBA" w:rsidP="00A7533A">
      <w:pPr>
        <w:spacing w:line="360" w:lineRule="auto"/>
        <w:rPr>
          <w:rFonts w:ascii="Arial" w:eastAsia="Times New Roman" w:hAnsi="Arial"/>
        </w:rPr>
      </w:pPr>
      <w:r>
        <w:rPr>
          <w:rFonts w:ascii="Arial" w:eastAsia="Times New Roman" w:hAnsi="Arial"/>
        </w:rPr>
        <w:t>Henry</w:t>
      </w:r>
      <w:r>
        <w:rPr>
          <w:rFonts w:ascii="Arial" w:eastAsia="Times New Roman" w:hAnsi="Arial"/>
        </w:rPr>
        <w:tab/>
      </w:r>
      <w:r>
        <w:rPr>
          <w:rFonts w:ascii="Arial" w:eastAsia="Times New Roman" w:hAnsi="Arial"/>
        </w:rPr>
        <w:tab/>
      </w:r>
      <w:r>
        <w:rPr>
          <w:rFonts w:ascii="Arial" w:eastAsia="Times New Roman" w:hAnsi="Arial"/>
        </w:rPr>
        <w:tab/>
      </w:r>
      <w:r w:rsidR="00A7533A" w:rsidRPr="00A7533A">
        <w:rPr>
          <w:rFonts w:ascii="Arial" w:eastAsia="Times New Roman" w:hAnsi="Arial"/>
        </w:rPr>
        <w:t>Ali Ekber Diribaş</w:t>
      </w:r>
    </w:p>
    <w:p w:rsidR="00A7533A" w:rsidRPr="00A7533A" w:rsidRDefault="00EF7DBA" w:rsidP="00A7533A">
      <w:pPr>
        <w:spacing w:line="360" w:lineRule="auto"/>
        <w:rPr>
          <w:rFonts w:ascii="Arial" w:eastAsia="Times New Roman" w:hAnsi="Arial"/>
        </w:rPr>
      </w:pPr>
      <w:r>
        <w:rPr>
          <w:rFonts w:ascii="Arial" w:eastAsia="Times New Roman" w:hAnsi="Arial"/>
        </w:rPr>
        <w:t>Sarah</w:t>
      </w:r>
      <w:r>
        <w:rPr>
          <w:rFonts w:ascii="Arial" w:eastAsia="Times New Roman" w:hAnsi="Arial"/>
        </w:rPr>
        <w:tab/>
      </w:r>
      <w:r>
        <w:rPr>
          <w:rFonts w:ascii="Arial" w:eastAsia="Times New Roman" w:hAnsi="Arial"/>
        </w:rPr>
        <w:tab/>
      </w:r>
      <w:r>
        <w:rPr>
          <w:rFonts w:ascii="Arial" w:eastAsia="Times New Roman" w:hAnsi="Arial"/>
        </w:rPr>
        <w:tab/>
      </w:r>
      <w:r w:rsidR="00A7533A" w:rsidRPr="00A7533A">
        <w:rPr>
          <w:rFonts w:ascii="Arial" w:eastAsia="Times New Roman" w:hAnsi="Arial"/>
        </w:rPr>
        <w:t>Seval Tufan</w:t>
      </w:r>
    </w:p>
    <w:p w:rsidR="00A7533A" w:rsidRPr="00A7533A" w:rsidRDefault="00EF7DBA" w:rsidP="00A7533A">
      <w:pPr>
        <w:spacing w:line="360" w:lineRule="auto"/>
        <w:rPr>
          <w:rFonts w:ascii="Arial" w:eastAsia="Times New Roman" w:hAnsi="Arial"/>
        </w:rPr>
      </w:pPr>
      <w:r>
        <w:rPr>
          <w:rFonts w:ascii="Arial" w:eastAsia="Times New Roman" w:hAnsi="Arial"/>
        </w:rPr>
        <w:t>Alfa Kurt</w:t>
      </w:r>
      <w:r>
        <w:rPr>
          <w:rFonts w:ascii="Arial" w:eastAsia="Times New Roman" w:hAnsi="Arial"/>
        </w:rPr>
        <w:tab/>
      </w:r>
      <w:r>
        <w:rPr>
          <w:rFonts w:ascii="Arial" w:eastAsia="Times New Roman" w:hAnsi="Arial"/>
        </w:rPr>
        <w:tab/>
      </w:r>
      <w:r w:rsidR="00A7533A" w:rsidRPr="00A7533A">
        <w:rPr>
          <w:rFonts w:ascii="Arial" w:eastAsia="Times New Roman" w:hAnsi="Arial"/>
        </w:rPr>
        <w:t>Sefa Zengin</w:t>
      </w:r>
    </w:p>
    <w:p w:rsidR="00A7533A" w:rsidRPr="00A7533A" w:rsidRDefault="00EF7DBA" w:rsidP="00A7533A">
      <w:pPr>
        <w:spacing w:line="360" w:lineRule="auto"/>
        <w:rPr>
          <w:rFonts w:ascii="Arial" w:eastAsia="Times New Roman" w:hAnsi="Arial"/>
        </w:rPr>
      </w:pPr>
      <w:r>
        <w:rPr>
          <w:rFonts w:ascii="Arial" w:eastAsia="Times New Roman" w:hAnsi="Arial"/>
        </w:rPr>
        <w:t>Beta Kurt</w:t>
      </w:r>
      <w:r>
        <w:rPr>
          <w:rFonts w:ascii="Arial" w:eastAsia="Times New Roman" w:hAnsi="Arial"/>
        </w:rPr>
        <w:tab/>
      </w:r>
      <w:r>
        <w:rPr>
          <w:rFonts w:ascii="Arial" w:eastAsia="Times New Roman" w:hAnsi="Arial"/>
        </w:rPr>
        <w:tab/>
      </w:r>
      <w:r w:rsidR="00A7533A" w:rsidRPr="00A7533A">
        <w:rPr>
          <w:rFonts w:ascii="Arial" w:eastAsia="Times New Roman" w:hAnsi="Arial"/>
        </w:rPr>
        <w:t>Oğuz Özoğul</w:t>
      </w:r>
    </w:p>
    <w:p w:rsidR="00B93328" w:rsidRPr="00A7533A" w:rsidRDefault="00B93328">
      <w:pPr>
        <w:rPr>
          <w:rFonts w:ascii="Arial" w:hAnsi="Arial"/>
          <w:b/>
          <w:u w:val="single"/>
        </w:rPr>
      </w:pPr>
    </w:p>
    <w:p w:rsidR="005338A7" w:rsidRPr="00A7533A" w:rsidRDefault="00891ABA" w:rsidP="007A67C4">
      <w:pPr>
        <w:jc w:val="center"/>
        <w:rPr>
          <w:rFonts w:ascii="Arial" w:eastAsia="Times New Roman" w:hAnsi="Arial"/>
          <w:b/>
          <w:u w:val="single"/>
        </w:rPr>
      </w:pPr>
      <w:r w:rsidRPr="00A7533A">
        <w:rPr>
          <w:rFonts w:ascii="Arial" w:hAnsi="Arial"/>
          <w:b/>
          <w:u w:val="single"/>
        </w:rPr>
        <w:t>YAPIM HAKKINDA</w:t>
      </w:r>
    </w:p>
    <w:p w:rsidR="005338A7" w:rsidRPr="00A7533A" w:rsidRDefault="005338A7" w:rsidP="005338A7">
      <w:pPr>
        <w:rPr>
          <w:rFonts w:ascii="Arial" w:hAnsi="Arial"/>
        </w:rPr>
      </w:pPr>
    </w:p>
    <w:p w:rsidR="00CD1C1B" w:rsidRPr="00A7533A" w:rsidRDefault="005338A7" w:rsidP="005338A7">
      <w:pPr>
        <w:jc w:val="center"/>
        <w:rPr>
          <w:rFonts w:ascii="Arial" w:hAnsi="Arial"/>
          <w:b/>
          <w:i/>
        </w:rPr>
      </w:pPr>
      <w:r w:rsidRPr="00A7533A">
        <w:rPr>
          <w:rFonts w:ascii="Arial" w:hAnsi="Arial"/>
          <w:b/>
          <w:i/>
        </w:rPr>
        <w:t>“</w:t>
      </w:r>
      <w:r w:rsidR="00CD1C1B" w:rsidRPr="00A7533A">
        <w:rPr>
          <w:rFonts w:ascii="Arial" w:hAnsi="Arial"/>
          <w:b/>
          <w:i/>
        </w:rPr>
        <w:t xml:space="preserve">Bir leylek, bir </w:t>
      </w:r>
      <w:r w:rsidR="00643EAC" w:rsidRPr="00A7533A">
        <w:rPr>
          <w:rFonts w:ascii="Arial" w:hAnsi="Arial"/>
          <w:b/>
          <w:i/>
        </w:rPr>
        <w:t xml:space="preserve">genç </w:t>
      </w:r>
      <w:r w:rsidR="00CD1C1B" w:rsidRPr="00A7533A">
        <w:rPr>
          <w:rFonts w:ascii="Arial" w:hAnsi="Arial"/>
          <w:b/>
          <w:i/>
        </w:rPr>
        <w:t>kız ve bir bebeğin bu duruma nasıl düştüğünü</w:t>
      </w:r>
    </w:p>
    <w:p w:rsidR="005338A7" w:rsidRPr="00A7533A" w:rsidRDefault="00CD1C1B" w:rsidP="005338A7">
      <w:pPr>
        <w:jc w:val="center"/>
        <w:rPr>
          <w:rFonts w:ascii="Arial" w:hAnsi="Arial"/>
          <w:b/>
          <w:i/>
        </w:rPr>
      </w:pPr>
      <w:r w:rsidRPr="00A7533A">
        <w:rPr>
          <w:rFonts w:ascii="Arial" w:hAnsi="Arial"/>
          <w:b/>
          <w:i/>
        </w:rPr>
        <w:t>muhtemelen merak ediyorsunuzdur</w:t>
      </w:r>
      <w:r w:rsidR="005338A7" w:rsidRPr="00A7533A">
        <w:rPr>
          <w:rFonts w:ascii="Arial" w:hAnsi="Arial"/>
          <w:b/>
          <w:i/>
        </w:rPr>
        <w:t xml:space="preserve">…” </w:t>
      </w:r>
      <w:r w:rsidR="002C3FC4" w:rsidRPr="00A7533A">
        <w:rPr>
          <w:rFonts w:ascii="Arial" w:hAnsi="Arial"/>
          <w:b/>
          <w:i/>
        </w:rPr>
        <w:t xml:space="preserve"> - Junior</w:t>
      </w:r>
    </w:p>
    <w:p w:rsidR="007D1BBD" w:rsidRPr="00A7533A" w:rsidRDefault="007D1BBD" w:rsidP="00C64976">
      <w:pPr>
        <w:spacing w:line="360" w:lineRule="auto"/>
        <w:rPr>
          <w:rFonts w:ascii="Arial" w:hAnsi="Arial"/>
        </w:rPr>
      </w:pPr>
    </w:p>
    <w:p w:rsidR="00FB4FE5" w:rsidRPr="00A7533A" w:rsidRDefault="00C1294F" w:rsidP="0061335D">
      <w:pPr>
        <w:spacing w:line="360" w:lineRule="auto"/>
        <w:jc w:val="both"/>
        <w:rPr>
          <w:rFonts w:ascii="Arial" w:hAnsi="Arial"/>
        </w:rPr>
      </w:pPr>
      <w:r w:rsidRPr="00A7533A">
        <w:rPr>
          <w:rFonts w:ascii="Arial" w:hAnsi="Arial"/>
        </w:rPr>
        <w:tab/>
      </w:r>
      <w:r w:rsidR="00600C4F" w:rsidRPr="00A7533A">
        <w:rPr>
          <w:rFonts w:ascii="Arial" w:hAnsi="Arial"/>
        </w:rPr>
        <w:t xml:space="preserve">Nick Stoller ve Doug Sweetland’in yönettiği aksiyon yüklü, animasyon macera </w:t>
      </w:r>
      <w:r w:rsidRPr="00A7533A">
        <w:rPr>
          <w:rFonts w:ascii="Arial" w:hAnsi="Arial"/>
        </w:rPr>
        <w:t>“Storks</w:t>
      </w:r>
      <w:r w:rsidR="00600C4F" w:rsidRPr="00A7533A">
        <w:rPr>
          <w:rFonts w:ascii="Arial" w:hAnsi="Arial"/>
        </w:rPr>
        <w:t>/Leylekler</w:t>
      </w:r>
      <w:r w:rsidRPr="00A7533A">
        <w:rPr>
          <w:rFonts w:ascii="Arial" w:hAnsi="Arial"/>
        </w:rPr>
        <w:t>”</w:t>
      </w:r>
      <w:r w:rsidR="007B2401" w:rsidRPr="00A7533A">
        <w:rPr>
          <w:rFonts w:ascii="Arial" w:hAnsi="Arial"/>
        </w:rPr>
        <w:t>,</w:t>
      </w:r>
      <w:r w:rsidRPr="00A7533A">
        <w:rPr>
          <w:rFonts w:ascii="Arial" w:hAnsi="Arial"/>
        </w:rPr>
        <w:t xml:space="preserve"> </w:t>
      </w:r>
      <w:r w:rsidR="00600C4F" w:rsidRPr="00A7533A">
        <w:rPr>
          <w:rFonts w:ascii="Arial" w:hAnsi="Arial"/>
        </w:rPr>
        <w:t xml:space="preserve">izleyicileri, </w:t>
      </w:r>
      <w:r w:rsidR="00643EAC" w:rsidRPr="00A7533A">
        <w:rPr>
          <w:rFonts w:ascii="Arial" w:hAnsi="Arial"/>
        </w:rPr>
        <w:t xml:space="preserve">hırslı ve süper görev odaklı çılgın bazı fikirleri olan bir leylek ile neşeli, 18 yaşında yetim bir genç kız </w:t>
      </w:r>
      <w:r w:rsidR="00600C4F" w:rsidRPr="00A7533A">
        <w:rPr>
          <w:rFonts w:ascii="Arial" w:hAnsi="Arial"/>
        </w:rPr>
        <w:t>çok özel ve acil bir teslimat yapmak üzere benzersiz bir yolculuğa çıkartıyor</w:t>
      </w:r>
      <w:r w:rsidR="000B538D" w:rsidRPr="00A7533A">
        <w:rPr>
          <w:rFonts w:ascii="Arial" w:hAnsi="Arial"/>
        </w:rPr>
        <w:t xml:space="preserve">. </w:t>
      </w:r>
      <w:r w:rsidR="00600C4F" w:rsidRPr="00A7533A">
        <w:rPr>
          <w:rFonts w:ascii="Arial" w:hAnsi="Arial"/>
        </w:rPr>
        <w:t>Tehlikelere ve öngörülemez olumsuzluklara cesurca göğüs geren, hemen hemen her konuda zıt fikirleri olan bu sıradışı ikili hayatlarını dönüştürecek bir serüven yaşıyorlar. Dostluğu ve aileyi yücelten bu özgün hikaye kahkaha ve çarpıcı keşif anları sunuyor</w:t>
      </w:r>
      <w:r w:rsidR="00FB4FE5" w:rsidRPr="00A7533A">
        <w:rPr>
          <w:rFonts w:ascii="Arial" w:hAnsi="Arial"/>
        </w:rPr>
        <w:t>.</w:t>
      </w:r>
    </w:p>
    <w:p w:rsidR="00C06F77" w:rsidRPr="00A7533A" w:rsidRDefault="00CD4197" w:rsidP="0061335D">
      <w:pPr>
        <w:spacing w:line="360" w:lineRule="auto"/>
        <w:jc w:val="both"/>
        <w:rPr>
          <w:rFonts w:ascii="Arial" w:hAnsi="Arial"/>
        </w:rPr>
      </w:pPr>
      <w:r w:rsidRPr="00A7533A">
        <w:rPr>
          <w:rFonts w:ascii="Arial" w:hAnsi="Arial"/>
        </w:rPr>
        <w:tab/>
      </w:r>
      <w:r w:rsidR="00600C4F" w:rsidRPr="00A7533A">
        <w:rPr>
          <w:rFonts w:ascii="Arial" w:hAnsi="Arial"/>
        </w:rPr>
        <w:t>Görsel hikaye anlatımının aksiyon ve temalar kadar sürükleyici olması gereken bir beyaz perde yapımı için</w:t>
      </w:r>
      <w:r w:rsidR="00A5461B" w:rsidRPr="00A7533A">
        <w:rPr>
          <w:rFonts w:ascii="Arial" w:hAnsi="Arial"/>
        </w:rPr>
        <w:t xml:space="preserve">, </w:t>
      </w:r>
      <w:r w:rsidR="00600C4F" w:rsidRPr="00A7533A">
        <w:rPr>
          <w:rFonts w:ascii="Arial" w:hAnsi="Arial"/>
        </w:rPr>
        <w:t xml:space="preserve">“Neighbors” ve “Muppets” filmlerinin komedi yazarı ve yönetmeni Stoller ile </w:t>
      </w:r>
      <w:r w:rsidR="00E96423" w:rsidRPr="00A7533A">
        <w:rPr>
          <w:rFonts w:ascii="Arial" w:hAnsi="Arial"/>
        </w:rPr>
        <w:t>“Toy Story”, “Finding Nemo” ve “Cars” gibi filmlere imza atmış dijital animasyon büyücüsü Sweetland’in yeteneklerini buluşturmak mantıklıydı. Uzun zamandır birbirlerinin çalışmalarından haberdar olan ikili, birlikte çalışmaya istekliydi</w:t>
      </w:r>
      <w:r w:rsidR="00834539" w:rsidRPr="00A7533A">
        <w:rPr>
          <w:rFonts w:ascii="Arial" w:hAnsi="Arial"/>
        </w:rPr>
        <w:t xml:space="preserve">. </w:t>
      </w:r>
      <w:r w:rsidR="008E13D7" w:rsidRPr="00A7533A">
        <w:rPr>
          <w:rFonts w:ascii="Arial" w:hAnsi="Arial"/>
        </w:rPr>
        <w:t xml:space="preserve">Stoller </w:t>
      </w:r>
      <w:r w:rsidR="008372D6" w:rsidRPr="00A7533A">
        <w:rPr>
          <w:rFonts w:ascii="Arial" w:hAnsi="Arial"/>
        </w:rPr>
        <w:t xml:space="preserve">filmin senaryosunu yazmanın yanı sıra, “Antz” ve Oscar ödüllü “Ratatouille” gibi filmlere imza atmış, bir diğer saygın animasyon emektarı olan Brad Lewis’le birlikte yapımcılığı da üstlendi. </w:t>
      </w:r>
    </w:p>
    <w:p w:rsidR="003406A5" w:rsidRPr="00073EA8" w:rsidRDefault="00C06F77" w:rsidP="0061335D">
      <w:pPr>
        <w:spacing w:line="360" w:lineRule="auto"/>
        <w:jc w:val="both"/>
        <w:rPr>
          <w:rFonts w:ascii="Arial" w:hAnsi="Arial"/>
        </w:rPr>
      </w:pPr>
      <w:r w:rsidRPr="00A7533A">
        <w:rPr>
          <w:rFonts w:ascii="Arial" w:hAnsi="Arial"/>
        </w:rPr>
        <w:tab/>
      </w:r>
      <w:r w:rsidR="003406A5" w:rsidRPr="00A7533A">
        <w:rPr>
          <w:rFonts w:ascii="Arial" w:hAnsi="Arial"/>
        </w:rPr>
        <w:t xml:space="preserve">“Nick </w:t>
      </w:r>
      <w:r w:rsidR="00736C35" w:rsidRPr="00A7533A">
        <w:rPr>
          <w:rFonts w:ascii="Arial" w:hAnsi="Arial"/>
        </w:rPr>
        <w:t>öncelikle canlı aksiyon yapan biri, komediye yatkın ve doğaçlama çalışıyor; bu, animasyon dünyasında fazla yapılmayan</w:t>
      </w:r>
      <w:r w:rsidR="00736C35">
        <w:rPr>
          <w:rFonts w:ascii="Arial" w:hAnsi="Arial"/>
        </w:rPr>
        <w:t xml:space="preserve"> bir şey</w:t>
      </w:r>
      <w:r w:rsidR="00781B24" w:rsidRPr="00073EA8">
        <w:rPr>
          <w:rFonts w:ascii="Arial" w:hAnsi="Arial"/>
        </w:rPr>
        <w:t xml:space="preserve">” </w:t>
      </w:r>
      <w:r w:rsidR="00736C35">
        <w:rPr>
          <w:rFonts w:ascii="Arial" w:hAnsi="Arial"/>
        </w:rPr>
        <w:t xml:space="preserve">diyen </w:t>
      </w:r>
      <w:r w:rsidR="00781B24" w:rsidRPr="00073EA8">
        <w:rPr>
          <w:rFonts w:ascii="Arial" w:hAnsi="Arial"/>
        </w:rPr>
        <w:t>Lewis</w:t>
      </w:r>
      <w:r w:rsidR="00736C35">
        <w:rPr>
          <w:rFonts w:ascii="Arial" w:hAnsi="Arial"/>
        </w:rPr>
        <w:t>, şöyle devam ediyor:</w:t>
      </w:r>
      <w:r w:rsidR="00781B24" w:rsidRPr="00073EA8">
        <w:rPr>
          <w:rFonts w:ascii="Arial" w:hAnsi="Arial"/>
        </w:rPr>
        <w:t xml:space="preserve"> “Doug is</w:t>
      </w:r>
      <w:r w:rsidR="00736C35">
        <w:rPr>
          <w:rFonts w:ascii="Arial" w:hAnsi="Arial"/>
        </w:rPr>
        <w:t>e dünyanın en iyi dijital animatörlerinden biri</w:t>
      </w:r>
      <w:r w:rsidRPr="00073EA8">
        <w:rPr>
          <w:rFonts w:ascii="Arial" w:hAnsi="Arial"/>
        </w:rPr>
        <w:t xml:space="preserve">. </w:t>
      </w:r>
      <w:r w:rsidR="00736C35">
        <w:rPr>
          <w:rFonts w:ascii="Arial" w:hAnsi="Arial"/>
        </w:rPr>
        <w:t xml:space="preserve">Dolayısıyla, disiplinler arası bir yaklaşım </w:t>
      </w:r>
      <w:r w:rsidR="00736C35">
        <w:rPr>
          <w:rFonts w:ascii="Arial" w:hAnsi="Arial"/>
        </w:rPr>
        <w:lastRenderedPageBreak/>
        <w:t>benimse</w:t>
      </w:r>
      <w:r w:rsidR="0025650A">
        <w:rPr>
          <w:rFonts w:ascii="Arial" w:hAnsi="Arial"/>
        </w:rPr>
        <w:t xml:space="preserve">mek suretiyle, </w:t>
      </w:r>
      <w:r w:rsidR="00736C35">
        <w:rPr>
          <w:rFonts w:ascii="Arial" w:hAnsi="Arial"/>
        </w:rPr>
        <w:t xml:space="preserve">harika bir animasyon deneyimini canlı aksiyonun </w:t>
      </w:r>
      <w:r w:rsidR="0025650A">
        <w:rPr>
          <w:rFonts w:ascii="Arial" w:hAnsi="Arial"/>
        </w:rPr>
        <w:t>doğaçlaması ve zamanlamasıyla birleştirerek, gerçekten farklı ve taze soluklu müthiş bir bileşim yarattık</w:t>
      </w:r>
      <w:r w:rsidR="003E4D72" w:rsidRPr="00073EA8">
        <w:rPr>
          <w:rFonts w:ascii="Arial" w:hAnsi="Arial"/>
        </w:rPr>
        <w:t>.</w:t>
      </w:r>
      <w:r w:rsidR="00640F31" w:rsidRPr="00073EA8">
        <w:rPr>
          <w:rFonts w:ascii="Arial" w:hAnsi="Arial"/>
        </w:rPr>
        <w:t>”</w:t>
      </w:r>
      <w:r w:rsidR="003E4D72" w:rsidRPr="00073EA8">
        <w:rPr>
          <w:rFonts w:ascii="Arial" w:hAnsi="Arial"/>
        </w:rPr>
        <w:t xml:space="preserve">  </w:t>
      </w:r>
    </w:p>
    <w:p w:rsidR="00B82759" w:rsidRPr="00073EA8" w:rsidRDefault="00563C73" w:rsidP="0061335D">
      <w:pPr>
        <w:spacing w:line="360" w:lineRule="auto"/>
        <w:jc w:val="both"/>
        <w:rPr>
          <w:rFonts w:ascii="Arial" w:hAnsi="Arial"/>
        </w:rPr>
      </w:pPr>
      <w:r w:rsidRPr="00073EA8">
        <w:rPr>
          <w:rFonts w:ascii="Arial" w:hAnsi="Arial"/>
        </w:rPr>
        <w:tab/>
      </w:r>
      <w:r w:rsidR="00487347">
        <w:rPr>
          <w:rFonts w:ascii="Arial" w:hAnsi="Arial"/>
        </w:rPr>
        <w:t xml:space="preserve">Hikayenin ilhamı </w:t>
      </w:r>
      <w:r w:rsidR="00F41E7D" w:rsidRPr="00073EA8">
        <w:rPr>
          <w:rFonts w:ascii="Arial" w:hAnsi="Arial"/>
        </w:rPr>
        <w:t>Stoller’</w:t>
      </w:r>
      <w:r w:rsidR="00487347">
        <w:rPr>
          <w:rFonts w:ascii="Arial" w:hAnsi="Arial"/>
        </w:rPr>
        <w:t>ın kendi hayatından geldi</w:t>
      </w:r>
      <w:r w:rsidR="002F2987" w:rsidRPr="00073EA8">
        <w:rPr>
          <w:rFonts w:ascii="Arial" w:hAnsi="Arial"/>
        </w:rPr>
        <w:t xml:space="preserve">. </w:t>
      </w:r>
      <w:r w:rsidR="00487347">
        <w:rPr>
          <w:rFonts w:ascii="Arial" w:hAnsi="Arial"/>
        </w:rPr>
        <w:t xml:space="preserve">İki kız babası olan yönetmen bunu şöyle açıklıyor: </w:t>
      </w:r>
      <w:r w:rsidR="001D5D80" w:rsidRPr="00073EA8">
        <w:rPr>
          <w:rFonts w:ascii="Arial" w:hAnsi="Arial"/>
        </w:rPr>
        <w:t>“</w:t>
      </w:r>
      <w:r w:rsidR="00487347">
        <w:rPr>
          <w:rFonts w:ascii="Arial" w:hAnsi="Arial"/>
        </w:rPr>
        <w:t>İlk kızımızda çok şanslıydık; ikincisinin ise o kadar kolay olmaması ve biraz bilim gerektirmesi bize çok büyük sürpriz oldu</w:t>
      </w:r>
      <w:r w:rsidR="0054338C" w:rsidRPr="00073EA8">
        <w:rPr>
          <w:rFonts w:ascii="Arial" w:hAnsi="Arial"/>
        </w:rPr>
        <w:t xml:space="preserve">. </w:t>
      </w:r>
      <w:r w:rsidR="00487347">
        <w:rPr>
          <w:rFonts w:ascii="Arial" w:hAnsi="Arial"/>
        </w:rPr>
        <w:t>O deneyim çocuk sahibi olduğum için daha büyük minnet duymamı ve bir ebeveyn olarak çocuklarıma daha çok zaman ayırmamı sağladı</w:t>
      </w:r>
      <w:r w:rsidR="00F6580E" w:rsidRPr="00073EA8">
        <w:rPr>
          <w:rFonts w:ascii="Arial" w:hAnsi="Arial"/>
        </w:rPr>
        <w:t xml:space="preserve">. </w:t>
      </w:r>
      <w:r w:rsidR="00487347">
        <w:rPr>
          <w:rFonts w:ascii="Arial" w:hAnsi="Arial"/>
        </w:rPr>
        <w:t xml:space="preserve">İşte ilham kaynağım buydu ama bir zamanlar bebekleri leyleklerin getirdiğine dair </w:t>
      </w:r>
      <w:r w:rsidR="000D7F28">
        <w:rPr>
          <w:rFonts w:ascii="Arial" w:hAnsi="Arial"/>
        </w:rPr>
        <w:t xml:space="preserve">söylence ve bu söylencenin </w:t>
      </w:r>
      <w:r w:rsidR="00E17233">
        <w:rPr>
          <w:rFonts w:ascii="Arial" w:hAnsi="Arial"/>
        </w:rPr>
        <w:t>erkek kardeş isteyen</w:t>
      </w:r>
      <w:r w:rsidR="00E17233" w:rsidRPr="00E17233">
        <w:rPr>
          <w:rFonts w:ascii="Arial" w:hAnsi="Arial"/>
        </w:rPr>
        <w:t xml:space="preserve"> </w:t>
      </w:r>
      <w:r w:rsidR="00E17233">
        <w:rPr>
          <w:rFonts w:ascii="Arial" w:hAnsi="Arial"/>
        </w:rPr>
        <w:t xml:space="preserve">küçük bir oğlanı nasıl etkileyeceğine dair </w:t>
      </w:r>
      <w:r w:rsidR="00487347">
        <w:rPr>
          <w:rFonts w:ascii="Arial" w:hAnsi="Arial"/>
        </w:rPr>
        <w:t>fikrin aklımda belirivermesi daha sonra oldu</w:t>
      </w:r>
      <w:r w:rsidR="00CE255B" w:rsidRPr="00073EA8">
        <w:rPr>
          <w:rFonts w:ascii="Arial" w:hAnsi="Arial"/>
        </w:rPr>
        <w:t xml:space="preserve">. </w:t>
      </w:r>
      <w:r w:rsidR="00E17233">
        <w:rPr>
          <w:rFonts w:ascii="Arial" w:hAnsi="Arial"/>
        </w:rPr>
        <w:t>İrdelenmesi eğlenceli bir dünya ve komedi için pek çok fırsat sunan bir konsept gibi geldi</w:t>
      </w:r>
      <w:r w:rsidR="00CE255B" w:rsidRPr="00073EA8">
        <w:rPr>
          <w:rFonts w:ascii="Arial" w:hAnsi="Arial"/>
        </w:rPr>
        <w:t>.”</w:t>
      </w:r>
      <w:r w:rsidR="00DB1BD5" w:rsidRPr="00073EA8">
        <w:rPr>
          <w:rFonts w:ascii="Arial" w:hAnsi="Arial"/>
        </w:rPr>
        <w:t xml:space="preserve"> </w:t>
      </w:r>
    </w:p>
    <w:p w:rsidR="008905A6" w:rsidRPr="00073EA8" w:rsidRDefault="0054338C" w:rsidP="0061335D">
      <w:pPr>
        <w:spacing w:line="360" w:lineRule="auto"/>
        <w:jc w:val="both"/>
        <w:rPr>
          <w:rFonts w:ascii="Arial" w:hAnsi="Arial"/>
        </w:rPr>
      </w:pPr>
      <w:r w:rsidRPr="00073EA8">
        <w:rPr>
          <w:rFonts w:ascii="Arial" w:hAnsi="Arial"/>
        </w:rPr>
        <w:tab/>
      </w:r>
      <w:r w:rsidR="007C24B6">
        <w:rPr>
          <w:rFonts w:ascii="Arial" w:hAnsi="Arial"/>
        </w:rPr>
        <w:t>Özellikle de</w:t>
      </w:r>
      <w:r w:rsidR="00423890" w:rsidRPr="001458B4">
        <w:rPr>
          <w:rFonts w:ascii="Arial" w:hAnsi="Arial"/>
        </w:rPr>
        <w:t xml:space="preserve">, </w:t>
      </w:r>
      <w:r w:rsidR="002F0CC4">
        <w:rPr>
          <w:rFonts w:ascii="Arial" w:hAnsi="Arial"/>
        </w:rPr>
        <w:t>Leylek dağındaki bebek fabrikasının kepenkleri çoktan i</w:t>
      </w:r>
      <w:r w:rsidR="00643EAC">
        <w:rPr>
          <w:rFonts w:ascii="Arial" w:hAnsi="Arial"/>
        </w:rPr>
        <w:t>n</w:t>
      </w:r>
      <w:r w:rsidR="002F0CC4">
        <w:rPr>
          <w:rFonts w:ascii="Arial" w:hAnsi="Arial"/>
        </w:rPr>
        <w:t>dirilmiş ve kanatlı çalışan ordusu gözünü para kırsı bürümüş bir CEO tarafından dünyanın önde gelen bir kargo şirketine dönüştürülmüşse</w:t>
      </w:r>
      <w:r w:rsidR="00643EAC">
        <w:rPr>
          <w:rFonts w:ascii="Arial" w:hAnsi="Arial"/>
        </w:rPr>
        <w:t>.</w:t>
      </w:r>
      <w:r w:rsidR="000271E8" w:rsidRPr="00073EA8">
        <w:rPr>
          <w:rFonts w:ascii="Arial" w:hAnsi="Arial"/>
        </w:rPr>
        <w:t xml:space="preserve"> </w:t>
      </w:r>
      <w:r w:rsidR="002F0CC4">
        <w:rPr>
          <w:rFonts w:ascii="Arial" w:hAnsi="Arial"/>
        </w:rPr>
        <w:t>Bu leyleklerin yeni görevi müşterileri perak</w:t>
      </w:r>
      <w:r w:rsidR="00643EAC">
        <w:rPr>
          <w:rFonts w:ascii="Arial" w:hAnsi="Arial"/>
        </w:rPr>
        <w:t>e</w:t>
      </w:r>
      <w:r w:rsidR="002F0CC4">
        <w:rPr>
          <w:rFonts w:ascii="Arial" w:hAnsi="Arial"/>
        </w:rPr>
        <w:t>nde siparişleriyle buluşturmaktır</w:t>
      </w:r>
      <w:r w:rsidR="00E37F57" w:rsidRPr="00073EA8">
        <w:rPr>
          <w:rFonts w:ascii="Arial" w:hAnsi="Arial"/>
        </w:rPr>
        <w:t>.</w:t>
      </w:r>
      <w:r w:rsidR="00CC31CF" w:rsidRPr="00073EA8">
        <w:rPr>
          <w:rFonts w:ascii="Arial" w:hAnsi="Arial"/>
        </w:rPr>
        <w:t xml:space="preserve"> </w:t>
      </w:r>
      <w:r w:rsidR="002F0CC4">
        <w:rPr>
          <w:rFonts w:ascii="Arial" w:hAnsi="Arial"/>
        </w:rPr>
        <w:t>Peki bir dizi tesadüfi talihsizlik sonucu f</w:t>
      </w:r>
      <w:r w:rsidR="00643EAC">
        <w:rPr>
          <w:rFonts w:ascii="Arial" w:hAnsi="Arial"/>
        </w:rPr>
        <w:t>a</w:t>
      </w:r>
      <w:r w:rsidR="002F0CC4">
        <w:rPr>
          <w:rFonts w:ascii="Arial" w:hAnsi="Arial"/>
        </w:rPr>
        <w:t>brika yeniden faaliyete geçip kuruluş amacı olan bir şey üretirse</w:t>
      </w:r>
      <w:r w:rsidR="00012E61" w:rsidRPr="00073EA8">
        <w:rPr>
          <w:rFonts w:ascii="Arial" w:hAnsi="Arial"/>
        </w:rPr>
        <w:t>…</w:t>
      </w:r>
      <w:r w:rsidR="002F0CC4" w:rsidRPr="002F0CC4">
        <w:rPr>
          <w:rFonts w:ascii="Arial" w:hAnsi="Arial"/>
        </w:rPr>
        <w:t>yani</w:t>
      </w:r>
      <w:r w:rsidR="002F0CC4">
        <w:rPr>
          <w:rFonts w:ascii="Arial" w:hAnsi="Arial"/>
          <w:i/>
        </w:rPr>
        <w:t xml:space="preserve"> bir bebek</w:t>
      </w:r>
      <w:r w:rsidR="00BE6B1B" w:rsidRPr="00073EA8">
        <w:rPr>
          <w:rFonts w:ascii="Arial" w:hAnsi="Arial"/>
        </w:rPr>
        <w:t>?</w:t>
      </w:r>
      <w:r w:rsidR="00231919" w:rsidRPr="00073EA8">
        <w:rPr>
          <w:rFonts w:ascii="Arial" w:hAnsi="Arial"/>
        </w:rPr>
        <w:t xml:space="preserve"> </w:t>
      </w:r>
      <w:r w:rsidR="002F0CC4">
        <w:rPr>
          <w:rFonts w:ascii="Arial" w:hAnsi="Arial"/>
        </w:rPr>
        <w:t>Üretim bandından yeni çıkmış, mis gibi bebek kokan, dayanılmaz derecede şirin ve ailesi tarafından kucaklanmayı bekleyen bir bebek</w:t>
      </w:r>
      <w:r w:rsidR="002A3EE1" w:rsidRPr="00073EA8">
        <w:rPr>
          <w:rFonts w:ascii="Arial" w:hAnsi="Arial"/>
        </w:rPr>
        <w:t>.</w:t>
      </w:r>
    </w:p>
    <w:p w:rsidR="00441832" w:rsidRPr="00073EA8" w:rsidRDefault="00441832" w:rsidP="0061335D">
      <w:pPr>
        <w:spacing w:line="360" w:lineRule="auto"/>
        <w:jc w:val="both"/>
        <w:rPr>
          <w:rFonts w:ascii="Arial" w:hAnsi="Arial"/>
        </w:rPr>
      </w:pPr>
      <w:r w:rsidRPr="00073EA8">
        <w:rPr>
          <w:rFonts w:ascii="Arial" w:hAnsi="Arial"/>
        </w:rPr>
        <w:tab/>
      </w:r>
      <w:r w:rsidR="008D192C" w:rsidRPr="00073EA8">
        <w:rPr>
          <w:rFonts w:ascii="Arial" w:hAnsi="Arial"/>
        </w:rPr>
        <w:t>“</w:t>
      </w:r>
      <w:r w:rsidR="00BF7588">
        <w:rPr>
          <w:rFonts w:ascii="Arial" w:hAnsi="Arial"/>
        </w:rPr>
        <w:t>Daha kötüsü olamazdı</w:t>
      </w:r>
      <w:r w:rsidR="008D192C" w:rsidRPr="00073EA8">
        <w:rPr>
          <w:rFonts w:ascii="Arial" w:hAnsi="Arial"/>
        </w:rPr>
        <w:t xml:space="preserve">” </w:t>
      </w:r>
      <w:r w:rsidR="00BF7588">
        <w:rPr>
          <w:rFonts w:ascii="Arial" w:hAnsi="Arial"/>
        </w:rPr>
        <w:t xml:space="preserve">diyen </w:t>
      </w:r>
      <w:r w:rsidR="008D192C" w:rsidRPr="00073EA8">
        <w:rPr>
          <w:rFonts w:ascii="Arial" w:hAnsi="Arial"/>
        </w:rPr>
        <w:t>Sweetland</w:t>
      </w:r>
      <w:r w:rsidR="00BF7588">
        <w:rPr>
          <w:rFonts w:ascii="Arial" w:hAnsi="Arial"/>
        </w:rPr>
        <w:t xml:space="preserve">, bunu şöyle açıklıyor: </w:t>
      </w:r>
      <w:r w:rsidR="008D192C" w:rsidRPr="00073EA8">
        <w:rPr>
          <w:rFonts w:ascii="Arial" w:hAnsi="Arial"/>
        </w:rPr>
        <w:t>“</w:t>
      </w:r>
      <w:r w:rsidR="00BF7588">
        <w:rPr>
          <w:rFonts w:ascii="Arial" w:hAnsi="Arial"/>
        </w:rPr>
        <w:t>B</w:t>
      </w:r>
      <w:r w:rsidR="00643EAC">
        <w:rPr>
          <w:rFonts w:ascii="Arial" w:hAnsi="Arial"/>
        </w:rPr>
        <w:t>u b</w:t>
      </w:r>
      <w:r w:rsidR="00BF7588">
        <w:rPr>
          <w:rFonts w:ascii="Arial" w:hAnsi="Arial"/>
        </w:rPr>
        <w:t>ebek şirketin iş modeline tamamen aykırı</w:t>
      </w:r>
      <w:r w:rsidR="00545A62" w:rsidRPr="00073EA8">
        <w:rPr>
          <w:rFonts w:ascii="Arial" w:hAnsi="Arial"/>
        </w:rPr>
        <w:t xml:space="preserve">. </w:t>
      </w:r>
      <w:r w:rsidR="00BF7588">
        <w:rPr>
          <w:rFonts w:ascii="Arial" w:hAnsi="Arial"/>
        </w:rPr>
        <w:t xml:space="preserve">Bir bebeğin yol açacağı şey </w:t>
      </w:r>
      <w:r w:rsidR="006C0132">
        <w:rPr>
          <w:rFonts w:ascii="Arial" w:hAnsi="Arial"/>
        </w:rPr>
        <w:t>işleri yavaşlatmak; oysa kargo operasyonu azami etkililiği ve dünya çapında milyonlarca paket teslim etmeyi gerektirir</w:t>
      </w:r>
      <w:r w:rsidR="00161912" w:rsidRPr="00073EA8">
        <w:rPr>
          <w:rFonts w:ascii="Arial" w:hAnsi="Arial"/>
        </w:rPr>
        <w:t xml:space="preserve">. </w:t>
      </w:r>
      <w:r w:rsidR="006C0132">
        <w:rPr>
          <w:rFonts w:ascii="Arial" w:hAnsi="Arial"/>
        </w:rPr>
        <w:t>Dolayısıyla ortaya bir bebek çıktığında</w:t>
      </w:r>
      <w:r w:rsidR="00161912" w:rsidRPr="00073EA8">
        <w:rPr>
          <w:rFonts w:ascii="Arial" w:hAnsi="Arial"/>
        </w:rPr>
        <w:t xml:space="preserve">, </w:t>
      </w:r>
      <w:r w:rsidR="006C0132">
        <w:rPr>
          <w:rFonts w:ascii="Arial" w:hAnsi="Arial"/>
        </w:rPr>
        <w:t xml:space="preserve">bu, </w:t>
      </w:r>
      <w:r w:rsidR="00161912" w:rsidRPr="00073EA8">
        <w:rPr>
          <w:rFonts w:ascii="Arial" w:hAnsi="Arial"/>
        </w:rPr>
        <w:t>Junior</w:t>
      </w:r>
      <w:r w:rsidR="006C0132">
        <w:rPr>
          <w:rFonts w:ascii="Arial" w:hAnsi="Arial"/>
        </w:rPr>
        <w:t>’ın halletmesi</w:t>
      </w:r>
      <w:r w:rsidR="00161912" w:rsidRPr="00073EA8">
        <w:rPr>
          <w:rFonts w:ascii="Arial" w:hAnsi="Arial"/>
        </w:rPr>
        <w:t xml:space="preserve"> </w:t>
      </w:r>
      <w:r w:rsidR="00BE68D1">
        <w:rPr>
          <w:rFonts w:ascii="Arial" w:hAnsi="Arial"/>
        </w:rPr>
        <w:t>gereken bir sorun</w:t>
      </w:r>
      <w:r w:rsidR="00161912" w:rsidRPr="00073EA8">
        <w:rPr>
          <w:rFonts w:ascii="Arial" w:hAnsi="Arial"/>
        </w:rPr>
        <w:t xml:space="preserve">. </w:t>
      </w:r>
      <w:r w:rsidR="00643EAC">
        <w:rPr>
          <w:rFonts w:ascii="Arial" w:hAnsi="Arial"/>
        </w:rPr>
        <w:t>O</w:t>
      </w:r>
      <w:r w:rsidR="00BE68D1">
        <w:rPr>
          <w:rFonts w:ascii="Arial" w:hAnsi="Arial"/>
        </w:rPr>
        <w:t xml:space="preserve">lay duyulacak olursa, mevcut CEO </w:t>
      </w:r>
      <w:r w:rsidR="00BE68D1" w:rsidRPr="00073EA8">
        <w:rPr>
          <w:rFonts w:ascii="Arial" w:hAnsi="Arial"/>
        </w:rPr>
        <w:t>Hunter</w:t>
      </w:r>
      <w:r w:rsidR="00BE68D1">
        <w:rPr>
          <w:rFonts w:ascii="Arial" w:hAnsi="Arial"/>
        </w:rPr>
        <w:t xml:space="preserve"> tarafından patron olmak üzere yetiştirilmekte olan Junior’ın kariyeri biter</w:t>
      </w:r>
      <w:r w:rsidR="00DB77ED" w:rsidRPr="00073EA8">
        <w:rPr>
          <w:rFonts w:ascii="Arial" w:hAnsi="Arial"/>
        </w:rPr>
        <w:t>.”</w:t>
      </w:r>
    </w:p>
    <w:p w:rsidR="00DB77ED" w:rsidRPr="00073EA8" w:rsidRDefault="00DB77ED" w:rsidP="0061335D">
      <w:pPr>
        <w:spacing w:line="360" w:lineRule="auto"/>
        <w:jc w:val="both"/>
        <w:rPr>
          <w:rFonts w:ascii="Arial" w:hAnsi="Arial"/>
        </w:rPr>
      </w:pPr>
      <w:r w:rsidRPr="00073EA8">
        <w:rPr>
          <w:rFonts w:ascii="Arial" w:hAnsi="Arial"/>
        </w:rPr>
        <w:tab/>
      </w:r>
      <w:r w:rsidR="00BE68D1">
        <w:rPr>
          <w:rFonts w:ascii="Arial" w:hAnsi="Arial"/>
        </w:rPr>
        <w:t xml:space="preserve">Bu bebek </w:t>
      </w:r>
      <w:r w:rsidR="00BE68D1">
        <w:rPr>
          <w:rFonts w:ascii="Arial" w:hAnsi="Arial"/>
          <w:i/>
        </w:rPr>
        <w:t xml:space="preserve">ekspres </w:t>
      </w:r>
      <w:r w:rsidR="00BE68D1">
        <w:rPr>
          <w:rFonts w:ascii="Arial" w:hAnsi="Arial"/>
        </w:rPr>
        <w:t>olarak ve kimseye duyur</w:t>
      </w:r>
      <w:r w:rsidR="00643EAC">
        <w:rPr>
          <w:rFonts w:ascii="Arial" w:hAnsi="Arial"/>
        </w:rPr>
        <w:t>ul</w:t>
      </w:r>
      <w:r w:rsidR="00BE68D1">
        <w:rPr>
          <w:rFonts w:ascii="Arial" w:hAnsi="Arial"/>
        </w:rPr>
        <w:t>madan teslim edilmesi gereken bir pakettir</w:t>
      </w:r>
      <w:r w:rsidR="00344381" w:rsidRPr="00073EA8">
        <w:rPr>
          <w:rFonts w:ascii="Arial" w:hAnsi="Arial"/>
        </w:rPr>
        <w:t xml:space="preserve">.  </w:t>
      </w:r>
      <w:r w:rsidRPr="00073EA8">
        <w:rPr>
          <w:rFonts w:ascii="Arial" w:hAnsi="Arial"/>
        </w:rPr>
        <w:t xml:space="preserve"> </w:t>
      </w:r>
    </w:p>
    <w:p w:rsidR="00565106" w:rsidRPr="00073EA8" w:rsidRDefault="00F83F6B" w:rsidP="0061335D">
      <w:pPr>
        <w:spacing w:line="360" w:lineRule="auto"/>
        <w:jc w:val="both"/>
        <w:rPr>
          <w:rFonts w:ascii="Arial" w:hAnsi="Arial"/>
        </w:rPr>
      </w:pPr>
      <w:r w:rsidRPr="00073EA8">
        <w:rPr>
          <w:rFonts w:ascii="Arial" w:hAnsi="Arial"/>
        </w:rPr>
        <w:tab/>
      </w:r>
      <w:r w:rsidR="00BE68D1">
        <w:rPr>
          <w:rFonts w:ascii="Arial" w:hAnsi="Arial"/>
        </w:rPr>
        <w:t>Ne yazık ki</w:t>
      </w:r>
      <w:r w:rsidR="00E2453E" w:rsidRPr="00073EA8">
        <w:rPr>
          <w:rFonts w:ascii="Arial" w:hAnsi="Arial"/>
        </w:rPr>
        <w:t>,</w:t>
      </w:r>
      <w:r w:rsidR="00740EEA" w:rsidRPr="00073EA8">
        <w:rPr>
          <w:rFonts w:ascii="Arial" w:hAnsi="Arial"/>
        </w:rPr>
        <w:t xml:space="preserve"> </w:t>
      </w:r>
      <w:r w:rsidR="00BE68D1">
        <w:rPr>
          <w:rFonts w:ascii="Arial" w:hAnsi="Arial"/>
        </w:rPr>
        <w:t xml:space="preserve">bu minik felaketi yaratmış olan makineyi </w:t>
      </w:r>
      <w:r w:rsidR="007A0504">
        <w:rPr>
          <w:rFonts w:ascii="Arial" w:hAnsi="Arial"/>
        </w:rPr>
        <w:t>deli gibi durdurmaya çabalarken</w:t>
      </w:r>
      <w:r w:rsidR="0020280A" w:rsidRPr="00073EA8">
        <w:rPr>
          <w:rFonts w:ascii="Arial" w:hAnsi="Arial"/>
        </w:rPr>
        <w:t xml:space="preserve">, Junior </w:t>
      </w:r>
      <w:r w:rsidR="007A0504">
        <w:rPr>
          <w:rFonts w:ascii="Arial" w:hAnsi="Arial"/>
        </w:rPr>
        <w:t>bir kanadını sakatlar</w:t>
      </w:r>
      <w:r w:rsidR="00BF57BC" w:rsidRPr="00073EA8">
        <w:rPr>
          <w:rFonts w:ascii="Arial" w:hAnsi="Arial"/>
        </w:rPr>
        <w:t xml:space="preserve">. </w:t>
      </w:r>
      <w:r w:rsidR="007A0504">
        <w:rPr>
          <w:rFonts w:ascii="Arial" w:hAnsi="Arial"/>
        </w:rPr>
        <w:t>Bu durum onu, bile bile lades demek olsa da, Leylek dağının yegane insan sakini Tulip’in yardım teklifini kabul etmeye mecbur bırakır. Tulip açık yürekli ve iyimser bir genç kızdır. İcatlar yapma yeteneği ve güçlü yardımseverlik güdüsü</w:t>
      </w:r>
      <w:r w:rsidR="00643EAC">
        <w:rPr>
          <w:rFonts w:ascii="Arial" w:hAnsi="Arial"/>
        </w:rPr>
        <w:t>,</w:t>
      </w:r>
      <w:r w:rsidR="007A0504">
        <w:rPr>
          <w:rFonts w:ascii="Arial" w:hAnsi="Arial"/>
        </w:rPr>
        <w:t xml:space="preserve"> ne zaman bir şeye dokunsa çıkardığı sorun miktarı</w:t>
      </w:r>
      <w:r w:rsidR="00643EAC">
        <w:rPr>
          <w:rFonts w:ascii="Arial" w:hAnsi="Arial"/>
        </w:rPr>
        <w:t xml:space="preserve"> ile</w:t>
      </w:r>
      <w:r w:rsidR="007A0504">
        <w:rPr>
          <w:rFonts w:ascii="Arial" w:hAnsi="Arial"/>
        </w:rPr>
        <w:t xml:space="preserve"> doğru orantılıdır</w:t>
      </w:r>
      <w:r w:rsidR="00565106" w:rsidRPr="00073EA8">
        <w:rPr>
          <w:rFonts w:ascii="Arial" w:hAnsi="Arial"/>
        </w:rPr>
        <w:t xml:space="preserve">. </w:t>
      </w:r>
      <w:r w:rsidR="007A0504">
        <w:rPr>
          <w:rFonts w:ascii="Arial" w:hAnsi="Arial"/>
        </w:rPr>
        <w:t>Kaldı ki Junior karşı karşıya olduğu sıkıntı için zaten büyük ölçüde Tulip’i sorumlu tutmaktadır</w:t>
      </w:r>
      <w:r w:rsidR="002C578F" w:rsidRPr="00073EA8">
        <w:rPr>
          <w:rFonts w:ascii="Arial" w:hAnsi="Arial"/>
        </w:rPr>
        <w:t>.</w:t>
      </w:r>
      <w:r w:rsidR="0034345C" w:rsidRPr="00073EA8">
        <w:rPr>
          <w:rFonts w:ascii="Arial" w:hAnsi="Arial"/>
        </w:rPr>
        <w:t xml:space="preserve"> </w:t>
      </w:r>
      <w:r w:rsidR="007A0504">
        <w:rPr>
          <w:rFonts w:ascii="Arial" w:hAnsi="Arial"/>
        </w:rPr>
        <w:t>Yine de</w:t>
      </w:r>
      <w:r w:rsidR="0093538E" w:rsidRPr="00073EA8">
        <w:rPr>
          <w:rFonts w:ascii="Arial" w:hAnsi="Arial"/>
        </w:rPr>
        <w:t xml:space="preserve">, Tulip </w:t>
      </w:r>
      <w:r w:rsidR="007A0504">
        <w:rPr>
          <w:rFonts w:ascii="Arial" w:hAnsi="Arial"/>
        </w:rPr>
        <w:t xml:space="preserve">baskın çıkar ve yanlarına kaçak kargolarını da alıp beraberce yola çıkarlar. İkilinin kullandığı araç, Tulip’in </w:t>
      </w:r>
      <w:r w:rsidR="007A0504">
        <w:rPr>
          <w:rFonts w:ascii="Arial" w:hAnsi="Arial"/>
        </w:rPr>
        <w:lastRenderedPageBreak/>
        <w:t xml:space="preserve">bodrumdaki atık malzemelerden ürettiği uçan bir zamazingodur </w:t>
      </w:r>
      <w:r w:rsidR="00E625B5" w:rsidRPr="00073EA8">
        <w:rPr>
          <w:rFonts w:ascii="Arial" w:hAnsi="Arial"/>
        </w:rPr>
        <w:t>–</w:t>
      </w:r>
      <w:r w:rsidR="007A0504">
        <w:rPr>
          <w:rFonts w:ascii="Arial" w:hAnsi="Arial"/>
        </w:rPr>
        <w:t>ve görünüşü de aynen öyledir</w:t>
      </w:r>
      <w:r w:rsidR="00565106" w:rsidRPr="00073EA8">
        <w:rPr>
          <w:rFonts w:ascii="Arial" w:hAnsi="Arial"/>
        </w:rPr>
        <w:t xml:space="preserve">. </w:t>
      </w:r>
    </w:p>
    <w:p w:rsidR="005C0DBA" w:rsidRPr="00073EA8" w:rsidRDefault="00044E46" w:rsidP="0061335D">
      <w:pPr>
        <w:spacing w:line="360" w:lineRule="auto"/>
        <w:jc w:val="both"/>
        <w:rPr>
          <w:rFonts w:ascii="Arial" w:hAnsi="Arial"/>
        </w:rPr>
      </w:pPr>
      <w:r w:rsidRPr="00073EA8">
        <w:rPr>
          <w:rFonts w:ascii="Arial" w:hAnsi="Arial"/>
        </w:rPr>
        <w:tab/>
      </w:r>
      <w:r w:rsidR="0070191B" w:rsidRPr="00073EA8">
        <w:rPr>
          <w:rFonts w:ascii="Arial" w:hAnsi="Arial"/>
        </w:rPr>
        <w:t>“</w:t>
      </w:r>
      <w:r w:rsidR="007A0504" w:rsidRPr="007A0504">
        <w:rPr>
          <w:rFonts w:ascii="Arial" w:hAnsi="Arial"/>
        </w:rPr>
        <w:t>Kız</w:t>
      </w:r>
      <w:r w:rsidR="007A0504">
        <w:rPr>
          <w:rFonts w:ascii="Arial" w:hAnsi="Arial"/>
        </w:rPr>
        <w:t xml:space="preserve"> babası olduğum için, önde ve merkezde güçlü, bağımsız bir kız karakterin olması benim için çok önemliydi</w:t>
      </w:r>
      <w:r w:rsidR="008735B5" w:rsidRPr="00073EA8">
        <w:rPr>
          <w:rFonts w:ascii="Arial" w:hAnsi="Arial"/>
        </w:rPr>
        <w:t xml:space="preserve">. </w:t>
      </w:r>
      <w:r w:rsidR="00EB5428">
        <w:rPr>
          <w:rFonts w:ascii="Arial" w:hAnsi="Arial"/>
        </w:rPr>
        <w:t xml:space="preserve">Ayrıca bu karakterin komedi olarak da güçlü olması gerekiyordu ki </w:t>
      </w:r>
      <w:r w:rsidR="00980A45" w:rsidRPr="00073EA8">
        <w:rPr>
          <w:rFonts w:ascii="Arial" w:hAnsi="Arial"/>
        </w:rPr>
        <w:t>Tulip</w:t>
      </w:r>
      <w:r w:rsidR="00EB5428">
        <w:rPr>
          <w:rFonts w:ascii="Arial" w:hAnsi="Arial"/>
        </w:rPr>
        <w:t xml:space="preserve"> de öyle” diyor </w:t>
      </w:r>
      <w:r w:rsidR="008735B5" w:rsidRPr="00073EA8">
        <w:rPr>
          <w:rFonts w:ascii="Arial" w:hAnsi="Arial"/>
        </w:rPr>
        <w:t>Stoller.</w:t>
      </w:r>
      <w:r w:rsidR="00EA0CE6" w:rsidRPr="00073EA8">
        <w:rPr>
          <w:rFonts w:ascii="Arial" w:hAnsi="Arial"/>
        </w:rPr>
        <w:t xml:space="preserve">  </w:t>
      </w:r>
    </w:p>
    <w:p w:rsidR="00C23A6A" w:rsidRPr="00073EA8" w:rsidRDefault="006E2483" w:rsidP="0061335D">
      <w:pPr>
        <w:spacing w:line="360" w:lineRule="auto"/>
        <w:jc w:val="both"/>
        <w:rPr>
          <w:rFonts w:ascii="Arial" w:hAnsi="Arial"/>
        </w:rPr>
      </w:pPr>
      <w:r w:rsidRPr="00073EA8">
        <w:rPr>
          <w:rFonts w:ascii="Arial" w:hAnsi="Arial"/>
        </w:rPr>
        <w:tab/>
      </w:r>
      <w:r w:rsidR="00EB5428">
        <w:rPr>
          <w:rFonts w:ascii="Arial" w:hAnsi="Arial"/>
        </w:rPr>
        <w:t xml:space="preserve">Teslimat adresi küçük </w:t>
      </w:r>
      <w:r w:rsidR="005C0DBA" w:rsidRPr="00073EA8">
        <w:rPr>
          <w:rFonts w:ascii="Arial" w:hAnsi="Arial"/>
        </w:rPr>
        <w:t>Nate Gard</w:t>
      </w:r>
      <w:r w:rsidR="00953E3B" w:rsidRPr="00073EA8">
        <w:rPr>
          <w:rFonts w:ascii="Arial" w:hAnsi="Arial"/>
        </w:rPr>
        <w:t>ner</w:t>
      </w:r>
      <w:r w:rsidR="00EB5428">
        <w:rPr>
          <w:rFonts w:ascii="Arial" w:hAnsi="Arial"/>
        </w:rPr>
        <w:t xml:space="preserve">’ın ve onun sevgi dolu ama işkolik annesi </w:t>
      </w:r>
      <w:r w:rsidR="00EB5428" w:rsidRPr="00073EA8">
        <w:rPr>
          <w:rFonts w:ascii="Arial" w:hAnsi="Arial"/>
        </w:rPr>
        <w:t>Sarah</w:t>
      </w:r>
      <w:r w:rsidR="00EB5428">
        <w:rPr>
          <w:rFonts w:ascii="Arial" w:hAnsi="Arial"/>
        </w:rPr>
        <w:t xml:space="preserve"> (</w:t>
      </w:r>
      <w:r w:rsidR="00EB5428" w:rsidRPr="00073EA8">
        <w:rPr>
          <w:rFonts w:ascii="Arial" w:hAnsi="Arial"/>
        </w:rPr>
        <w:t>Jennifer Aniston</w:t>
      </w:r>
      <w:r w:rsidR="00EB5428">
        <w:rPr>
          <w:rFonts w:ascii="Arial" w:hAnsi="Arial"/>
        </w:rPr>
        <w:t>) ve babası Henry’nin (</w:t>
      </w:r>
      <w:r w:rsidR="0012394D" w:rsidRPr="00073EA8">
        <w:rPr>
          <w:rFonts w:ascii="Arial" w:hAnsi="Arial"/>
        </w:rPr>
        <w:t>Ty Burrell</w:t>
      </w:r>
      <w:r w:rsidR="00EB5428">
        <w:rPr>
          <w:rFonts w:ascii="Arial" w:hAnsi="Arial"/>
        </w:rPr>
        <w:t>) evidir.</w:t>
      </w:r>
      <w:r w:rsidR="0014463A" w:rsidRPr="00073EA8">
        <w:rPr>
          <w:rFonts w:ascii="Arial" w:hAnsi="Arial"/>
        </w:rPr>
        <w:t xml:space="preserve"> “</w:t>
      </w:r>
      <w:r w:rsidR="00643EAC">
        <w:rPr>
          <w:rFonts w:ascii="Arial" w:hAnsi="Arial"/>
        </w:rPr>
        <w:t>Çiftin, o</w:t>
      </w:r>
      <w:r w:rsidR="00EB5428">
        <w:rPr>
          <w:rFonts w:ascii="Arial" w:hAnsi="Arial"/>
        </w:rPr>
        <w:t>ğullarıyla ilişkileri biraz kopuklaşmış</w:t>
      </w:r>
      <w:r w:rsidR="0014463A" w:rsidRPr="00073EA8">
        <w:rPr>
          <w:rFonts w:ascii="Arial" w:hAnsi="Arial"/>
        </w:rPr>
        <w:t xml:space="preserve">. </w:t>
      </w:r>
      <w:r w:rsidR="00EB5428">
        <w:rPr>
          <w:rFonts w:ascii="Arial" w:hAnsi="Arial"/>
        </w:rPr>
        <w:t>Kendilerini kariyerlerine o kadar adamış, o kadar çeşme akarken küpü doldurma çabasındalar ki oğullarının çocukluğunu kaçırıyorlar</w:t>
      </w:r>
      <w:r w:rsidR="0014463A" w:rsidRPr="00073EA8">
        <w:rPr>
          <w:rFonts w:ascii="Arial" w:hAnsi="Arial"/>
        </w:rPr>
        <w:t>”</w:t>
      </w:r>
      <w:r w:rsidR="00271C9C">
        <w:rPr>
          <w:rFonts w:ascii="Arial" w:hAnsi="Arial"/>
        </w:rPr>
        <w:t xml:space="preserve"> diyor Burrell.</w:t>
      </w:r>
    </w:p>
    <w:p w:rsidR="00C41DBE" w:rsidRPr="00073EA8" w:rsidRDefault="003611D7" w:rsidP="0061335D">
      <w:pPr>
        <w:spacing w:line="360" w:lineRule="auto"/>
        <w:jc w:val="both"/>
        <w:rPr>
          <w:rFonts w:ascii="Arial" w:hAnsi="Arial"/>
        </w:rPr>
      </w:pPr>
      <w:r w:rsidRPr="00073EA8">
        <w:rPr>
          <w:rFonts w:ascii="Arial" w:hAnsi="Arial"/>
          <w:color w:val="FF0000"/>
        </w:rPr>
        <w:tab/>
      </w:r>
      <w:r w:rsidR="000618E3" w:rsidRPr="00073EA8">
        <w:rPr>
          <w:rFonts w:ascii="Arial" w:hAnsi="Arial"/>
        </w:rPr>
        <w:t xml:space="preserve">Nate </w:t>
      </w:r>
      <w:r w:rsidR="00271C9C">
        <w:rPr>
          <w:rFonts w:ascii="Arial" w:hAnsi="Arial"/>
        </w:rPr>
        <w:t xml:space="preserve">bir erkek kardeş istiemektedir </w:t>
      </w:r>
      <w:r w:rsidR="003F245E" w:rsidRPr="00073EA8">
        <w:rPr>
          <w:rFonts w:ascii="Arial" w:hAnsi="Arial"/>
        </w:rPr>
        <w:t>–</w:t>
      </w:r>
      <w:r w:rsidR="00271C9C">
        <w:rPr>
          <w:rFonts w:ascii="Arial" w:hAnsi="Arial"/>
        </w:rPr>
        <w:t xml:space="preserve">tabi ki </w:t>
      </w:r>
      <w:r w:rsidR="003F245E" w:rsidRPr="00073EA8">
        <w:rPr>
          <w:rFonts w:ascii="Arial" w:hAnsi="Arial"/>
        </w:rPr>
        <w:t xml:space="preserve">ninja </w:t>
      </w:r>
      <w:r w:rsidR="00271C9C">
        <w:rPr>
          <w:rFonts w:ascii="Arial" w:hAnsi="Arial"/>
        </w:rPr>
        <w:t>becerilerine sahip bir kardeş</w:t>
      </w:r>
      <w:r w:rsidR="00F93292" w:rsidRPr="00073EA8">
        <w:rPr>
          <w:rFonts w:ascii="Arial" w:hAnsi="Arial"/>
        </w:rPr>
        <w:t>.</w:t>
      </w:r>
      <w:r w:rsidR="00015FF7" w:rsidRPr="00073EA8">
        <w:rPr>
          <w:rFonts w:ascii="Arial" w:hAnsi="Arial"/>
        </w:rPr>
        <w:t xml:space="preserve"> </w:t>
      </w:r>
      <w:r w:rsidR="00271C9C">
        <w:rPr>
          <w:rFonts w:ascii="Arial" w:hAnsi="Arial"/>
        </w:rPr>
        <w:t>Bu yüzden de</w:t>
      </w:r>
      <w:r w:rsidR="00015FF7" w:rsidRPr="00073EA8">
        <w:rPr>
          <w:rFonts w:ascii="Arial" w:hAnsi="Arial"/>
        </w:rPr>
        <w:t xml:space="preserve">, </w:t>
      </w:r>
      <w:r w:rsidR="00271C9C">
        <w:rPr>
          <w:rFonts w:ascii="Arial" w:hAnsi="Arial"/>
        </w:rPr>
        <w:t xml:space="preserve">zeki ve yüksek motivasyonlu bir çocuk olarak, leyleklerin bebek getirdikleri dönemden kalma eski </w:t>
      </w:r>
      <w:r w:rsidR="00015FF7" w:rsidRPr="00073EA8">
        <w:rPr>
          <w:rFonts w:ascii="Arial" w:hAnsi="Arial"/>
        </w:rPr>
        <w:t>b</w:t>
      </w:r>
      <w:r w:rsidR="00271C9C">
        <w:rPr>
          <w:rFonts w:ascii="Arial" w:hAnsi="Arial"/>
        </w:rPr>
        <w:t xml:space="preserve">ir broşür bulur ve bir talep formu </w:t>
      </w:r>
      <w:r w:rsidR="007A6131">
        <w:rPr>
          <w:rFonts w:ascii="Arial" w:hAnsi="Arial"/>
        </w:rPr>
        <w:t>gönderir</w:t>
      </w:r>
      <w:r w:rsidR="00F50E42" w:rsidRPr="00073EA8">
        <w:rPr>
          <w:rFonts w:ascii="Arial" w:hAnsi="Arial"/>
        </w:rPr>
        <w:t>. “</w:t>
      </w:r>
      <w:r w:rsidR="007A6131">
        <w:rPr>
          <w:rFonts w:ascii="Arial" w:hAnsi="Arial"/>
        </w:rPr>
        <w:t>Filmimizde, bebek sahibi olmak Noel Baba’ya mektup yazmaya çok benziyor; tek farkı mektubu Leylek dağına göndermenizin gerekmesi</w:t>
      </w:r>
      <w:r w:rsidR="00F50E42" w:rsidRPr="00073EA8">
        <w:rPr>
          <w:rFonts w:ascii="Arial" w:hAnsi="Arial"/>
        </w:rPr>
        <w:t xml:space="preserve">” </w:t>
      </w:r>
      <w:r w:rsidR="007A6131">
        <w:rPr>
          <w:rFonts w:ascii="Arial" w:hAnsi="Arial"/>
        </w:rPr>
        <w:t>diyor</w:t>
      </w:r>
      <w:r w:rsidR="00A71CA1" w:rsidRPr="00073EA8">
        <w:rPr>
          <w:rFonts w:ascii="Arial" w:hAnsi="Arial"/>
        </w:rPr>
        <w:t xml:space="preserve"> Sweetland</w:t>
      </w:r>
      <w:r w:rsidR="00F50E42" w:rsidRPr="00073EA8">
        <w:rPr>
          <w:rFonts w:ascii="Arial" w:hAnsi="Arial"/>
        </w:rPr>
        <w:t>.</w:t>
      </w:r>
    </w:p>
    <w:p w:rsidR="00F90FDD" w:rsidRPr="00073EA8" w:rsidRDefault="005E0CF8" w:rsidP="0061335D">
      <w:pPr>
        <w:spacing w:line="360" w:lineRule="auto"/>
        <w:jc w:val="both"/>
        <w:rPr>
          <w:rFonts w:ascii="Arial" w:hAnsi="Arial"/>
        </w:rPr>
      </w:pPr>
      <w:r w:rsidRPr="00073EA8">
        <w:rPr>
          <w:rFonts w:ascii="Arial" w:hAnsi="Arial"/>
        </w:rPr>
        <w:tab/>
      </w:r>
      <w:r w:rsidR="003C448F">
        <w:rPr>
          <w:rFonts w:ascii="Arial" w:hAnsi="Arial"/>
        </w:rPr>
        <w:t>Şans bu ya</w:t>
      </w:r>
      <w:r w:rsidR="00E13C4E" w:rsidRPr="00073EA8">
        <w:rPr>
          <w:rFonts w:ascii="Arial" w:hAnsi="Arial"/>
        </w:rPr>
        <w:t>, Nate’</w:t>
      </w:r>
      <w:r w:rsidR="003C448F">
        <w:rPr>
          <w:rFonts w:ascii="Arial" w:hAnsi="Arial"/>
        </w:rPr>
        <w:t xml:space="preserve">in siparişi tesise ulaşır ulaşmaz tam da </w:t>
      </w:r>
      <w:r w:rsidRPr="00073EA8">
        <w:rPr>
          <w:rFonts w:ascii="Arial" w:hAnsi="Arial"/>
        </w:rPr>
        <w:t>Tulip</w:t>
      </w:r>
      <w:r w:rsidR="003C448F">
        <w:rPr>
          <w:rFonts w:ascii="Arial" w:hAnsi="Arial"/>
        </w:rPr>
        <w:t>’in</w:t>
      </w:r>
      <w:r w:rsidRPr="00073EA8">
        <w:rPr>
          <w:rFonts w:ascii="Arial" w:hAnsi="Arial"/>
        </w:rPr>
        <w:t xml:space="preserve"> </w:t>
      </w:r>
      <w:r w:rsidR="00F90FDD" w:rsidRPr="00073EA8">
        <w:rPr>
          <w:rFonts w:ascii="Arial" w:hAnsi="Arial"/>
        </w:rPr>
        <w:t>–</w:t>
      </w:r>
      <w:r w:rsidR="003C448F">
        <w:rPr>
          <w:rFonts w:ascii="Arial" w:hAnsi="Arial"/>
        </w:rPr>
        <w:t xml:space="preserve">istekli ve ani kararlar veren, </w:t>
      </w:r>
      <w:r w:rsidR="003C448F">
        <w:rPr>
          <w:rFonts w:ascii="Arial" w:hAnsi="Arial"/>
          <w:i/>
        </w:rPr>
        <w:t>yardımsever</w:t>
      </w:r>
      <w:r w:rsidR="003C448F">
        <w:rPr>
          <w:rFonts w:ascii="Arial" w:hAnsi="Arial"/>
        </w:rPr>
        <w:t xml:space="preserve"> </w:t>
      </w:r>
      <w:r w:rsidR="00F90FDD" w:rsidRPr="00073EA8">
        <w:rPr>
          <w:rFonts w:ascii="Arial" w:hAnsi="Arial"/>
        </w:rPr>
        <w:t>Tulip</w:t>
      </w:r>
      <w:r w:rsidR="003C448F">
        <w:rPr>
          <w:rFonts w:ascii="Arial" w:hAnsi="Arial"/>
        </w:rPr>
        <w:t>’in</w:t>
      </w:r>
      <w:r w:rsidR="00F90FDD" w:rsidRPr="00073EA8">
        <w:rPr>
          <w:rFonts w:ascii="Arial" w:hAnsi="Arial"/>
        </w:rPr>
        <w:t xml:space="preserve">– </w:t>
      </w:r>
      <w:r w:rsidR="003C448F">
        <w:rPr>
          <w:rFonts w:ascii="Arial" w:hAnsi="Arial"/>
        </w:rPr>
        <w:t>eline geçer</w:t>
      </w:r>
      <w:r w:rsidR="0020280A" w:rsidRPr="00073EA8">
        <w:rPr>
          <w:rFonts w:ascii="Arial" w:hAnsi="Arial"/>
        </w:rPr>
        <w:t>.</w:t>
      </w:r>
    </w:p>
    <w:p w:rsidR="00425357" w:rsidRPr="00073EA8" w:rsidRDefault="00AE389B" w:rsidP="0061335D">
      <w:pPr>
        <w:spacing w:line="360" w:lineRule="auto"/>
        <w:jc w:val="both"/>
        <w:rPr>
          <w:rFonts w:ascii="Arial" w:hAnsi="Arial"/>
        </w:rPr>
      </w:pPr>
      <w:r w:rsidRPr="00073EA8">
        <w:rPr>
          <w:rFonts w:ascii="Arial" w:hAnsi="Arial"/>
        </w:rPr>
        <w:tab/>
      </w:r>
      <w:r w:rsidR="003C448F">
        <w:rPr>
          <w:rFonts w:ascii="Arial" w:hAnsi="Arial"/>
        </w:rPr>
        <w:t>Küresel bir bakış açısıyla</w:t>
      </w:r>
      <w:r w:rsidR="00E624F1" w:rsidRPr="00073EA8">
        <w:rPr>
          <w:rFonts w:ascii="Arial" w:hAnsi="Arial"/>
        </w:rPr>
        <w:t>,</w:t>
      </w:r>
      <w:r w:rsidR="007422F0" w:rsidRPr="00073EA8">
        <w:rPr>
          <w:rFonts w:ascii="Arial" w:hAnsi="Arial"/>
        </w:rPr>
        <w:t xml:space="preserve"> </w:t>
      </w:r>
      <w:r w:rsidR="003C448F">
        <w:rPr>
          <w:rFonts w:ascii="Arial" w:hAnsi="Arial"/>
        </w:rPr>
        <w:t>hatta ABD’nin tamamında bile herkes bebekleri leyleklerin getirdiğinden haberdar değil</w:t>
      </w:r>
      <w:r w:rsidR="00643EAC">
        <w:rPr>
          <w:rFonts w:ascii="Arial" w:hAnsi="Arial"/>
        </w:rPr>
        <w:t>ler</w:t>
      </w:r>
      <w:r w:rsidR="007422F0" w:rsidRPr="00073EA8">
        <w:rPr>
          <w:rFonts w:ascii="Arial" w:hAnsi="Arial"/>
        </w:rPr>
        <w:t xml:space="preserve">. </w:t>
      </w:r>
      <w:r w:rsidR="00F03D01">
        <w:rPr>
          <w:rFonts w:ascii="Arial" w:hAnsi="Arial"/>
        </w:rPr>
        <w:t>Bilenler için bu bir artı</w:t>
      </w:r>
      <w:r w:rsidR="00425357" w:rsidRPr="00073EA8">
        <w:rPr>
          <w:rFonts w:ascii="Arial" w:hAnsi="Arial"/>
        </w:rPr>
        <w:t xml:space="preserve">. </w:t>
      </w:r>
      <w:r w:rsidR="00F03D01">
        <w:rPr>
          <w:rFonts w:ascii="Arial" w:hAnsi="Arial"/>
        </w:rPr>
        <w:t xml:space="preserve">Ama </w:t>
      </w:r>
      <w:r w:rsidR="001E3045" w:rsidRPr="00073EA8">
        <w:rPr>
          <w:rFonts w:ascii="Arial" w:hAnsi="Arial"/>
        </w:rPr>
        <w:t xml:space="preserve">Stoller </w:t>
      </w:r>
      <w:r w:rsidR="00F03D01">
        <w:rPr>
          <w:rFonts w:ascii="Arial" w:hAnsi="Arial"/>
        </w:rPr>
        <w:t>insanların bunu bilmemesinin filmi anlama</w:t>
      </w:r>
      <w:r w:rsidR="00643EAC">
        <w:rPr>
          <w:rFonts w:ascii="Arial" w:hAnsi="Arial"/>
        </w:rPr>
        <w:t>lar</w:t>
      </w:r>
      <w:r w:rsidR="00F03D01">
        <w:rPr>
          <w:rFonts w:ascii="Arial" w:hAnsi="Arial"/>
        </w:rPr>
        <w:t>ına engel olmayacağına inanıyor</w:t>
      </w:r>
      <w:r w:rsidR="001E3045" w:rsidRPr="00073EA8">
        <w:rPr>
          <w:rFonts w:ascii="Arial" w:hAnsi="Arial"/>
        </w:rPr>
        <w:t>. “</w:t>
      </w:r>
      <w:r w:rsidR="00F03D01">
        <w:rPr>
          <w:rFonts w:ascii="Arial" w:hAnsi="Arial"/>
        </w:rPr>
        <w:t>Doğru, bebekleri leyleklerin getirdiği söylencesiyle eğleniyoruz ama o söylenceden haberdar değilseniz bile</w:t>
      </w:r>
      <w:r w:rsidR="00926443" w:rsidRPr="00073EA8">
        <w:rPr>
          <w:rFonts w:ascii="Arial" w:hAnsi="Arial"/>
        </w:rPr>
        <w:t xml:space="preserve">, </w:t>
      </w:r>
      <w:r w:rsidR="00F03D01">
        <w:rPr>
          <w:rFonts w:ascii="Arial" w:hAnsi="Arial"/>
        </w:rPr>
        <w:t>bir bebeği A noktasından B noktasına götürürken her şeyin ters gitmesiyle ilgili basit bir hikaye</w:t>
      </w:r>
      <w:r w:rsidR="00643EAC">
        <w:rPr>
          <w:rFonts w:ascii="Arial" w:hAnsi="Arial"/>
        </w:rPr>
        <w:t xml:space="preserve"> bu</w:t>
      </w:r>
      <w:r w:rsidR="00D50A18" w:rsidRPr="00073EA8">
        <w:rPr>
          <w:rFonts w:ascii="Arial" w:hAnsi="Arial"/>
        </w:rPr>
        <w:t xml:space="preserve">. </w:t>
      </w:r>
      <w:r w:rsidR="00F03D01">
        <w:rPr>
          <w:rFonts w:ascii="Arial" w:hAnsi="Arial"/>
        </w:rPr>
        <w:t>Çocuklar bunu anlayacak, sevimli bebekleri görmekten ve karakterlerin yaşadığı çılgınca şeyleri izlemekten hoşlanacaktırlar</w:t>
      </w:r>
      <w:r w:rsidR="00D50A18" w:rsidRPr="00073EA8">
        <w:rPr>
          <w:rFonts w:ascii="Arial" w:hAnsi="Arial"/>
        </w:rPr>
        <w:t xml:space="preserve">.”  </w:t>
      </w:r>
    </w:p>
    <w:p w:rsidR="00BC604C" w:rsidRPr="00073EA8" w:rsidRDefault="007512E3" w:rsidP="0061335D">
      <w:pPr>
        <w:spacing w:line="360" w:lineRule="auto"/>
        <w:jc w:val="both"/>
        <w:rPr>
          <w:rFonts w:ascii="Arial" w:hAnsi="Arial"/>
        </w:rPr>
      </w:pPr>
      <w:r w:rsidRPr="00073EA8">
        <w:rPr>
          <w:rFonts w:ascii="Arial" w:hAnsi="Arial"/>
        </w:rPr>
        <w:tab/>
      </w:r>
      <w:r w:rsidR="00F03D01">
        <w:rPr>
          <w:rFonts w:ascii="Arial" w:hAnsi="Arial"/>
        </w:rPr>
        <w:t>Aynı şekilde</w:t>
      </w:r>
      <w:r w:rsidR="00721C28" w:rsidRPr="00073EA8">
        <w:rPr>
          <w:rFonts w:ascii="Arial" w:hAnsi="Arial"/>
        </w:rPr>
        <w:t xml:space="preserve">, </w:t>
      </w:r>
      <w:r w:rsidRPr="00073EA8">
        <w:rPr>
          <w:rFonts w:ascii="Arial" w:hAnsi="Arial"/>
        </w:rPr>
        <w:t>“Storks</w:t>
      </w:r>
      <w:r w:rsidR="00F03D01">
        <w:rPr>
          <w:rFonts w:ascii="Arial" w:hAnsi="Arial"/>
        </w:rPr>
        <w:t>/Leylekler</w:t>
      </w:r>
      <w:r w:rsidRPr="00073EA8">
        <w:rPr>
          <w:rFonts w:ascii="Arial" w:hAnsi="Arial"/>
        </w:rPr>
        <w:t>”</w:t>
      </w:r>
      <w:r w:rsidR="00F03D01">
        <w:rPr>
          <w:rFonts w:ascii="Arial" w:hAnsi="Arial"/>
        </w:rPr>
        <w:t xml:space="preserve">in mizahı </w:t>
      </w:r>
      <w:r w:rsidR="00770D10">
        <w:rPr>
          <w:rFonts w:ascii="Arial" w:hAnsi="Arial"/>
        </w:rPr>
        <w:t>sofistikeden hokkabazlığa kadar geniş bir yelpazeden oluşuyor ve hem çocukları hem yetişkinleri eğlendirmeyi hedefliyor</w:t>
      </w:r>
      <w:r w:rsidR="00BC604C" w:rsidRPr="00073EA8">
        <w:rPr>
          <w:rFonts w:ascii="Arial" w:hAnsi="Arial"/>
        </w:rPr>
        <w:t xml:space="preserve">. </w:t>
      </w:r>
      <w:r w:rsidR="009874E8" w:rsidRPr="00073EA8">
        <w:rPr>
          <w:rFonts w:ascii="Arial" w:hAnsi="Arial"/>
        </w:rPr>
        <w:t>“</w:t>
      </w:r>
      <w:r w:rsidR="00DB4AF4" w:rsidRPr="00073EA8">
        <w:rPr>
          <w:rFonts w:ascii="Arial" w:hAnsi="Arial"/>
        </w:rPr>
        <w:t xml:space="preserve">Doug </w:t>
      </w:r>
      <w:r w:rsidR="000667CB">
        <w:rPr>
          <w:rFonts w:ascii="Arial" w:hAnsi="Arial"/>
        </w:rPr>
        <w:t xml:space="preserve">ile benzer bir geçmişimiz var; komediye yaklaşımımız </w:t>
      </w:r>
      <w:r w:rsidR="00E404DB">
        <w:rPr>
          <w:rFonts w:ascii="Arial" w:hAnsi="Arial"/>
        </w:rPr>
        <w:t xml:space="preserve">her zaman </w:t>
      </w:r>
      <w:r w:rsidR="000667CB">
        <w:rPr>
          <w:rFonts w:ascii="Arial" w:hAnsi="Arial"/>
        </w:rPr>
        <w:t>küçükler</w:t>
      </w:r>
      <w:r w:rsidR="00E404DB">
        <w:rPr>
          <w:rFonts w:ascii="Arial" w:hAnsi="Arial"/>
        </w:rPr>
        <w:t>e</w:t>
      </w:r>
      <w:r w:rsidR="000667CB">
        <w:rPr>
          <w:rFonts w:ascii="Arial" w:hAnsi="Arial"/>
        </w:rPr>
        <w:t>, ortancalar</w:t>
      </w:r>
      <w:r w:rsidR="00E404DB">
        <w:rPr>
          <w:rFonts w:ascii="Arial" w:hAnsi="Arial"/>
        </w:rPr>
        <w:t>e</w:t>
      </w:r>
      <w:r w:rsidR="000667CB">
        <w:rPr>
          <w:rFonts w:ascii="Arial" w:hAnsi="Arial"/>
        </w:rPr>
        <w:t xml:space="preserve"> ve yetişkinlere hitap edecek şekilde</w:t>
      </w:r>
      <w:r w:rsidR="00DB4AF4" w:rsidRPr="00073EA8">
        <w:rPr>
          <w:rFonts w:ascii="Arial" w:hAnsi="Arial"/>
        </w:rPr>
        <w:t xml:space="preserve">” </w:t>
      </w:r>
      <w:r w:rsidR="000667CB">
        <w:rPr>
          <w:rFonts w:ascii="Arial" w:hAnsi="Arial"/>
        </w:rPr>
        <w:t xml:space="preserve">diyor </w:t>
      </w:r>
      <w:r w:rsidR="00DB4AF4" w:rsidRPr="00073EA8">
        <w:rPr>
          <w:rFonts w:ascii="Arial" w:hAnsi="Arial"/>
        </w:rPr>
        <w:t>Lewis</w:t>
      </w:r>
      <w:r w:rsidR="000667CB">
        <w:rPr>
          <w:rFonts w:ascii="Arial" w:hAnsi="Arial"/>
        </w:rPr>
        <w:t xml:space="preserve">. </w:t>
      </w:r>
      <w:r w:rsidR="006A3786">
        <w:rPr>
          <w:rFonts w:ascii="Arial" w:hAnsi="Arial"/>
        </w:rPr>
        <w:t xml:space="preserve">Yapımcı, Stoller’ın tarzını </w:t>
      </w:r>
      <w:r w:rsidR="00DB4AF4" w:rsidRPr="00073EA8">
        <w:rPr>
          <w:rFonts w:ascii="Arial" w:hAnsi="Arial"/>
        </w:rPr>
        <w:t>“</w:t>
      </w:r>
      <w:r w:rsidR="00E404DB">
        <w:rPr>
          <w:rFonts w:ascii="Arial" w:hAnsi="Arial"/>
        </w:rPr>
        <w:t>ş</w:t>
      </w:r>
      <w:r w:rsidR="006A3786">
        <w:rPr>
          <w:rFonts w:ascii="Arial" w:hAnsi="Arial"/>
        </w:rPr>
        <w:t>aşkın zeki</w:t>
      </w:r>
      <w:r w:rsidR="00C07498" w:rsidRPr="00073EA8">
        <w:rPr>
          <w:rFonts w:ascii="Arial" w:hAnsi="Arial"/>
        </w:rPr>
        <w:t xml:space="preserve">” </w:t>
      </w:r>
      <w:r w:rsidR="006A3786">
        <w:rPr>
          <w:rFonts w:ascii="Arial" w:hAnsi="Arial"/>
        </w:rPr>
        <w:t xml:space="preserve">olarak niteliyor ve film için de </w:t>
      </w:r>
      <w:r w:rsidR="00F433BD" w:rsidRPr="00073EA8">
        <w:rPr>
          <w:rFonts w:ascii="Arial" w:hAnsi="Arial"/>
        </w:rPr>
        <w:t>“</w:t>
      </w:r>
      <w:r w:rsidR="006A3786">
        <w:rPr>
          <w:rFonts w:ascii="Arial" w:hAnsi="Arial"/>
        </w:rPr>
        <w:t>animasyon türünde bir kafadar komedisi; bence neşesi ve şakacılığı pek çok kişiye hitap edecek</w:t>
      </w:r>
      <w:r w:rsidR="00AA03B2" w:rsidRPr="00073EA8">
        <w:rPr>
          <w:rFonts w:ascii="Arial" w:hAnsi="Arial"/>
        </w:rPr>
        <w:t>”</w:t>
      </w:r>
      <w:r w:rsidR="006A3786">
        <w:rPr>
          <w:rFonts w:ascii="Arial" w:hAnsi="Arial"/>
        </w:rPr>
        <w:t xml:space="preserve"> diyor.</w:t>
      </w:r>
      <w:r w:rsidR="00BB14CC" w:rsidRPr="00073EA8">
        <w:rPr>
          <w:rFonts w:ascii="Arial" w:hAnsi="Arial"/>
        </w:rPr>
        <w:t xml:space="preserve"> </w:t>
      </w:r>
      <w:r w:rsidR="00B74FAE" w:rsidRPr="00073EA8">
        <w:rPr>
          <w:rFonts w:ascii="Arial" w:hAnsi="Arial"/>
        </w:rPr>
        <w:t xml:space="preserve"> </w:t>
      </w:r>
    </w:p>
    <w:p w:rsidR="008B7958" w:rsidRPr="00073EA8" w:rsidRDefault="00D73E66" w:rsidP="0061335D">
      <w:pPr>
        <w:spacing w:line="360" w:lineRule="auto"/>
        <w:jc w:val="both"/>
        <w:rPr>
          <w:rFonts w:ascii="Arial" w:hAnsi="Arial"/>
        </w:rPr>
      </w:pPr>
      <w:r w:rsidRPr="00073EA8">
        <w:rPr>
          <w:rFonts w:ascii="Arial" w:hAnsi="Arial"/>
        </w:rPr>
        <w:tab/>
      </w:r>
      <w:r w:rsidR="006A3786">
        <w:rPr>
          <w:rFonts w:ascii="Arial" w:hAnsi="Arial"/>
        </w:rPr>
        <w:t xml:space="preserve">Örneğin, </w:t>
      </w:r>
      <w:r w:rsidR="00721C28" w:rsidRPr="00073EA8">
        <w:rPr>
          <w:rFonts w:ascii="Arial" w:hAnsi="Arial"/>
        </w:rPr>
        <w:t xml:space="preserve">Key </w:t>
      </w:r>
      <w:r w:rsidR="006A3786">
        <w:rPr>
          <w:rFonts w:ascii="Arial" w:hAnsi="Arial"/>
        </w:rPr>
        <w:t>ve</w:t>
      </w:r>
      <w:r w:rsidR="00721C28" w:rsidRPr="00073EA8">
        <w:rPr>
          <w:rFonts w:ascii="Arial" w:hAnsi="Arial"/>
        </w:rPr>
        <w:t xml:space="preserve"> Peele</w:t>
      </w:r>
      <w:r w:rsidR="006A3786">
        <w:rPr>
          <w:rFonts w:ascii="Arial" w:hAnsi="Arial"/>
        </w:rPr>
        <w:t>’e</w:t>
      </w:r>
      <w:r w:rsidR="00721C28" w:rsidRPr="00073EA8">
        <w:rPr>
          <w:rFonts w:ascii="Arial" w:hAnsi="Arial"/>
        </w:rPr>
        <w:t xml:space="preserve">. </w:t>
      </w:r>
      <w:r w:rsidR="006A3786">
        <w:rPr>
          <w:rFonts w:ascii="Arial" w:hAnsi="Arial"/>
        </w:rPr>
        <w:t>Filmi üç kelimeyle tanımlamaları istendiğinde</w:t>
      </w:r>
      <w:r w:rsidR="0070191B" w:rsidRPr="00073EA8">
        <w:rPr>
          <w:rFonts w:ascii="Arial" w:hAnsi="Arial"/>
        </w:rPr>
        <w:t xml:space="preserve">, </w:t>
      </w:r>
      <w:r w:rsidR="006A3786">
        <w:rPr>
          <w:rFonts w:ascii="Arial" w:hAnsi="Arial"/>
        </w:rPr>
        <w:t xml:space="preserve">filmde rekabet halindeki iki sürü lideri Alfa Kurt ile Beta </w:t>
      </w:r>
      <w:r w:rsidR="00E404DB">
        <w:rPr>
          <w:rFonts w:ascii="Arial" w:hAnsi="Arial"/>
        </w:rPr>
        <w:t>Kurd</w:t>
      </w:r>
      <w:r w:rsidR="006A3786">
        <w:rPr>
          <w:rFonts w:ascii="Arial" w:hAnsi="Arial"/>
        </w:rPr>
        <w:t xml:space="preserve">u seslendiren ödüllü komedi ikilisi </w:t>
      </w:r>
      <w:r w:rsidRPr="00073EA8">
        <w:rPr>
          <w:rFonts w:ascii="Arial" w:hAnsi="Arial"/>
        </w:rPr>
        <w:t xml:space="preserve">Keegan-Michael Key </w:t>
      </w:r>
      <w:r w:rsidR="006A3786">
        <w:rPr>
          <w:rFonts w:ascii="Arial" w:hAnsi="Arial"/>
        </w:rPr>
        <w:t>ve</w:t>
      </w:r>
      <w:r w:rsidRPr="00073EA8">
        <w:rPr>
          <w:rFonts w:ascii="Arial" w:hAnsi="Arial"/>
        </w:rPr>
        <w:t xml:space="preserve"> Jordan Peele: “</w:t>
      </w:r>
      <w:r w:rsidR="006A3786">
        <w:rPr>
          <w:rFonts w:ascii="Arial" w:hAnsi="Arial"/>
        </w:rPr>
        <w:t>Gerçekten</w:t>
      </w:r>
      <w:r w:rsidRPr="00073EA8">
        <w:rPr>
          <w:rFonts w:ascii="Arial" w:hAnsi="Arial"/>
        </w:rPr>
        <w:t xml:space="preserve">.  </w:t>
      </w:r>
      <w:r w:rsidR="006A3786">
        <w:rPr>
          <w:rFonts w:ascii="Arial" w:hAnsi="Arial"/>
        </w:rPr>
        <w:t>Çok</w:t>
      </w:r>
      <w:r w:rsidRPr="00073EA8">
        <w:rPr>
          <w:rFonts w:ascii="Arial" w:hAnsi="Arial"/>
        </w:rPr>
        <w:t xml:space="preserve">.  </w:t>
      </w:r>
      <w:r w:rsidR="006A3786">
        <w:rPr>
          <w:rFonts w:ascii="Arial" w:hAnsi="Arial"/>
        </w:rPr>
        <w:t>Komik</w:t>
      </w:r>
      <w:r w:rsidRPr="00073EA8">
        <w:rPr>
          <w:rFonts w:ascii="Arial" w:hAnsi="Arial"/>
        </w:rPr>
        <w:t>”</w:t>
      </w:r>
      <w:r w:rsidR="006A3786">
        <w:rPr>
          <w:rFonts w:ascii="Arial" w:hAnsi="Arial"/>
        </w:rPr>
        <w:t xml:space="preserve"> diyorlar.</w:t>
      </w:r>
    </w:p>
    <w:p w:rsidR="00AE30C0" w:rsidRPr="00073EA8" w:rsidRDefault="00240904" w:rsidP="0061335D">
      <w:pPr>
        <w:spacing w:line="360" w:lineRule="auto"/>
        <w:jc w:val="both"/>
        <w:rPr>
          <w:rFonts w:ascii="Arial" w:hAnsi="Arial"/>
        </w:rPr>
      </w:pPr>
      <w:r w:rsidRPr="00073EA8">
        <w:rPr>
          <w:rFonts w:ascii="Arial" w:hAnsi="Arial"/>
        </w:rPr>
        <w:lastRenderedPageBreak/>
        <w:tab/>
      </w:r>
      <w:r w:rsidR="00C7475A" w:rsidRPr="00073EA8">
        <w:rPr>
          <w:rFonts w:ascii="Arial" w:hAnsi="Arial"/>
        </w:rPr>
        <w:t xml:space="preserve">Peele </w:t>
      </w:r>
      <w:r w:rsidR="00C7475A">
        <w:rPr>
          <w:rFonts w:ascii="Arial" w:hAnsi="Arial"/>
        </w:rPr>
        <w:t xml:space="preserve">şunu da ekliyor: </w:t>
      </w:r>
      <w:r w:rsidR="007B1AED" w:rsidRPr="00073EA8">
        <w:rPr>
          <w:rFonts w:ascii="Arial" w:hAnsi="Arial"/>
        </w:rPr>
        <w:t>“</w:t>
      </w:r>
      <w:r w:rsidR="00C7475A">
        <w:rPr>
          <w:rFonts w:ascii="Arial" w:hAnsi="Arial"/>
        </w:rPr>
        <w:t xml:space="preserve">İçinde herkes için espriler var; fiziksel komedi çocukları kahkahalara boğacak, araya sıkıştırılmış sözlü espriler ise </w:t>
      </w:r>
      <w:r w:rsidR="007C6E31">
        <w:rPr>
          <w:rFonts w:ascii="Arial" w:hAnsi="Arial"/>
        </w:rPr>
        <w:t>yetişkinlere hitap edecek; kısacası filmi ailece izleyebilirsiniz.</w:t>
      </w:r>
      <w:r w:rsidR="00AE30C0" w:rsidRPr="00073EA8">
        <w:rPr>
          <w:rFonts w:ascii="Arial" w:hAnsi="Arial"/>
        </w:rPr>
        <w:t xml:space="preserve">”  </w:t>
      </w:r>
    </w:p>
    <w:p w:rsidR="00AE30C0" w:rsidRPr="00073EA8" w:rsidRDefault="00AE30C0" w:rsidP="0061335D">
      <w:pPr>
        <w:spacing w:line="360" w:lineRule="auto"/>
        <w:jc w:val="both"/>
        <w:rPr>
          <w:rFonts w:ascii="Arial" w:hAnsi="Arial"/>
        </w:rPr>
      </w:pPr>
      <w:r w:rsidRPr="00073EA8">
        <w:rPr>
          <w:rFonts w:ascii="Arial" w:hAnsi="Arial"/>
        </w:rPr>
        <w:tab/>
      </w:r>
      <w:r w:rsidR="007C6E31" w:rsidRPr="00073EA8">
        <w:rPr>
          <w:rFonts w:ascii="Arial" w:hAnsi="Arial"/>
        </w:rPr>
        <w:t xml:space="preserve">Key </w:t>
      </w:r>
      <w:r w:rsidR="007C6E31">
        <w:rPr>
          <w:rFonts w:ascii="Arial" w:hAnsi="Arial"/>
        </w:rPr>
        <w:t xml:space="preserve">komedi ortağını doğruluyor: </w:t>
      </w:r>
      <w:r w:rsidRPr="00073EA8">
        <w:rPr>
          <w:rFonts w:ascii="Arial" w:hAnsi="Arial"/>
        </w:rPr>
        <w:t>“</w:t>
      </w:r>
      <w:r w:rsidR="00EF1E47">
        <w:rPr>
          <w:rFonts w:ascii="Arial" w:hAnsi="Arial"/>
        </w:rPr>
        <w:t xml:space="preserve">Komedi </w:t>
      </w:r>
      <w:r w:rsidR="00E404DB">
        <w:rPr>
          <w:rFonts w:ascii="Arial" w:hAnsi="Arial"/>
        </w:rPr>
        <w:t>hastaları</w:t>
      </w:r>
      <w:r w:rsidR="00EF1E47">
        <w:rPr>
          <w:rFonts w:ascii="Arial" w:hAnsi="Arial"/>
        </w:rPr>
        <w:t xml:space="preserve"> için absürdlük de var</w:t>
      </w:r>
      <w:r w:rsidR="00857CEA" w:rsidRPr="00073EA8">
        <w:rPr>
          <w:rFonts w:ascii="Arial" w:hAnsi="Arial"/>
        </w:rPr>
        <w:t>.</w:t>
      </w:r>
      <w:r w:rsidR="00CA22E8" w:rsidRPr="00073EA8">
        <w:rPr>
          <w:rFonts w:ascii="Arial" w:hAnsi="Arial"/>
        </w:rPr>
        <w:t xml:space="preserve"> </w:t>
      </w:r>
      <w:r w:rsidR="00EF1E47">
        <w:rPr>
          <w:rFonts w:ascii="Arial" w:hAnsi="Arial"/>
        </w:rPr>
        <w:t>Film absürd ile evrenin genel geçer kanunlarını birleştiriyor</w:t>
      </w:r>
      <w:r w:rsidR="00176156" w:rsidRPr="00073EA8">
        <w:rPr>
          <w:rFonts w:ascii="Arial" w:hAnsi="Arial"/>
        </w:rPr>
        <w:t xml:space="preserve">. </w:t>
      </w:r>
      <w:r w:rsidR="00EF1E47">
        <w:rPr>
          <w:rFonts w:ascii="Arial" w:hAnsi="Arial"/>
        </w:rPr>
        <w:t>Örneğin</w:t>
      </w:r>
      <w:r w:rsidR="00176156" w:rsidRPr="00073EA8">
        <w:rPr>
          <w:rFonts w:ascii="Arial" w:hAnsi="Arial"/>
        </w:rPr>
        <w:t xml:space="preserve">, </w:t>
      </w:r>
      <w:r w:rsidR="00131B19">
        <w:rPr>
          <w:rFonts w:ascii="Arial" w:hAnsi="Arial"/>
        </w:rPr>
        <w:t>bir kurt sürüsü bir araya gelip denizaltı oluşturacak şekilde konumlanabiliyorlar ama memeli oldukları için nefes almak üzere su yüzüne çıkmaları gerekiyor</w:t>
      </w:r>
      <w:r w:rsidR="00703471" w:rsidRPr="00073EA8">
        <w:rPr>
          <w:rFonts w:ascii="Arial" w:hAnsi="Arial"/>
        </w:rPr>
        <w:t>.”</w:t>
      </w:r>
    </w:p>
    <w:p w:rsidR="000E77E0" w:rsidRPr="00073EA8" w:rsidRDefault="00DE5ECD" w:rsidP="0061335D">
      <w:pPr>
        <w:spacing w:line="360" w:lineRule="auto"/>
        <w:jc w:val="both"/>
        <w:rPr>
          <w:rFonts w:ascii="Arial" w:hAnsi="Arial"/>
        </w:rPr>
      </w:pPr>
      <w:r w:rsidRPr="00073EA8">
        <w:rPr>
          <w:rFonts w:ascii="Arial" w:hAnsi="Arial"/>
        </w:rPr>
        <w:tab/>
      </w:r>
      <w:r w:rsidR="00873E77">
        <w:rPr>
          <w:rFonts w:ascii="Arial" w:hAnsi="Arial"/>
        </w:rPr>
        <w:t xml:space="preserve">Stoller’ın </w:t>
      </w:r>
      <w:r w:rsidR="007B1A47" w:rsidRPr="00073EA8">
        <w:rPr>
          <w:rFonts w:ascii="Arial" w:hAnsi="Arial"/>
        </w:rPr>
        <w:t>“Storks</w:t>
      </w:r>
      <w:r w:rsidR="00FB4A3D">
        <w:rPr>
          <w:rFonts w:ascii="Arial" w:hAnsi="Arial"/>
        </w:rPr>
        <w:t>/Leylekler</w:t>
      </w:r>
      <w:r w:rsidR="007B1A47" w:rsidRPr="00073EA8">
        <w:rPr>
          <w:rFonts w:ascii="Arial" w:hAnsi="Arial"/>
        </w:rPr>
        <w:t>”</w:t>
      </w:r>
      <w:r w:rsidR="00873E77">
        <w:rPr>
          <w:rFonts w:ascii="Arial" w:hAnsi="Arial"/>
        </w:rPr>
        <w:t>de yıldızların performansını yakalamak için kullandığı yaklaşım, canlı aksiyonla oldukça benzerdi</w:t>
      </w:r>
      <w:r w:rsidR="007B1A47" w:rsidRPr="00073EA8">
        <w:rPr>
          <w:rFonts w:ascii="Arial" w:hAnsi="Arial"/>
        </w:rPr>
        <w:t xml:space="preserve">. </w:t>
      </w:r>
      <w:r w:rsidR="000234C8">
        <w:rPr>
          <w:rFonts w:ascii="Arial" w:hAnsi="Arial"/>
        </w:rPr>
        <w:t>Grup ya da ikili oyuncularla çalıştı, mümkün olan her yerde etkileşimi teşvik etti ve malzeme için yeni olasılıklar buldu</w:t>
      </w:r>
      <w:r w:rsidR="008E6AD5" w:rsidRPr="00073EA8">
        <w:rPr>
          <w:rFonts w:ascii="Arial" w:hAnsi="Arial"/>
        </w:rPr>
        <w:t xml:space="preserve">. </w:t>
      </w:r>
      <w:r w:rsidR="000234C8">
        <w:rPr>
          <w:rFonts w:ascii="Arial" w:hAnsi="Arial"/>
        </w:rPr>
        <w:t>Yine de animasyon filmlerinde yaygın olmayan bir uygulama olan doğaçlama unsuru tüm ekipte başarılı oldu; özellikle de</w:t>
      </w:r>
      <w:r w:rsidR="000F65A1" w:rsidRPr="00073EA8">
        <w:rPr>
          <w:rFonts w:ascii="Arial" w:hAnsi="Arial"/>
        </w:rPr>
        <w:t xml:space="preserve">, </w:t>
      </w:r>
      <w:r w:rsidR="000234C8" w:rsidRPr="00073EA8">
        <w:rPr>
          <w:rFonts w:ascii="Arial" w:hAnsi="Arial"/>
        </w:rPr>
        <w:t xml:space="preserve">Junior </w:t>
      </w:r>
      <w:r w:rsidR="000234C8">
        <w:rPr>
          <w:rFonts w:ascii="Arial" w:hAnsi="Arial"/>
        </w:rPr>
        <w:t>ile</w:t>
      </w:r>
      <w:r w:rsidR="000234C8" w:rsidRPr="00073EA8">
        <w:rPr>
          <w:rFonts w:ascii="Arial" w:hAnsi="Arial"/>
        </w:rPr>
        <w:t xml:space="preserve"> Tulip </w:t>
      </w:r>
      <w:r w:rsidR="000234C8">
        <w:rPr>
          <w:rFonts w:ascii="Arial" w:hAnsi="Arial"/>
        </w:rPr>
        <w:t xml:space="preserve">arasında, ülkeyi bir uçtan bir uca geçerken oluşan </w:t>
      </w:r>
      <w:r w:rsidR="001F689E">
        <w:rPr>
          <w:rFonts w:ascii="Arial" w:hAnsi="Arial"/>
        </w:rPr>
        <w:t>ilişkide.</w:t>
      </w:r>
    </w:p>
    <w:p w:rsidR="00CB327E" w:rsidRPr="00073EA8" w:rsidRDefault="00755682" w:rsidP="007C6FBF">
      <w:pPr>
        <w:spacing w:line="360" w:lineRule="auto"/>
        <w:jc w:val="both"/>
        <w:rPr>
          <w:rFonts w:ascii="Arial" w:hAnsi="Arial"/>
        </w:rPr>
      </w:pPr>
      <w:r w:rsidRPr="00073EA8">
        <w:rPr>
          <w:rFonts w:ascii="Arial" w:hAnsi="Arial"/>
        </w:rPr>
        <w:tab/>
      </w:r>
      <w:r w:rsidR="000234C8">
        <w:rPr>
          <w:rFonts w:ascii="Arial" w:hAnsi="Arial"/>
        </w:rPr>
        <w:t>Baştan sona,</w:t>
      </w:r>
      <w:r w:rsidR="006A3F33" w:rsidRPr="00073EA8">
        <w:rPr>
          <w:rFonts w:ascii="Arial" w:hAnsi="Arial"/>
        </w:rPr>
        <w:t xml:space="preserve"> </w:t>
      </w:r>
      <w:r w:rsidR="007009DF" w:rsidRPr="00073EA8">
        <w:rPr>
          <w:rFonts w:ascii="Arial" w:hAnsi="Arial"/>
        </w:rPr>
        <w:t>“</w:t>
      </w:r>
      <w:r w:rsidR="003A1D71">
        <w:rPr>
          <w:rFonts w:ascii="Arial" w:hAnsi="Arial"/>
        </w:rPr>
        <w:t>Nick’in şakalaşmaya getirdiği muhteşem bir incelik düzeyi var</w:t>
      </w:r>
      <w:r w:rsidR="00D34CAD" w:rsidRPr="00073EA8">
        <w:rPr>
          <w:rFonts w:ascii="Arial" w:hAnsi="Arial"/>
        </w:rPr>
        <w:t xml:space="preserve">” </w:t>
      </w:r>
      <w:r w:rsidR="000234C8">
        <w:rPr>
          <w:rFonts w:ascii="Arial" w:hAnsi="Arial"/>
        </w:rPr>
        <w:t>diyen</w:t>
      </w:r>
      <w:r w:rsidR="00DF0ED9" w:rsidRPr="00073EA8">
        <w:rPr>
          <w:rFonts w:ascii="Arial" w:hAnsi="Arial"/>
        </w:rPr>
        <w:t xml:space="preserve"> Sweetland, </w:t>
      </w:r>
      <w:r w:rsidR="000234C8">
        <w:rPr>
          <w:rFonts w:ascii="Arial" w:hAnsi="Arial"/>
        </w:rPr>
        <w:t xml:space="preserve">bunun hikayenin yalnızca bir parçası olduğunu da belirtiyor: </w:t>
      </w:r>
      <w:r w:rsidR="00F3465D" w:rsidRPr="00073EA8">
        <w:rPr>
          <w:rFonts w:ascii="Arial" w:hAnsi="Arial"/>
        </w:rPr>
        <w:t>“</w:t>
      </w:r>
      <w:r w:rsidR="003A1D71">
        <w:rPr>
          <w:rFonts w:ascii="Arial" w:hAnsi="Arial"/>
        </w:rPr>
        <w:t>Görünürde</w:t>
      </w:r>
      <w:r w:rsidR="00F3465D" w:rsidRPr="00073EA8">
        <w:rPr>
          <w:rFonts w:ascii="Arial" w:hAnsi="Arial"/>
        </w:rPr>
        <w:t xml:space="preserve">, </w:t>
      </w:r>
      <w:r w:rsidR="002521BD" w:rsidRPr="00073EA8">
        <w:rPr>
          <w:rFonts w:ascii="Arial" w:hAnsi="Arial"/>
        </w:rPr>
        <w:t>‘Storks</w:t>
      </w:r>
      <w:r w:rsidR="003A1D71">
        <w:rPr>
          <w:rFonts w:ascii="Arial" w:hAnsi="Arial"/>
        </w:rPr>
        <w:t>/Leylekler</w:t>
      </w:r>
      <w:r w:rsidR="002521BD" w:rsidRPr="00073EA8">
        <w:rPr>
          <w:rFonts w:ascii="Arial" w:hAnsi="Arial"/>
        </w:rPr>
        <w:t xml:space="preserve">’ </w:t>
      </w:r>
      <w:r w:rsidR="003A1D71">
        <w:rPr>
          <w:rFonts w:ascii="Arial" w:hAnsi="Arial"/>
        </w:rPr>
        <w:t>harika bir komedi ama izleyiciler aslında filmin duygu anlamında bir Truva atı da barındırdığını anlayacaklar</w:t>
      </w:r>
      <w:r w:rsidR="00DF0ED9" w:rsidRPr="00073EA8">
        <w:rPr>
          <w:rFonts w:ascii="Arial" w:hAnsi="Arial"/>
        </w:rPr>
        <w:t xml:space="preserve">. </w:t>
      </w:r>
      <w:r w:rsidR="002521BD" w:rsidRPr="00073EA8">
        <w:rPr>
          <w:rFonts w:ascii="Arial" w:hAnsi="Arial"/>
        </w:rPr>
        <w:t xml:space="preserve">Junior </w:t>
      </w:r>
      <w:r w:rsidR="003A1D71">
        <w:rPr>
          <w:rFonts w:ascii="Arial" w:hAnsi="Arial"/>
        </w:rPr>
        <w:t xml:space="preserve">bebeğe ve </w:t>
      </w:r>
      <w:r w:rsidR="00824FE9" w:rsidRPr="00073EA8">
        <w:rPr>
          <w:rFonts w:ascii="Arial" w:hAnsi="Arial"/>
        </w:rPr>
        <w:t>Tulip</w:t>
      </w:r>
      <w:r w:rsidR="003A1D71">
        <w:rPr>
          <w:rFonts w:ascii="Arial" w:hAnsi="Arial"/>
        </w:rPr>
        <w:t>’e bağlandıkça</w:t>
      </w:r>
      <w:r w:rsidR="00824FE9" w:rsidRPr="00073EA8">
        <w:rPr>
          <w:rFonts w:ascii="Arial" w:hAnsi="Arial"/>
        </w:rPr>
        <w:t xml:space="preserve">, </w:t>
      </w:r>
      <w:r w:rsidR="003A1D71">
        <w:rPr>
          <w:rFonts w:ascii="Arial" w:hAnsi="Arial"/>
        </w:rPr>
        <w:t xml:space="preserve">muhtemelen hayatında ilk kez bir ailenin parçası olduğunu fark edeceğiz </w:t>
      </w:r>
      <w:r w:rsidR="006F7DAC" w:rsidRPr="00073EA8">
        <w:rPr>
          <w:rFonts w:ascii="Arial" w:hAnsi="Arial"/>
        </w:rPr>
        <w:t>–</w:t>
      </w:r>
      <w:r w:rsidR="003A1D71">
        <w:rPr>
          <w:rFonts w:ascii="Arial" w:hAnsi="Arial"/>
        </w:rPr>
        <w:t>bu leylek</w:t>
      </w:r>
      <w:r w:rsidR="00E404DB">
        <w:rPr>
          <w:rFonts w:ascii="Arial" w:hAnsi="Arial"/>
        </w:rPr>
        <w:t>,</w:t>
      </w:r>
      <w:r w:rsidR="003A1D71">
        <w:rPr>
          <w:rFonts w:ascii="Arial" w:hAnsi="Arial"/>
        </w:rPr>
        <w:t xml:space="preserve"> bu </w:t>
      </w:r>
      <w:r w:rsidR="00956350" w:rsidRPr="00073EA8">
        <w:rPr>
          <w:rFonts w:ascii="Arial" w:hAnsi="Arial"/>
        </w:rPr>
        <w:t>k</w:t>
      </w:r>
      <w:r w:rsidR="003A1D71">
        <w:rPr>
          <w:rFonts w:ascii="Arial" w:hAnsi="Arial"/>
        </w:rPr>
        <w:t>açık kız ve ikisinin sandığından çok daha fazla ilgi ve bakım isteyen bu bebek küçük bir aile gibi olacaklar</w:t>
      </w:r>
      <w:r w:rsidR="003F11F4" w:rsidRPr="00073EA8">
        <w:rPr>
          <w:rFonts w:ascii="Arial" w:hAnsi="Arial"/>
        </w:rPr>
        <w:t xml:space="preserve">. </w:t>
      </w:r>
      <w:r w:rsidR="003A1D71">
        <w:rPr>
          <w:rFonts w:ascii="Arial" w:hAnsi="Arial"/>
        </w:rPr>
        <w:t>Junior’la birlikte bu duyguları da keşfedeceğiz</w:t>
      </w:r>
      <w:r w:rsidR="00CF2158" w:rsidRPr="00073EA8">
        <w:rPr>
          <w:rFonts w:ascii="Arial" w:hAnsi="Arial"/>
        </w:rPr>
        <w:t>.”</w:t>
      </w:r>
      <w:r w:rsidR="00CB327E" w:rsidRPr="00073EA8">
        <w:rPr>
          <w:rFonts w:ascii="Arial" w:hAnsi="Arial"/>
        </w:rPr>
        <w:t xml:space="preserve"> </w:t>
      </w:r>
    </w:p>
    <w:p w:rsidR="00C744EF" w:rsidRPr="00073EA8" w:rsidRDefault="00CB327E" w:rsidP="00881B20">
      <w:pPr>
        <w:spacing w:line="360" w:lineRule="auto"/>
        <w:jc w:val="both"/>
        <w:rPr>
          <w:rFonts w:ascii="Arial" w:hAnsi="Arial"/>
        </w:rPr>
      </w:pPr>
      <w:r w:rsidRPr="00073EA8">
        <w:rPr>
          <w:rFonts w:ascii="Arial" w:hAnsi="Arial"/>
        </w:rPr>
        <w:tab/>
      </w:r>
      <w:r w:rsidR="00146C3A" w:rsidRPr="00073EA8">
        <w:rPr>
          <w:rFonts w:ascii="Arial" w:hAnsi="Arial"/>
        </w:rPr>
        <w:t>Stoller</w:t>
      </w:r>
      <w:r w:rsidR="00FA610C">
        <w:rPr>
          <w:rFonts w:ascii="Arial" w:hAnsi="Arial"/>
        </w:rPr>
        <w:t xml:space="preserve"> ise şunları ekliyor: </w:t>
      </w:r>
      <w:r w:rsidR="00C55EBC" w:rsidRPr="00073EA8">
        <w:rPr>
          <w:rFonts w:ascii="Arial" w:hAnsi="Arial"/>
        </w:rPr>
        <w:t>“</w:t>
      </w:r>
      <w:r w:rsidR="00FA610C">
        <w:rPr>
          <w:rFonts w:ascii="Arial" w:hAnsi="Arial"/>
        </w:rPr>
        <w:t>Çocukken bir filmi izler ve ondan belirli bir düzeyde keyif alır ve sonra filmi her izleyişimde onda başka başka tatlar bulur ve daha önce anlamadığım esprileri anlardım</w:t>
      </w:r>
      <w:r w:rsidR="00324589" w:rsidRPr="00073EA8">
        <w:rPr>
          <w:rFonts w:ascii="Arial" w:hAnsi="Arial"/>
        </w:rPr>
        <w:t xml:space="preserve">. </w:t>
      </w:r>
      <w:r w:rsidR="00B77C63">
        <w:rPr>
          <w:rFonts w:ascii="Arial" w:hAnsi="Arial"/>
        </w:rPr>
        <w:t xml:space="preserve">Bizim </w:t>
      </w:r>
      <w:r w:rsidR="00474467" w:rsidRPr="00073EA8">
        <w:rPr>
          <w:rFonts w:ascii="Arial" w:hAnsi="Arial"/>
        </w:rPr>
        <w:t>‘Storks</w:t>
      </w:r>
      <w:r w:rsidR="00FA610C">
        <w:rPr>
          <w:rFonts w:ascii="Arial" w:hAnsi="Arial"/>
        </w:rPr>
        <w:t>/Leylekler</w:t>
      </w:r>
      <w:r w:rsidR="00586764" w:rsidRPr="00073EA8">
        <w:rPr>
          <w:rFonts w:ascii="Arial" w:hAnsi="Arial"/>
        </w:rPr>
        <w:t xml:space="preserve">’ </w:t>
      </w:r>
      <w:r w:rsidR="00B77C63">
        <w:rPr>
          <w:rFonts w:ascii="Arial" w:hAnsi="Arial"/>
        </w:rPr>
        <w:t>için istediğimiz şey de buydu: Bir çok düzeyde başarılı olması, yetişkinlerin ve ebeveynlerin</w:t>
      </w:r>
      <w:r w:rsidR="00E404DB">
        <w:rPr>
          <w:rFonts w:ascii="Arial" w:hAnsi="Arial"/>
        </w:rPr>
        <w:t xml:space="preserve"> </w:t>
      </w:r>
      <w:r w:rsidR="00B77C63">
        <w:rPr>
          <w:rFonts w:ascii="Arial" w:hAnsi="Arial"/>
        </w:rPr>
        <w:t xml:space="preserve">de güzel vakit geçirmesi ve belki kendi deneyimleriyle özdeşletirmeleri; ve çocukların </w:t>
      </w:r>
      <w:r w:rsidR="00E404DB">
        <w:rPr>
          <w:rFonts w:ascii="Arial" w:hAnsi="Arial"/>
        </w:rPr>
        <w:t xml:space="preserve">ise </w:t>
      </w:r>
      <w:r w:rsidR="00B77C63">
        <w:rPr>
          <w:rFonts w:ascii="Arial" w:hAnsi="Arial"/>
        </w:rPr>
        <w:t>serüvenden keyif alması</w:t>
      </w:r>
      <w:r w:rsidR="00C12A27" w:rsidRPr="00073EA8">
        <w:rPr>
          <w:rFonts w:ascii="Arial" w:hAnsi="Arial"/>
        </w:rPr>
        <w:t xml:space="preserve">.”  </w:t>
      </w:r>
      <w:r w:rsidR="00F03485" w:rsidRPr="00073EA8">
        <w:rPr>
          <w:rFonts w:ascii="Arial" w:hAnsi="Arial"/>
        </w:rPr>
        <w:t xml:space="preserve">  </w:t>
      </w:r>
    </w:p>
    <w:p w:rsidR="005532AF" w:rsidRPr="00073EA8" w:rsidRDefault="005532AF" w:rsidP="00AF12B2">
      <w:pPr>
        <w:jc w:val="center"/>
        <w:rPr>
          <w:rFonts w:ascii="Arial" w:hAnsi="Arial"/>
          <w:b/>
          <w:u w:val="single"/>
        </w:rPr>
      </w:pPr>
    </w:p>
    <w:p w:rsidR="005532AF" w:rsidRPr="00073EA8" w:rsidRDefault="005532AF" w:rsidP="00AF12B2">
      <w:pPr>
        <w:jc w:val="center"/>
        <w:rPr>
          <w:rFonts w:ascii="Arial" w:hAnsi="Arial"/>
          <w:b/>
          <w:u w:val="single"/>
        </w:rPr>
      </w:pPr>
    </w:p>
    <w:p w:rsidR="00A52799" w:rsidRDefault="00A52799" w:rsidP="00CF3109">
      <w:pPr>
        <w:jc w:val="center"/>
        <w:rPr>
          <w:rFonts w:ascii="Arial" w:hAnsi="Arial"/>
          <w:b/>
          <w:u w:val="single"/>
        </w:rPr>
      </w:pPr>
    </w:p>
    <w:p w:rsidR="00A52799" w:rsidRDefault="00A52799" w:rsidP="00CF3109">
      <w:pPr>
        <w:jc w:val="center"/>
        <w:rPr>
          <w:rFonts w:ascii="Arial" w:hAnsi="Arial"/>
          <w:b/>
          <w:u w:val="single"/>
        </w:rPr>
      </w:pPr>
    </w:p>
    <w:p w:rsidR="00A52799" w:rsidRDefault="00A52799" w:rsidP="00CF3109">
      <w:pPr>
        <w:jc w:val="center"/>
        <w:rPr>
          <w:rFonts w:ascii="Arial" w:hAnsi="Arial"/>
          <w:b/>
          <w:u w:val="single"/>
        </w:rPr>
      </w:pPr>
    </w:p>
    <w:p w:rsidR="00A52799" w:rsidRDefault="00A52799" w:rsidP="00CF3109">
      <w:pPr>
        <w:jc w:val="center"/>
        <w:rPr>
          <w:rFonts w:ascii="Arial" w:hAnsi="Arial"/>
          <w:b/>
          <w:u w:val="single"/>
        </w:rPr>
      </w:pPr>
    </w:p>
    <w:p w:rsidR="00A52799" w:rsidRDefault="00A52799" w:rsidP="00CF3109">
      <w:pPr>
        <w:jc w:val="center"/>
        <w:rPr>
          <w:rFonts w:ascii="Arial" w:hAnsi="Arial"/>
          <w:b/>
          <w:u w:val="single"/>
        </w:rPr>
      </w:pPr>
    </w:p>
    <w:p w:rsidR="00A52799" w:rsidRDefault="00A52799" w:rsidP="00CF3109">
      <w:pPr>
        <w:jc w:val="center"/>
        <w:rPr>
          <w:rFonts w:ascii="Arial" w:hAnsi="Arial"/>
          <w:b/>
          <w:u w:val="single"/>
        </w:rPr>
      </w:pPr>
    </w:p>
    <w:p w:rsidR="00CC1E36" w:rsidRPr="00B77C63" w:rsidRDefault="00B65AD7" w:rsidP="00CF3109">
      <w:pPr>
        <w:jc w:val="center"/>
        <w:rPr>
          <w:rFonts w:ascii="Arial" w:hAnsi="Arial"/>
          <w:b/>
          <w:u w:val="single"/>
        </w:rPr>
      </w:pPr>
      <w:r>
        <w:rPr>
          <w:rFonts w:ascii="Arial" w:hAnsi="Arial"/>
          <w:b/>
          <w:u w:val="single"/>
        </w:rPr>
        <w:t>HER ŞEYİ BİR ARAYA GETİRMEK</w:t>
      </w:r>
    </w:p>
    <w:p w:rsidR="00CF3109" w:rsidRPr="00B77C63" w:rsidRDefault="00CF3109" w:rsidP="00CF3109">
      <w:pPr>
        <w:jc w:val="center"/>
        <w:rPr>
          <w:rFonts w:ascii="Arial" w:hAnsi="Arial"/>
          <w:color w:val="0070C0"/>
        </w:rPr>
      </w:pPr>
    </w:p>
    <w:p w:rsidR="00CC1E36" w:rsidRPr="00073EA8" w:rsidRDefault="00E33840" w:rsidP="00CF3109">
      <w:pPr>
        <w:jc w:val="center"/>
        <w:rPr>
          <w:rFonts w:ascii="Arial" w:hAnsi="Arial"/>
          <w:b/>
          <w:i/>
        </w:rPr>
      </w:pPr>
      <w:r w:rsidRPr="00B77C63">
        <w:rPr>
          <w:rFonts w:ascii="Arial" w:hAnsi="Arial"/>
          <w:b/>
          <w:i/>
        </w:rPr>
        <w:t>“</w:t>
      </w:r>
      <w:r w:rsidR="00B65AD7">
        <w:rPr>
          <w:rFonts w:ascii="Arial" w:hAnsi="Arial"/>
          <w:b/>
          <w:i/>
        </w:rPr>
        <w:t>Süper</w:t>
      </w:r>
      <w:r w:rsidR="0021517F" w:rsidRPr="00B77C63">
        <w:rPr>
          <w:rFonts w:ascii="Arial" w:hAnsi="Arial"/>
          <w:b/>
          <w:i/>
        </w:rPr>
        <w:t>-</w:t>
      </w:r>
      <w:r w:rsidR="00B65AD7">
        <w:rPr>
          <w:rFonts w:ascii="Arial" w:hAnsi="Arial"/>
          <w:b/>
          <w:i/>
        </w:rPr>
        <w:t>süper</w:t>
      </w:r>
      <w:r w:rsidR="0021517F" w:rsidRPr="00B77C63">
        <w:rPr>
          <w:rFonts w:ascii="Arial" w:hAnsi="Arial"/>
          <w:b/>
          <w:i/>
        </w:rPr>
        <w:t>-</w:t>
      </w:r>
      <w:r w:rsidR="00B65AD7" w:rsidRPr="00B65AD7">
        <w:rPr>
          <w:rFonts w:ascii="Arial" w:hAnsi="Arial"/>
          <w:b/>
          <w:i/>
        </w:rPr>
        <w:t xml:space="preserve"> </w:t>
      </w:r>
      <w:r w:rsidR="00B65AD7">
        <w:rPr>
          <w:rFonts w:ascii="Arial" w:hAnsi="Arial"/>
          <w:b/>
          <w:i/>
        </w:rPr>
        <w:t>süper</w:t>
      </w:r>
      <w:r w:rsidR="0021517F" w:rsidRPr="00B77C63">
        <w:rPr>
          <w:rFonts w:ascii="Arial" w:hAnsi="Arial"/>
          <w:b/>
          <w:i/>
        </w:rPr>
        <w:t>-</w:t>
      </w:r>
      <w:r w:rsidR="00B65AD7">
        <w:rPr>
          <w:rFonts w:ascii="Arial" w:hAnsi="Arial"/>
          <w:b/>
          <w:i/>
        </w:rPr>
        <w:t>süper</w:t>
      </w:r>
      <w:r w:rsidR="00CF3109" w:rsidRPr="00B77C63">
        <w:rPr>
          <w:rFonts w:ascii="Arial" w:hAnsi="Arial"/>
          <w:b/>
          <w:i/>
        </w:rPr>
        <w:t xml:space="preserve">. </w:t>
      </w:r>
      <w:r w:rsidR="00B65AD7">
        <w:rPr>
          <w:rFonts w:ascii="Arial" w:hAnsi="Arial"/>
          <w:b/>
          <w:i/>
        </w:rPr>
        <w:t>Çok</w:t>
      </w:r>
      <w:r w:rsidR="00B65AD7" w:rsidRPr="00B65AD7">
        <w:rPr>
          <w:rFonts w:ascii="Arial" w:hAnsi="Arial"/>
          <w:b/>
          <w:i/>
        </w:rPr>
        <w:t xml:space="preserve"> </w:t>
      </w:r>
      <w:r w:rsidR="00B65AD7">
        <w:rPr>
          <w:rFonts w:ascii="Arial" w:hAnsi="Arial"/>
          <w:b/>
          <w:i/>
        </w:rPr>
        <w:t>süper</w:t>
      </w:r>
      <w:r w:rsidR="00CF3109" w:rsidRPr="00B77C63">
        <w:rPr>
          <w:rFonts w:ascii="Arial" w:hAnsi="Arial"/>
          <w:b/>
          <w:i/>
        </w:rPr>
        <w:t>.</w:t>
      </w:r>
      <w:r w:rsidRPr="00B77C63">
        <w:rPr>
          <w:rFonts w:ascii="Arial" w:hAnsi="Arial"/>
          <w:b/>
          <w:i/>
        </w:rPr>
        <w:t xml:space="preserve">” </w:t>
      </w:r>
      <w:r w:rsidR="00B77C63">
        <w:rPr>
          <w:rFonts w:ascii="Arial" w:hAnsi="Arial"/>
          <w:b/>
          <w:i/>
        </w:rPr>
        <w:t>–</w:t>
      </w:r>
      <w:r w:rsidRPr="00B77C63">
        <w:rPr>
          <w:rFonts w:ascii="Arial" w:hAnsi="Arial"/>
          <w:b/>
          <w:i/>
        </w:rPr>
        <w:t xml:space="preserve"> Junior</w:t>
      </w:r>
    </w:p>
    <w:p w:rsidR="00146B15" w:rsidRPr="00073EA8" w:rsidRDefault="00146B15" w:rsidP="00933538">
      <w:pPr>
        <w:spacing w:line="360" w:lineRule="auto"/>
        <w:jc w:val="both"/>
        <w:rPr>
          <w:rFonts w:ascii="Arial" w:hAnsi="Arial"/>
          <w:color w:val="0070C0"/>
        </w:rPr>
      </w:pPr>
    </w:p>
    <w:p w:rsidR="0097536C" w:rsidRPr="00073EA8" w:rsidRDefault="004B3704" w:rsidP="00A91376">
      <w:pPr>
        <w:spacing w:line="360" w:lineRule="auto"/>
        <w:jc w:val="both"/>
        <w:rPr>
          <w:rFonts w:ascii="Arial" w:hAnsi="Arial"/>
        </w:rPr>
      </w:pPr>
      <w:r w:rsidRPr="00073EA8">
        <w:rPr>
          <w:rFonts w:ascii="Arial" w:hAnsi="Arial"/>
          <w:color w:val="0070C0"/>
        </w:rPr>
        <w:lastRenderedPageBreak/>
        <w:tab/>
      </w:r>
      <w:r w:rsidR="00B65AD7" w:rsidRPr="00B65AD7">
        <w:rPr>
          <w:rFonts w:ascii="Arial" w:hAnsi="Arial"/>
          <w:color w:val="000000" w:themeColor="text1"/>
        </w:rPr>
        <w:t>Bu eşsiz ve renkli karakterler</w:t>
      </w:r>
      <w:r w:rsidR="006604DC">
        <w:rPr>
          <w:rFonts w:ascii="Arial" w:hAnsi="Arial"/>
          <w:color w:val="000000" w:themeColor="text1"/>
        </w:rPr>
        <w:t>in yaşayabilecekleri uygun bir yere ihtiyaçları vardı</w:t>
      </w:r>
      <w:r w:rsidR="00FD3D78" w:rsidRPr="00073EA8">
        <w:rPr>
          <w:rFonts w:ascii="Arial" w:hAnsi="Arial"/>
        </w:rPr>
        <w:t xml:space="preserve">. </w:t>
      </w:r>
      <w:r w:rsidR="006604DC">
        <w:rPr>
          <w:rFonts w:ascii="Arial" w:hAnsi="Arial"/>
        </w:rPr>
        <w:t>Elbette, filmin güzel olmasını istedik</w:t>
      </w:r>
      <w:r w:rsidR="00D27604" w:rsidRPr="00073EA8">
        <w:rPr>
          <w:rFonts w:ascii="Arial" w:hAnsi="Arial"/>
        </w:rPr>
        <w:t xml:space="preserve">” </w:t>
      </w:r>
      <w:r w:rsidR="006604DC">
        <w:rPr>
          <w:rFonts w:ascii="Arial" w:hAnsi="Arial"/>
        </w:rPr>
        <w:t xml:space="preserve">diyor </w:t>
      </w:r>
      <w:r w:rsidR="00D27604" w:rsidRPr="00073EA8">
        <w:rPr>
          <w:rFonts w:ascii="Arial" w:hAnsi="Arial"/>
        </w:rPr>
        <w:t>Stoller</w:t>
      </w:r>
      <w:r w:rsidR="004C1AEC" w:rsidRPr="00073EA8">
        <w:rPr>
          <w:rFonts w:ascii="Arial" w:hAnsi="Arial"/>
        </w:rPr>
        <w:t xml:space="preserve"> </w:t>
      </w:r>
      <w:r w:rsidR="006604DC">
        <w:rPr>
          <w:rFonts w:ascii="Arial" w:hAnsi="Arial"/>
        </w:rPr>
        <w:t xml:space="preserve">ve ekliyor: </w:t>
      </w:r>
      <w:r w:rsidR="00EE6CB3" w:rsidRPr="00073EA8">
        <w:rPr>
          <w:rFonts w:ascii="Arial" w:hAnsi="Arial"/>
        </w:rPr>
        <w:t>“</w:t>
      </w:r>
      <w:r w:rsidR="006604DC">
        <w:rPr>
          <w:rFonts w:ascii="Arial" w:hAnsi="Arial"/>
        </w:rPr>
        <w:t xml:space="preserve">Bu deneyim görsel açıdan beni esnetti ama çoğunlukla bir yazarın bakış açısıyla yaklaştım. Filmin görsel yanı aslında daha çok </w:t>
      </w:r>
      <w:r w:rsidR="00485020" w:rsidRPr="00073EA8">
        <w:rPr>
          <w:rFonts w:ascii="Arial" w:hAnsi="Arial"/>
        </w:rPr>
        <w:t>Doug Sweet</w:t>
      </w:r>
      <w:r w:rsidR="003C7CF5" w:rsidRPr="00073EA8">
        <w:rPr>
          <w:rFonts w:ascii="Arial" w:hAnsi="Arial"/>
        </w:rPr>
        <w:t>land’</w:t>
      </w:r>
      <w:r w:rsidR="006604DC">
        <w:rPr>
          <w:rFonts w:ascii="Arial" w:hAnsi="Arial"/>
        </w:rPr>
        <w:t>in alanıydı</w:t>
      </w:r>
      <w:r w:rsidR="00B61CE5" w:rsidRPr="00073EA8">
        <w:rPr>
          <w:rFonts w:ascii="Arial" w:hAnsi="Arial"/>
        </w:rPr>
        <w:t>.</w:t>
      </w:r>
      <w:r w:rsidR="004A0B17" w:rsidRPr="00073EA8">
        <w:rPr>
          <w:rFonts w:ascii="Arial" w:hAnsi="Arial"/>
        </w:rPr>
        <w:t xml:space="preserve"> </w:t>
      </w:r>
      <w:r w:rsidR="005B544D">
        <w:rPr>
          <w:rFonts w:ascii="Arial" w:hAnsi="Arial"/>
        </w:rPr>
        <w:t xml:space="preserve">Görseller </w:t>
      </w:r>
      <w:r w:rsidR="008766CC" w:rsidRPr="00073EA8">
        <w:rPr>
          <w:rFonts w:ascii="Arial" w:hAnsi="Arial"/>
        </w:rPr>
        <w:t>Production Animation</w:t>
      </w:r>
      <w:r w:rsidR="005B544D">
        <w:rPr>
          <w:rFonts w:ascii="Arial" w:hAnsi="Arial"/>
        </w:rPr>
        <w:t>’dan gelmeye başladığında çok ama çok heyecan vericiydiler ve çok güzel olacağını biliyorduk</w:t>
      </w:r>
      <w:r w:rsidR="0097536C" w:rsidRPr="00073EA8">
        <w:rPr>
          <w:rFonts w:ascii="Arial" w:hAnsi="Arial"/>
        </w:rPr>
        <w:t>.</w:t>
      </w:r>
      <w:r w:rsidR="00BB7EA1" w:rsidRPr="00073EA8">
        <w:rPr>
          <w:rFonts w:ascii="Arial" w:hAnsi="Arial"/>
        </w:rPr>
        <w:t>”</w:t>
      </w:r>
    </w:p>
    <w:p w:rsidR="00BB7EA1" w:rsidRPr="00073EA8" w:rsidRDefault="00BB7EA1" w:rsidP="00A91376">
      <w:pPr>
        <w:spacing w:line="360" w:lineRule="auto"/>
        <w:jc w:val="both"/>
        <w:rPr>
          <w:rFonts w:ascii="Arial" w:hAnsi="Arial"/>
        </w:rPr>
      </w:pPr>
      <w:r w:rsidRPr="00073EA8">
        <w:rPr>
          <w:rFonts w:ascii="Arial" w:hAnsi="Arial"/>
        </w:rPr>
        <w:tab/>
      </w:r>
      <w:r w:rsidR="005B544D" w:rsidRPr="00073EA8">
        <w:rPr>
          <w:rFonts w:ascii="Arial" w:hAnsi="Arial"/>
        </w:rPr>
        <w:t xml:space="preserve">Sweetland </w:t>
      </w:r>
      <w:r w:rsidR="005B544D">
        <w:rPr>
          <w:rFonts w:ascii="Arial" w:hAnsi="Arial"/>
        </w:rPr>
        <w:t xml:space="preserve">ise şunu söylüyor: </w:t>
      </w:r>
      <w:r w:rsidRPr="00073EA8">
        <w:rPr>
          <w:rFonts w:ascii="Arial" w:hAnsi="Arial"/>
        </w:rPr>
        <w:t>“</w:t>
      </w:r>
      <w:r w:rsidR="005B544D">
        <w:rPr>
          <w:rFonts w:ascii="Arial" w:hAnsi="Arial"/>
        </w:rPr>
        <w:t>‘Eğlenceli ve fantastiği</w:t>
      </w:r>
      <w:r w:rsidRPr="00073EA8">
        <w:rPr>
          <w:rFonts w:ascii="Arial" w:hAnsi="Arial"/>
        </w:rPr>
        <w:t>‘</w:t>
      </w:r>
      <w:r w:rsidR="005B544D">
        <w:rPr>
          <w:rFonts w:ascii="Arial" w:hAnsi="Arial"/>
        </w:rPr>
        <w:t xml:space="preserve"> hedefledik.</w:t>
      </w:r>
      <w:r w:rsidR="00485020" w:rsidRPr="00073EA8">
        <w:rPr>
          <w:rFonts w:ascii="Arial" w:hAnsi="Arial"/>
        </w:rPr>
        <w:t xml:space="preserve"> </w:t>
      </w:r>
      <w:r w:rsidR="003D2FE0">
        <w:rPr>
          <w:rFonts w:ascii="Arial" w:hAnsi="Arial"/>
        </w:rPr>
        <w:t>Destansı bir his yakalamak için de geniş açılı çekim yaptık</w:t>
      </w:r>
      <w:r w:rsidR="00D6130A" w:rsidRPr="00073EA8">
        <w:rPr>
          <w:rFonts w:ascii="Arial" w:hAnsi="Arial"/>
        </w:rPr>
        <w:t xml:space="preserve">.”   </w:t>
      </w:r>
    </w:p>
    <w:p w:rsidR="00012A06" w:rsidRPr="00073EA8" w:rsidRDefault="00381380" w:rsidP="00A91376">
      <w:pPr>
        <w:spacing w:line="360" w:lineRule="auto"/>
        <w:jc w:val="both"/>
        <w:rPr>
          <w:rFonts w:ascii="Arial" w:hAnsi="Arial"/>
        </w:rPr>
      </w:pPr>
      <w:r w:rsidRPr="00073EA8">
        <w:rPr>
          <w:rFonts w:ascii="Arial" w:hAnsi="Arial"/>
        </w:rPr>
        <w:tab/>
      </w:r>
      <w:r w:rsidR="003D2FE0">
        <w:rPr>
          <w:rFonts w:ascii="Arial" w:hAnsi="Arial"/>
        </w:rPr>
        <w:t xml:space="preserve">Öte yandan, </w:t>
      </w:r>
      <w:r w:rsidR="00E404DB">
        <w:rPr>
          <w:rFonts w:ascii="Arial" w:hAnsi="Arial"/>
        </w:rPr>
        <w:t xml:space="preserve">yönetmenler, </w:t>
      </w:r>
      <w:r w:rsidR="003D2FE0">
        <w:rPr>
          <w:rFonts w:ascii="Arial" w:hAnsi="Arial"/>
        </w:rPr>
        <w:t>hikayenin tüm o neşeli absürdlüğü içinde</w:t>
      </w:r>
      <w:r w:rsidR="00B43BEC" w:rsidRPr="00073EA8">
        <w:rPr>
          <w:rFonts w:ascii="Arial" w:hAnsi="Arial"/>
        </w:rPr>
        <w:t>,</w:t>
      </w:r>
      <w:r w:rsidRPr="00073EA8">
        <w:rPr>
          <w:rFonts w:ascii="Arial" w:hAnsi="Arial"/>
        </w:rPr>
        <w:t xml:space="preserve"> </w:t>
      </w:r>
      <w:r w:rsidR="002F3D3A">
        <w:rPr>
          <w:rFonts w:ascii="Arial" w:hAnsi="Arial"/>
        </w:rPr>
        <w:t>animasyonun inandırıcı bir altyapısı olması gerektiği konusunda hemfikirdiler</w:t>
      </w:r>
      <w:r w:rsidR="006F70EC" w:rsidRPr="00073EA8">
        <w:rPr>
          <w:rFonts w:ascii="Arial" w:hAnsi="Arial"/>
        </w:rPr>
        <w:t xml:space="preserve">. </w:t>
      </w:r>
      <w:r w:rsidR="002F3D3A">
        <w:rPr>
          <w:rFonts w:ascii="Arial" w:hAnsi="Arial"/>
        </w:rPr>
        <w:t>Bir gerçeklik hissi olmadan</w:t>
      </w:r>
      <w:r w:rsidR="008B1EC4" w:rsidRPr="00073EA8">
        <w:rPr>
          <w:rFonts w:ascii="Arial" w:hAnsi="Arial"/>
        </w:rPr>
        <w:t xml:space="preserve">, </w:t>
      </w:r>
      <w:r w:rsidR="002F3D3A">
        <w:rPr>
          <w:rFonts w:ascii="Arial" w:hAnsi="Arial"/>
        </w:rPr>
        <w:t>izleyiciler aksiyona tam anlamıyla dahil olamazlardı</w:t>
      </w:r>
      <w:r w:rsidR="00B43BEC" w:rsidRPr="00073EA8">
        <w:rPr>
          <w:rFonts w:ascii="Arial" w:hAnsi="Arial"/>
        </w:rPr>
        <w:t>;</w:t>
      </w:r>
      <w:r w:rsidR="00541F7E" w:rsidRPr="00073EA8">
        <w:rPr>
          <w:rFonts w:ascii="Arial" w:hAnsi="Arial"/>
        </w:rPr>
        <w:t xml:space="preserve"> </w:t>
      </w:r>
      <w:r w:rsidR="002F3D3A">
        <w:rPr>
          <w:rFonts w:ascii="Arial" w:hAnsi="Arial"/>
        </w:rPr>
        <w:t>hakiki bir tehlike o</w:t>
      </w:r>
      <w:r w:rsidR="00E404DB">
        <w:rPr>
          <w:rFonts w:ascii="Arial" w:hAnsi="Arial"/>
        </w:rPr>
        <w:t>lmadıkça cesarete ve kendini keş</w:t>
      </w:r>
      <w:r w:rsidR="002F3D3A">
        <w:rPr>
          <w:rFonts w:ascii="Arial" w:hAnsi="Arial"/>
        </w:rPr>
        <w:t>fetmeye gerek olmazdı</w:t>
      </w:r>
      <w:r w:rsidR="00085838" w:rsidRPr="00073EA8">
        <w:rPr>
          <w:rFonts w:ascii="Arial" w:hAnsi="Arial"/>
        </w:rPr>
        <w:t xml:space="preserve">. </w:t>
      </w:r>
      <w:r w:rsidR="006F70EC" w:rsidRPr="00073EA8">
        <w:rPr>
          <w:rFonts w:ascii="Arial" w:hAnsi="Arial"/>
        </w:rPr>
        <w:t xml:space="preserve">Stoller </w:t>
      </w:r>
      <w:r w:rsidR="002F3D3A">
        <w:rPr>
          <w:rFonts w:ascii="Arial" w:hAnsi="Arial"/>
        </w:rPr>
        <w:t>şu</w:t>
      </w:r>
      <w:r w:rsidR="00E404DB">
        <w:rPr>
          <w:rFonts w:ascii="Arial" w:hAnsi="Arial"/>
        </w:rPr>
        <w:t>nu belirtiyor:</w:t>
      </w:r>
      <w:r w:rsidR="002F3D3A">
        <w:rPr>
          <w:rFonts w:ascii="Arial" w:hAnsi="Arial"/>
        </w:rPr>
        <w:t xml:space="preserve"> </w:t>
      </w:r>
      <w:r w:rsidR="006F70EC" w:rsidRPr="00073EA8">
        <w:rPr>
          <w:rFonts w:ascii="Arial" w:hAnsi="Arial"/>
        </w:rPr>
        <w:t>“</w:t>
      </w:r>
      <w:r w:rsidR="002F3D3A">
        <w:rPr>
          <w:rFonts w:ascii="Arial" w:hAnsi="Arial"/>
        </w:rPr>
        <w:t>Çılgın bir dünya yarattık</w:t>
      </w:r>
      <w:r w:rsidR="00580344" w:rsidRPr="00073EA8">
        <w:rPr>
          <w:rFonts w:ascii="Arial" w:hAnsi="Arial"/>
        </w:rPr>
        <w:t xml:space="preserve">. </w:t>
      </w:r>
      <w:r w:rsidR="00683B9F">
        <w:rPr>
          <w:rFonts w:ascii="Arial" w:hAnsi="Arial"/>
        </w:rPr>
        <w:t>Burası leyleklerin yönettiği küçük bir dağın zirvesinde dev bir deponun yer aldığı, parlak renkli ve anime bir dünya</w:t>
      </w:r>
      <w:r w:rsidR="00587716" w:rsidRPr="00073EA8">
        <w:rPr>
          <w:rFonts w:ascii="Arial" w:hAnsi="Arial"/>
        </w:rPr>
        <w:t xml:space="preserve">, </w:t>
      </w:r>
      <w:r w:rsidR="00683B9F">
        <w:rPr>
          <w:rFonts w:ascii="Arial" w:hAnsi="Arial"/>
        </w:rPr>
        <w:t>dolayısıyla tabi ki kurallarla dalga geçiyoruz ama kural kuraldır</w:t>
      </w:r>
      <w:r w:rsidR="00580344" w:rsidRPr="00073EA8">
        <w:rPr>
          <w:rFonts w:ascii="Arial" w:hAnsi="Arial"/>
        </w:rPr>
        <w:t xml:space="preserve">. </w:t>
      </w:r>
      <w:r w:rsidR="00683B9F">
        <w:rPr>
          <w:rFonts w:ascii="Arial" w:hAnsi="Arial"/>
        </w:rPr>
        <w:t>Ve bu parametreler içinde, bizimki tamamen gerçek bir dünya</w:t>
      </w:r>
      <w:r w:rsidR="00016F55" w:rsidRPr="00073EA8">
        <w:rPr>
          <w:rFonts w:ascii="Arial" w:hAnsi="Arial"/>
        </w:rPr>
        <w:t xml:space="preserve">. </w:t>
      </w:r>
      <w:r w:rsidR="00E404DB">
        <w:rPr>
          <w:rFonts w:ascii="Arial" w:hAnsi="Arial"/>
        </w:rPr>
        <w:t>B</w:t>
      </w:r>
      <w:r w:rsidR="00683B9F">
        <w:rPr>
          <w:rFonts w:ascii="Arial" w:hAnsi="Arial"/>
        </w:rPr>
        <w:t>enim için en önemlisi aksiyonun gerçekçi olmasıydı</w:t>
      </w:r>
      <w:r w:rsidR="00565043" w:rsidRPr="00073EA8">
        <w:rPr>
          <w:rFonts w:ascii="Arial" w:hAnsi="Arial"/>
        </w:rPr>
        <w:t xml:space="preserve">.”  </w:t>
      </w:r>
    </w:p>
    <w:p w:rsidR="008562D7" w:rsidRPr="00073EA8" w:rsidRDefault="00D27D37" w:rsidP="008562D7">
      <w:pPr>
        <w:spacing w:line="360" w:lineRule="auto"/>
        <w:jc w:val="both"/>
        <w:rPr>
          <w:rFonts w:ascii="Arial" w:hAnsi="Arial"/>
        </w:rPr>
      </w:pPr>
      <w:r w:rsidRPr="00073EA8">
        <w:rPr>
          <w:rFonts w:ascii="Arial" w:hAnsi="Arial"/>
        </w:rPr>
        <w:tab/>
      </w:r>
      <w:r w:rsidR="00EF087F" w:rsidRPr="00073EA8">
        <w:rPr>
          <w:rFonts w:ascii="Arial" w:hAnsi="Arial"/>
        </w:rPr>
        <w:t>Sweetland</w:t>
      </w:r>
      <w:r w:rsidR="00EF087F">
        <w:rPr>
          <w:rFonts w:ascii="Arial" w:hAnsi="Arial"/>
        </w:rPr>
        <w:t>, a</w:t>
      </w:r>
      <w:r w:rsidR="00E91E2D">
        <w:rPr>
          <w:rFonts w:ascii="Arial" w:hAnsi="Arial"/>
        </w:rPr>
        <w:t>ynı zamanda</w:t>
      </w:r>
      <w:r w:rsidR="00EF087F">
        <w:rPr>
          <w:rFonts w:ascii="Arial" w:hAnsi="Arial"/>
        </w:rPr>
        <w:t>, yapımcıların</w:t>
      </w:r>
      <w:r w:rsidR="00EF087F" w:rsidRPr="00073EA8">
        <w:rPr>
          <w:rFonts w:ascii="Arial" w:hAnsi="Arial"/>
        </w:rPr>
        <w:t xml:space="preserve"> </w:t>
      </w:r>
      <w:r w:rsidR="008562D7" w:rsidRPr="00073EA8">
        <w:rPr>
          <w:rFonts w:ascii="Arial" w:hAnsi="Arial"/>
        </w:rPr>
        <w:t>“Storks</w:t>
      </w:r>
      <w:r w:rsidR="00EF087F">
        <w:rPr>
          <w:rFonts w:ascii="Arial" w:hAnsi="Arial"/>
        </w:rPr>
        <w:t>/Leylekler</w:t>
      </w:r>
      <w:r w:rsidR="008562D7" w:rsidRPr="00073EA8">
        <w:rPr>
          <w:rFonts w:ascii="Arial" w:hAnsi="Arial"/>
        </w:rPr>
        <w:t>”</w:t>
      </w:r>
      <w:r w:rsidR="00EF087F">
        <w:rPr>
          <w:rFonts w:ascii="Arial" w:hAnsi="Arial"/>
        </w:rPr>
        <w:t xml:space="preserve"> için hayal ettikleri manzaranın foto-gerçekçilikten çok uzak olduğunu da vurguluyor: </w:t>
      </w:r>
      <w:r w:rsidR="008562D7" w:rsidRPr="00073EA8">
        <w:rPr>
          <w:rFonts w:ascii="Arial" w:hAnsi="Arial"/>
        </w:rPr>
        <w:t>“</w:t>
      </w:r>
      <w:r w:rsidR="00EF087F">
        <w:rPr>
          <w:rFonts w:ascii="Arial" w:hAnsi="Arial"/>
        </w:rPr>
        <w:t>Hikayenin kalbi o kadar geniş ki gerçekçi bir stil benimsemek haksızlık olurdu</w:t>
      </w:r>
      <w:r w:rsidR="008562D7" w:rsidRPr="00073EA8">
        <w:rPr>
          <w:rFonts w:ascii="Arial" w:hAnsi="Arial"/>
        </w:rPr>
        <w:t xml:space="preserve">. </w:t>
      </w:r>
      <w:r w:rsidR="00EF087F">
        <w:rPr>
          <w:rFonts w:ascii="Arial" w:hAnsi="Arial"/>
        </w:rPr>
        <w:t>Karakterler ve çizgide olduğu gibi, tarz da hızlı ve esnek olmalıydı</w:t>
      </w:r>
      <w:r w:rsidR="008562D7" w:rsidRPr="00073EA8">
        <w:rPr>
          <w:rFonts w:ascii="Arial" w:hAnsi="Arial"/>
        </w:rPr>
        <w:t xml:space="preserve">, </w:t>
      </w:r>
      <w:r w:rsidR="00EF087F">
        <w:rPr>
          <w:rFonts w:ascii="Arial" w:hAnsi="Arial"/>
        </w:rPr>
        <w:t>dolayısıyla, animasyon fazlasıyla çizgi film kıvamında ve sade</w:t>
      </w:r>
      <w:r w:rsidR="008562D7" w:rsidRPr="00073EA8">
        <w:rPr>
          <w:rFonts w:ascii="Arial" w:hAnsi="Arial"/>
        </w:rPr>
        <w:t xml:space="preserve">. </w:t>
      </w:r>
      <w:r w:rsidR="0064375C">
        <w:rPr>
          <w:rFonts w:ascii="Arial" w:hAnsi="Arial"/>
        </w:rPr>
        <w:t>Amaç daha çok filmin hissini ve dışavurumcu niteliklerini yakalamaktı</w:t>
      </w:r>
      <w:r w:rsidR="008562D7" w:rsidRPr="00073EA8">
        <w:rPr>
          <w:rFonts w:ascii="Arial" w:hAnsi="Arial"/>
        </w:rPr>
        <w:t xml:space="preserve">. </w:t>
      </w:r>
      <w:r w:rsidR="0064375C">
        <w:rPr>
          <w:rFonts w:ascii="Arial" w:hAnsi="Arial"/>
        </w:rPr>
        <w:t>Hikaye dünyanın diğer ucuna bir bebek taşımaya çalışan bir leylek ile bir genç kıza ve bir de tamamen kuşlar tarafından yönetilen Leylek dağına odaklanıyor. Bu yüzden</w:t>
      </w:r>
      <w:r w:rsidR="008562D7" w:rsidRPr="00073EA8">
        <w:rPr>
          <w:rFonts w:ascii="Arial" w:hAnsi="Arial"/>
        </w:rPr>
        <w:t xml:space="preserve">, </w:t>
      </w:r>
      <w:r w:rsidR="0064375C">
        <w:rPr>
          <w:rFonts w:ascii="Arial" w:hAnsi="Arial"/>
        </w:rPr>
        <w:t>görüntünün de bu konsepte uygun olarak oldukça oyuncu ve eğlenceli olması gerekiyordu</w:t>
      </w:r>
      <w:r w:rsidR="008562D7" w:rsidRPr="00073EA8">
        <w:rPr>
          <w:rFonts w:ascii="Arial" w:hAnsi="Arial"/>
        </w:rPr>
        <w:t xml:space="preserve">.”   </w:t>
      </w:r>
    </w:p>
    <w:p w:rsidR="008562D7" w:rsidRPr="00073EA8" w:rsidRDefault="008562D7" w:rsidP="008562D7">
      <w:pPr>
        <w:spacing w:line="360" w:lineRule="auto"/>
        <w:jc w:val="both"/>
        <w:rPr>
          <w:rFonts w:ascii="Arial" w:hAnsi="Arial"/>
        </w:rPr>
      </w:pPr>
      <w:r w:rsidRPr="00073EA8">
        <w:rPr>
          <w:rFonts w:ascii="Arial" w:hAnsi="Arial"/>
        </w:rPr>
        <w:tab/>
      </w:r>
      <w:r w:rsidR="00CB0818">
        <w:rPr>
          <w:rFonts w:ascii="Arial" w:hAnsi="Arial"/>
        </w:rPr>
        <w:t xml:space="preserve">Bunu </w:t>
      </w:r>
      <w:r w:rsidRPr="00073EA8">
        <w:rPr>
          <w:rFonts w:ascii="Arial" w:hAnsi="Arial"/>
        </w:rPr>
        <w:t>“st</w:t>
      </w:r>
      <w:r w:rsidR="00CB0818">
        <w:rPr>
          <w:rFonts w:ascii="Arial" w:hAnsi="Arial"/>
        </w:rPr>
        <w:t>ilize gerçeklik</w:t>
      </w:r>
      <w:r w:rsidRPr="00073EA8">
        <w:rPr>
          <w:rFonts w:ascii="Arial" w:hAnsi="Arial"/>
        </w:rPr>
        <w:t>”</w:t>
      </w:r>
      <w:r w:rsidR="00CB0818">
        <w:rPr>
          <w:rFonts w:ascii="Arial" w:hAnsi="Arial"/>
        </w:rPr>
        <w:t xml:space="preserve"> olarak niteleyen yapım tasarımcısı </w:t>
      </w:r>
      <w:r w:rsidRPr="00073EA8">
        <w:rPr>
          <w:rFonts w:ascii="Arial" w:hAnsi="Arial"/>
        </w:rPr>
        <w:t xml:space="preserve">Paul Lasaine </w:t>
      </w:r>
      <w:r w:rsidR="00CB0818">
        <w:rPr>
          <w:rFonts w:ascii="Arial" w:hAnsi="Arial"/>
        </w:rPr>
        <w:t xml:space="preserve">şunları söylüyor: </w:t>
      </w:r>
      <w:r w:rsidR="006940FC" w:rsidRPr="00073EA8">
        <w:rPr>
          <w:rFonts w:ascii="Arial" w:hAnsi="Arial"/>
        </w:rPr>
        <w:t>“</w:t>
      </w:r>
      <w:r w:rsidR="00CB0818">
        <w:rPr>
          <w:rFonts w:ascii="Arial" w:hAnsi="Arial"/>
        </w:rPr>
        <w:t>Işığın hareketi, yer çekimi kanunları gibi unsurlar gerçekçi ama görsel açıdan daha ilginç olması için şekiller abartılı ya da yükseltilmiş</w:t>
      </w:r>
      <w:r w:rsidRPr="00073EA8">
        <w:rPr>
          <w:rFonts w:ascii="Arial" w:hAnsi="Arial"/>
        </w:rPr>
        <w:t>. Anima</w:t>
      </w:r>
      <w:r w:rsidR="00CB0818">
        <w:rPr>
          <w:rFonts w:ascii="Arial" w:hAnsi="Arial"/>
        </w:rPr>
        <w:t>syon karakterler genelde aşırı orantılara sahiptirler</w:t>
      </w:r>
      <w:r w:rsidRPr="00073EA8">
        <w:rPr>
          <w:rFonts w:ascii="Arial" w:hAnsi="Arial"/>
        </w:rPr>
        <w:t xml:space="preserve">. </w:t>
      </w:r>
      <w:r w:rsidR="00CB0818">
        <w:rPr>
          <w:rFonts w:ascii="Arial" w:hAnsi="Arial"/>
        </w:rPr>
        <w:t xml:space="preserve">Örneğin </w:t>
      </w:r>
      <w:r w:rsidRPr="00073EA8">
        <w:rPr>
          <w:rFonts w:ascii="Arial" w:hAnsi="Arial"/>
        </w:rPr>
        <w:t>Tulip</w:t>
      </w:r>
      <w:r w:rsidR="00CB0818">
        <w:rPr>
          <w:rFonts w:ascii="Arial" w:hAnsi="Arial"/>
        </w:rPr>
        <w:t>’in çok uzun bacakları var. Dolayısıyla, onun üzerine oturacağı herhangi bir şeyi tasarlarken bunu göz önünde bulundurmalıydık</w:t>
      </w:r>
      <w:r w:rsidRPr="00073EA8">
        <w:rPr>
          <w:rFonts w:ascii="Arial" w:hAnsi="Arial"/>
        </w:rPr>
        <w:t xml:space="preserve">.” </w:t>
      </w:r>
    </w:p>
    <w:p w:rsidR="008562D7" w:rsidRPr="00073EA8" w:rsidRDefault="008562D7" w:rsidP="008562D7">
      <w:pPr>
        <w:spacing w:line="360" w:lineRule="auto"/>
        <w:jc w:val="both"/>
        <w:rPr>
          <w:rFonts w:ascii="Arial" w:hAnsi="Arial"/>
        </w:rPr>
      </w:pPr>
      <w:r w:rsidRPr="00073EA8">
        <w:rPr>
          <w:rFonts w:ascii="Arial" w:hAnsi="Arial"/>
        </w:rPr>
        <w:tab/>
      </w:r>
      <w:r w:rsidR="00624506">
        <w:rPr>
          <w:rFonts w:ascii="Arial" w:hAnsi="Arial"/>
        </w:rPr>
        <w:t xml:space="preserve">Yapım yaklaşık dört yıl  sürdü. Bu süre zarfında </w:t>
      </w:r>
      <w:r w:rsidRPr="00073EA8">
        <w:rPr>
          <w:rFonts w:ascii="Arial" w:hAnsi="Arial"/>
        </w:rPr>
        <w:t>Sweetland</w:t>
      </w:r>
      <w:r w:rsidR="00DD33EE" w:rsidRPr="00073EA8">
        <w:rPr>
          <w:rFonts w:ascii="Arial" w:hAnsi="Arial"/>
        </w:rPr>
        <w:t xml:space="preserve">, Lewis </w:t>
      </w:r>
      <w:r w:rsidR="00624506">
        <w:rPr>
          <w:rFonts w:ascii="Arial" w:hAnsi="Arial"/>
        </w:rPr>
        <w:t>ve</w:t>
      </w:r>
      <w:r w:rsidR="00DD33EE" w:rsidRPr="00073EA8">
        <w:rPr>
          <w:rFonts w:ascii="Arial" w:hAnsi="Arial"/>
        </w:rPr>
        <w:t xml:space="preserve"> Lasaine</w:t>
      </w:r>
      <w:r w:rsidRPr="00073EA8">
        <w:rPr>
          <w:rFonts w:ascii="Arial" w:hAnsi="Arial"/>
        </w:rPr>
        <w:t xml:space="preserve"> </w:t>
      </w:r>
      <w:r w:rsidR="00624506">
        <w:rPr>
          <w:rFonts w:ascii="Arial" w:hAnsi="Arial"/>
        </w:rPr>
        <w:t xml:space="preserve">filmin genel görüntüsünü ve çizgisini, renk paletini ve ışıklandırmayı denetlediler; çok sayıdaki gayretli sanatçının çalışmalarını yönlendirdiler. Bu sanatçılar arasında </w:t>
      </w:r>
      <w:r w:rsidR="00A65574" w:rsidRPr="00073EA8">
        <w:rPr>
          <w:rFonts w:ascii="Arial" w:hAnsi="Arial"/>
        </w:rPr>
        <w:t>Sony Pictures Imageworks</w:t>
      </w:r>
      <w:r w:rsidR="00624506">
        <w:rPr>
          <w:rFonts w:ascii="Arial" w:hAnsi="Arial"/>
        </w:rPr>
        <w:t>’ten</w:t>
      </w:r>
      <w:r w:rsidR="00624506" w:rsidRPr="00624506">
        <w:rPr>
          <w:rFonts w:ascii="Arial" w:hAnsi="Arial"/>
        </w:rPr>
        <w:t xml:space="preserve"> </w:t>
      </w:r>
      <w:r w:rsidR="00624506" w:rsidRPr="00073EA8">
        <w:rPr>
          <w:rFonts w:ascii="Arial" w:hAnsi="Arial"/>
        </w:rPr>
        <w:t>David Alexander Smith</w:t>
      </w:r>
      <w:r w:rsidR="00A65574" w:rsidRPr="00073EA8">
        <w:rPr>
          <w:rFonts w:ascii="Arial" w:hAnsi="Arial"/>
        </w:rPr>
        <w:t xml:space="preserve"> </w:t>
      </w:r>
      <w:r w:rsidR="00624506">
        <w:rPr>
          <w:rFonts w:ascii="Arial" w:hAnsi="Arial"/>
        </w:rPr>
        <w:t xml:space="preserve">ve görüntü yönetmeni </w:t>
      </w:r>
      <w:r w:rsidRPr="00073EA8">
        <w:rPr>
          <w:rFonts w:ascii="Arial" w:hAnsi="Arial"/>
        </w:rPr>
        <w:t>Simon Dunsdon</w:t>
      </w:r>
      <w:r w:rsidR="00624506">
        <w:rPr>
          <w:rFonts w:ascii="Arial" w:hAnsi="Arial"/>
        </w:rPr>
        <w:t xml:space="preserve"> bulunuyordu</w:t>
      </w:r>
      <w:r w:rsidRPr="00073EA8">
        <w:rPr>
          <w:rFonts w:ascii="Arial" w:hAnsi="Arial"/>
        </w:rPr>
        <w:t xml:space="preserve">. </w:t>
      </w:r>
    </w:p>
    <w:p w:rsidR="008562D7" w:rsidRPr="00073EA8" w:rsidRDefault="008562D7" w:rsidP="008562D7">
      <w:pPr>
        <w:spacing w:line="360" w:lineRule="auto"/>
        <w:jc w:val="both"/>
        <w:rPr>
          <w:rFonts w:ascii="Arial" w:hAnsi="Arial"/>
        </w:rPr>
      </w:pPr>
      <w:r w:rsidRPr="00073EA8">
        <w:rPr>
          <w:rFonts w:ascii="Arial" w:hAnsi="Arial"/>
        </w:rPr>
        <w:lastRenderedPageBreak/>
        <w:tab/>
        <w:t>Lewis</w:t>
      </w:r>
      <w:r w:rsidR="00677C8A">
        <w:rPr>
          <w:rFonts w:ascii="Arial" w:hAnsi="Arial"/>
        </w:rPr>
        <w:t xml:space="preserve"> bu kon</w:t>
      </w:r>
      <w:r w:rsidR="007D58A8">
        <w:rPr>
          <w:rFonts w:ascii="Arial" w:hAnsi="Arial"/>
        </w:rPr>
        <w:t>u</w:t>
      </w:r>
      <w:r w:rsidR="00677C8A">
        <w:rPr>
          <w:rFonts w:ascii="Arial" w:hAnsi="Arial"/>
        </w:rPr>
        <w:t xml:space="preserve">da şunları söylüyor: </w:t>
      </w:r>
      <w:r w:rsidRPr="00073EA8">
        <w:rPr>
          <w:rFonts w:ascii="Arial" w:hAnsi="Arial"/>
        </w:rPr>
        <w:t>“</w:t>
      </w:r>
      <w:r w:rsidR="007D58A8">
        <w:rPr>
          <w:rFonts w:ascii="Arial" w:hAnsi="Arial"/>
        </w:rPr>
        <w:t>Bilgisayarlı animasyonda çok uzun zamandır rastlamadığımız benzersiz bir görüntü yaratmaları için çok yetenekli bir ekibi bir araya getirdik</w:t>
      </w:r>
      <w:r w:rsidRPr="00073EA8">
        <w:rPr>
          <w:rFonts w:ascii="Arial" w:hAnsi="Arial"/>
        </w:rPr>
        <w:t xml:space="preserve">. </w:t>
      </w:r>
      <w:r w:rsidR="007D58A8">
        <w:rPr>
          <w:rFonts w:ascii="Arial" w:hAnsi="Arial"/>
        </w:rPr>
        <w:t xml:space="preserve">Çok canlı bir renk paletini korurken hakikaten gerçekçi gölgeler ve parlak ışıklar, gerçekçi kontrastlar içeren bir dünya yaratmak için </w:t>
      </w:r>
      <w:r w:rsidRPr="00073EA8">
        <w:rPr>
          <w:rFonts w:ascii="Arial" w:hAnsi="Arial"/>
        </w:rPr>
        <w:t xml:space="preserve">Sony </w:t>
      </w:r>
      <w:r w:rsidR="006C625B" w:rsidRPr="00073EA8">
        <w:rPr>
          <w:rFonts w:ascii="Arial" w:hAnsi="Arial"/>
        </w:rPr>
        <w:t>Imageworks</w:t>
      </w:r>
      <w:r w:rsidR="007D58A8">
        <w:rPr>
          <w:rFonts w:ascii="Arial" w:hAnsi="Arial"/>
        </w:rPr>
        <w:t>’teki ekiple çalışmaktan büyük keyif aldık</w:t>
      </w:r>
      <w:r w:rsidRPr="00073EA8">
        <w:rPr>
          <w:rFonts w:ascii="Arial" w:hAnsi="Arial"/>
        </w:rPr>
        <w:t xml:space="preserve">.” </w:t>
      </w:r>
    </w:p>
    <w:p w:rsidR="00557B8D" w:rsidRPr="00073EA8" w:rsidRDefault="008562D7" w:rsidP="008562D7">
      <w:pPr>
        <w:spacing w:line="360" w:lineRule="auto"/>
        <w:jc w:val="both"/>
        <w:rPr>
          <w:rFonts w:ascii="Arial" w:hAnsi="Arial"/>
        </w:rPr>
      </w:pPr>
      <w:r w:rsidRPr="00073EA8">
        <w:rPr>
          <w:rFonts w:ascii="Arial" w:hAnsi="Arial"/>
        </w:rPr>
        <w:tab/>
      </w:r>
      <w:r w:rsidR="007D58A8">
        <w:rPr>
          <w:rFonts w:ascii="Arial" w:hAnsi="Arial"/>
        </w:rPr>
        <w:t xml:space="preserve">Renk unsuruü daha pek çok şeyin yanı sıra, </w:t>
      </w:r>
      <w:r w:rsidR="009B260B">
        <w:rPr>
          <w:rFonts w:ascii="Arial" w:hAnsi="Arial"/>
        </w:rPr>
        <w:t>Gardner</w:t>
      </w:r>
      <w:r w:rsidR="007D58A8">
        <w:rPr>
          <w:rFonts w:ascii="Arial" w:hAnsi="Arial"/>
        </w:rPr>
        <w:t xml:space="preserve"> ailesinin evi olarak geçen dünya ile leyleklerin yaşadığı fantastik dünya arasında ayırımı yaratmada önemli rol oynadı</w:t>
      </w:r>
      <w:r w:rsidRPr="00073EA8">
        <w:rPr>
          <w:rFonts w:ascii="Arial" w:hAnsi="Arial"/>
        </w:rPr>
        <w:t xml:space="preserve">. </w:t>
      </w:r>
      <w:r w:rsidR="007D58A8">
        <w:rPr>
          <w:rFonts w:ascii="Arial" w:hAnsi="Arial"/>
        </w:rPr>
        <w:t>Renk, ayrıca, neşenin ve iyimserliğin</w:t>
      </w:r>
      <w:r w:rsidR="006B3446">
        <w:rPr>
          <w:rFonts w:ascii="Arial" w:hAnsi="Arial"/>
        </w:rPr>
        <w:t xml:space="preserve"> simgesi oldu, özellikle de, filmin en büyük ve en güzel tasarımlarından bebek fabrikasının ürünleri olan bebekler söz konusu olduğunda</w:t>
      </w:r>
      <w:r w:rsidRPr="00073EA8">
        <w:rPr>
          <w:rFonts w:ascii="Arial" w:hAnsi="Arial"/>
        </w:rPr>
        <w:t xml:space="preserve">. </w:t>
      </w:r>
      <w:r w:rsidR="006B3446">
        <w:rPr>
          <w:rFonts w:ascii="Arial" w:hAnsi="Arial"/>
        </w:rPr>
        <w:t>Film bir bütün olarak, ışık ve rengin bir senf</w:t>
      </w:r>
      <w:r w:rsidR="00691487">
        <w:rPr>
          <w:rFonts w:ascii="Arial" w:hAnsi="Arial"/>
        </w:rPr>
        <w:t>o</w:t>
      </w:r>
      <w:r w:rsidR="006B3446">
        <w:rPr>
          <w:rFonts w:ascii="Arial" w:hAnsi="Arial"/>
        </w:rPr>
        <w:t>nisiydi</w:t>
      </w:r>
      <w:r w:rsidR="00691487">
        <w:rPr>
          <w:rFonts w:ascii="Arial" w:hAnsi="Arial"/>
        </w:rPr>
        <w:t>; mutlu, gülen bebeklerin çeşitli şekerleme renklerindeki saçları adeta bebeklerin dünyaya kattığı rengi simgeliyordu</w:t>
      </w:r>
      <w:r w:rsidRPr="00073EA8">
        <w:rPr>
          <w:rFonts w:ascii="Arial" w:hAnsi="Arial"/>
        </w:rPr>
        <w:t xml:space="preserve">. </w:t>
      </w:r>
    </w:p>
    <w:p w:rsidR="00BA144F" w:rsidRPr="00073EA8" w:rsidRDefault="00712CD3" w:rsidP="00B65814">
      <w:pPr>
        <w:spacing w:line="360" w:lineRule="auto"/>
        <w:jc w:val="both"/>
        <w:rPr>
          <w:rFonts w:ascii="Arial" w:hAnsi="Arial"/>
        </w:rPr>
      </w:pPr>
      <w:r w:rsidRPr="00073EA8">
        <w:rPr>
          <w:rFonts w:ascii="Arial" w:hAnsi="Arial"/>
        </w:rPr>
        <w:tab/>
      </w:r>
      <w:r w:rsidR="002470D9">
        <w:rPr>
          <w:rFonts w:ascii="Arial" w:hAnsi="Arial"/>
        </w:rPr>
        <w:t xml:space="preserve">Bu muhteşem tesisin ilk hali  görünürken çalan neşeli şarkı </w:t>
      </w:r>
      <w:r w:rsidR="00B65814" w:rsidRPr="00073EA8">
        <w:rPr>
          <w:rFonts w:ascii="Arial" w:hAnsi="Arial"/>
        </w:rPr>
        <w:t>“Kiss the Sky”</w:t>
      </w:r>
      <w:r w:rsidR="002470D9">
        <w:rPr>
          <w:rFonts w:ascii="Arial" w:hAnsi="Arial"/>
        </w:rPr>
        <w:t xml:space="preserve">ın yazılmasına katkıda bulunan ve seslendiren sanatçı birçok kez platin albüm ödüllü süperstar </w:t>
      </w:r>
      <w:r w:rsidR="00B65814" w:rsidRPr="00073EA8">
        <w:rPr>
          <w:rFonts w:ascii="Arial" w:hAnsi="Arial"/>
        </w:rPr>
        <w:t>Jason Derulo</w:t>
      </w:r>
      <w:r w:rsidR="002470D9">
        <w:rPr>
          <w:rFonts w:ascii="Arial" w:hAnsi="Arial"/>
        </w:rPr>
        <w:t>’ydu</w:t>
      </w:r>
      <w:r w:rsidR="00B65814" w:rsidRPr="00073EA8">
        <w:rPr>
          <w:rFonts w:ascii="Arial" w:hAnsi="Arial"/>
        </w:rPr>
        <w:t xml:space="preserve">. </w:t>
      </w:r>
      <w:r w:rsidR="002470D9">
        <w:rPr>
          <w:rFonts w:ascii="Arial" w:hAnsi="Arial"/>
        </w:rPr>
        <w:t>Coşkulu “Artık uçabildiğime inanıyorum” nakaratıyla</w:t>
      </w:r>
      <w:r w:rsidR="00B65814" w:rsidRPr="00073EA8">
        <w:rPr>
          <w:rFonts w:ascii="Arial" w:hAnsi="Arial"/>
        </w:rPr>
        <w:t xml:space="preserve">, </w:t>
      </w:r>
      <w:r w:rsidR="00266221">
        <w:rPr>
          <w:rFonts w:ascii="Arial" w:hAnsi="Arial"/>
        </w:rPr>
        <w:t>şarkı genç Nate’in leyleklerden kendisine dünyada en çok arzu ettiği şeyi</w:t>
      </w:r>
      <w:r w:rsidR="00864E52">
        <w:rPr>
          <w:rFonts w:ascii="Arial" w:hAnsi="Arial"/>
        </w:rPr>
        <w:t xml:space="preserve"> getirmelerini iste</w:t>
      </w:r>
      <w:r w:rsidR="000755B6">
        <w:rPr>
          <w:rFonts w:ascii="Arial" w:hAnsi="Arial"/>
        </w:rPr>
        <w:t>yerek pek çok değişimi tetikle</w:t>
      </w:r>
      <w:r w:rsidR="00864E52">
        <w:rPr>
          <w:rFonts w:ascii="Arial" w:hAnsi="Arial"/>
        </w:rPr>
        <w:t>diği sekansa eşlik e</w:t>
      </w:r>
      <w:r w:rsidR="000C3AD4">
        <w:rPr>
          <w:rFonts w:ascii="Arial" w:hAnsi="Arial"/>
        </w:rPr>
        <w:t>diyor</w:t>
      </w:r>
      <w:r w:rsidR="00B65814" w:rsidRPr="00073EA8">
        <w:rPr>
          <w:rFonts w:ascii="Arial" w:hAnsi="Arial"/>
        </w:rPr>
        <w:t xml:space="preserve">. </w:t>
      </w:r>
      <w:r w:rsidR="000755B6">
        <w:rPr>
          <w:rFonts w:ascii="Arial" w:hAnsi="Arial"/>
        </w:rPr>
        <w:t xml:space="preserve">Daha sonra, hikayenin neşeli kapanış müziğini oluşturan ve film için özel olarak bestelenmiş </w:t>
      </w:r>
      <w:r w:rsidR="00B65814" w:rsidRPr="00073EA8">
        <w:rPr>
          <w:rFonts w:ascii="Arial" w:hAnsi="Arial"/>
        </w:rPr>
        <w:t>The L</w:t>
      </w:r>
      <w:r w:rsidR="00557B8D" w:rsidRPr="00073EA8">
        <w:rPr>
          <w:rFonts w:ascii="Arial" w:hAnsi="Arial"/>
        </w:rPr>
        <w:t>umineers’</w:t>
      </w:r>
      <w:r w:rsidR="000755B6">
        <w:rPr>
          <w:rFonts w:ascii="Arial" w:hAnsi="Arial"/>
        </w:rPr>
        <w:t xml:space="preserve">ın şarkısı </w:t>
      </w:r>
      <w:r w:rsidR="00557B8D" w:rsidRPr="00073EA8">
        <w:rPr>
          <w:rFonts w:ascii="Arial" w:hAnsi="Arial"/>
        </w:rPr>
        <w:t xml:space="preserve">“Holdin’ Out” </w:t>
      </w:r>
      <w:r w:rsidR="000755B6">
        <w:rPr>
          <w:rFonts w:ascii="Arial" w:hAnsi="Arial"/>
        </w:rPr>
        <w:t>kapanış jeneriği sırasında çalıyor</w:t>
      </w:r>
      <w:r w:rsidR="00B65814" w:rsidRPr="00073EA8">
        <w:rPr>
          <w:rFonts w:ascii="Arial" w:hAnsi="Arial"/>
        </w:rPr>
        <w:t>.</w:t>
      </w:r>
      <w:r w:rsidR="001F216E" w:rsidRPr="00073EA8">
        <w:rPr>
          <w:rFonts w:ascii="Arial" w:hAnsi="Arial"/>
        </w:rPr>
        <w:t xml:space="preserve"> </w:t>
      </w:r>
      <w:r w:rsidR="000755B6">
        <w:rPr>
          <w:rFonts w:ascii="Arial" w:hAnsi="Arial"/>
        </w:rPr>
        <w:t>Film boyunca</w:t>
      </w:r>
      <w:r w:rsidR="00DD31A5" w:rsidRPr="00073EA8">
        <w:rPr>
          <w:rFonts w:ascii="Arial" w:hAnsi="Arial"/>
        </w:rPr>
        <w:t xml:space="preserve">, </w:t>
      </w:r>
      <w:r w:rsidR="000755B6">
        <w:rPr>
          <w:rFonts w:ascii="Arial" w:hAnsi="Arial"/>
        </w:rPr>
        <w:t xml:space="preserve">hikayenin aksiyonuna, eğlencesine ve coşkusuna </w:t>
      </w:r>
      <w:r w:rsidR="00837C04" w:rsidRPr="00073EA8">
        <w:rPr>
          <w:rFonts w:ascii="Arial" w:hAnsi="Arial"/>
        </w:rPr>
        <w:t>“Storks</w:t>
      </w:r>
      <w:r w:rsidR="000755B6">
        <w:rPr>
          <w:rFonts w:ascii="Arial" w:hAnsi="Arial"/>
        </w:rPr>
        <w:t>/Leylekler</w:t>
      </w:r>
      <w:r w:rsidR="00837C04" w:rsidRPr="00073EA8">
        <w:rPr>
          <w:rFonts w:ascii="Arial" w:hAnsi="Arial"/>
        </w:rPr>
        <w:t>”</w:t>
      </w:r>
      <w:r w:rsidR="000755B6">
        <w:rPr>
          <w:rFonts w:ascii="Arial" w:hAnsi="Arial"/>
        </w:rPr>
        <w:t xml:space="preserve">in ana teması </w:t>
      </w:r>
      <w:r w:rsidR="000C3AD4">
        <w:rPr>
          <w:rFonts w:ascii="Arial" w:hAnsi="Arial"/>
        </w:rPr>
        <w:t>destek veriyor</w:t>
      </w:r>
      <w:r w:rsidR="000755B6">
        <w:rPr>
          <w:rFonts w:ascii="Arial" w:hAnsi="Arial"/>
        </w:rPr>
        <w:t xml:space="preserve">. Bu beste daha önce </w:t>
      </w:r>
      <w:r w:rsidR="000755B6" w:rsidRPr="00073EA8">
        <w:rPr>
          <w:rFonts w:ascii="Arial" w:hAnsi="Arial"/>
        </w:rPr>
        <w:t>“The Good Dinosaur”</w:t>
      </w:r>
      <w:r w:rsidR="000755B6">
        <w:rPr>
          <w:rFonts w:ascii="Arial" w:hAnsi="Arial"/>
        </w:rPr>
        <w:t xml:space="preserve">da birlikte çalışmış olan </w:t>
      </w:r>
      <w:r w:rsidR="00837C04" w:rsidRPr="00073EA8">
        <w:rPr>
          <w:rFonts w:ascii="Arial" w:hAnsi="Arial"/>
        </w:rPr>
        <w:t xml:space="preserve">Mychael Danna </w:t>
      </w:r>
      <w:r w:rsidR="000755B6">
        <w:rPr>
          <w:rFonts w:ascii="Arial" w:hAnsi="Arial"/>
        </w:rPr>
        <w:t>ve</w:t>
      </w:r>
      <w:r w:rsidR="00837C04" w:rsidRPr="00073EA8">
        <w:rPr>
          <w:rFonts w:ascii="Arial" w:hAnsi="Arial"/>
        </w:rPr>
        <w:t xml:space="preserve"> Jeff Danna</w:t>
      </w:r>
      <w:r w:rsidR="000755B6">
        <w:rPr>
          <w:rFonts w:ascii="Arial" w:hAnsi="Arial"/>
        </w:rPr>
        <w:t>’nın ortak çalışması.</w:t>
      </w:r>
      <w:r w:rsidR="00837C04" w:rsidRPr="00073EA8">
        <w:rPr>
          <w:rFonts w:ascii="Arial" w:hAnsi="Arial"/>
        </w:rPr>
        <w:t xml:space="preserve"> </w:t>
      </w:r>
    </w:p>
    <w:p w:rsidR="007542C6" w:rsidRPr="00073EA8" w:rsidRDefault="00557B8D" w:rsidP="00A91376">
      <w:pPr>
        <w:spacing w:line="360" w:lineRule="auto"/>
        <w:jc w:val="both"/>
        <w:rPr>
          <w:rFonts w:ascii="Arial" w:hAnsi="Arial"/>
        </w:rPr>
      </w:pPr>
      <w:r w:rsidRPr="00073EA8">
        <w:rPr>
          <w:rFonts w:ascii="Arial" w:hAnsi="Arial"/>
        </w:rPr>
        <w:tab/>
      </w:r>
      <w:r w:rsidR="005F317E">
        <w:rPr>
          <w:rFonts w:ascii="Arial" w:hAnsi="Arial"/>
        </w:rPr>
        <w:t xml:space="preserve">Yapımcılar </w:t>
      </w:r>
      <w:r w:rsidR="00CB66C6" w:rsidRPr="00073EA8">
        <w:rPr>
          <w:rFonts w:ascii="Arial" w:hAnsi="Arial"/>
        </w:rPr>
        <w:t xml:space="preserve">Junior </w:t>
      </w:r>
      <w:r w:rsidR="005F317E">
        <w:rPr>
          <w:rFonts w:ascii="Arial" w:hAnsi="Arial"/>
        </w:rPr>
        <w:t>ile</w:t>
      </w:r>
      <w:r w:rsidR="00CB66C6" w:rsidRPr="00073EA8">
        <w:rPr>
          <w:rFonts w:ascii="Arial" w:hAnsi="Arial"/>
        </w:rPr>
        <w:t xml:space="preserve"> Tulip</w:t>
      </w:r>
      <w:r w:rsidR="005F317E">
        <w:rPr>
          <w:rFonts w:ascii="Arial" w:hAnsi="Arial"/>
        </w:rPr>
        <w:t>’i Leylek dağından ayrılırken küçük bir mekandan geniş bir alana götürmek yerine, tersi bir görsel yaklaşım belirlediler. İkiliyi tüm hayatlarını geçirmiş oldukları mağarayı andıran büyük depodan, kendilerini ilk başta rahatsız ve kapana kısılmış hissettikleri sıkışık alanlara, örneğin iki koltuklu küçük hava taşıtına ve alçak tavanlı kurt inine götürdüler</w:t>
      </w:r>
      <w:r w:rsidR="00301A3A" w:rsidRPr="00073EA8">
        <w:rPr>
          <w:rFonts w:ascii="Arial" w:hAnsi="Arial"/>
        </w:rPr>
        <w:t xml:space="preserve">.  </w:t>
      </w:r>
    </w:p>
    <w:p w:rsidR="00CB66C6" w:rsidRPr="00073EA8" w:rsidRDefault="007542C6" w:rsidP="00A91376">
      <w:pPr>
        <w:spacing w:line="360" w:lineRule="auto"/>
        <w:jc w:val="both"/>
        <w:rPr>
          <w:rFonts w:ascii="Arial" w:hAnsi="Arial"/>
        </w:rPr>
      </w:pPr>
      <w:r w:rsidRPr="00073EA8">
        <w:rPr>
          <w:rFonts w:ascii="Arial" w:hAnsi="Arial"/>
        </w:rPr>
        <w:tab/>
      </w:r>
      <w:r w:rsidR="005F317E">
        <w:rPr>
          <w:rFonts w:ascii="Arial" w:hAnsi="Arial"/>
        </w:rPr>
        <w:t>Ancak bu olumsuzlukları aşıp yeni bir özgüven bulduktan sonra  büyük</w:t>
      </w:r>
      <w:r w:rsidR="000C3AD4">
        <w:rPr>
          <w:rFonts w:ascii="Arial" w:hAnsi="Arial"/>
        </w:rPr>
        <w:t xml:space="preserve"> bir</w:t>
      </w:r>
      <w:r w:rsidR="005F317E">
        <w:rPr>
          <w:rFonts w:ascii="Arial" w:hAnsi="Arial"/>
        </w:rPr>
        <w:t xml:space="preserve"> dünyay</w:t>
      </w:r>
      <w:r w:rsidR="000C3AD4">
        <w:rPr>
          <w:rFonts w:ascii="Arial" w:hAnsi="Arial"/>
        </w:rPr>
        <w:t>a</w:t>
      </w:r>
      <w:r w:rsidR="005F317E">
        <w:rPr>
          <w:rFonts w:ascii="Arial" w:hAnsi="Arial"/>
        </w:rPr>
        <w:t xml:space="preserve"> gerçek anlamda giriyorlar; ve bu dünya</w:t>
      </w:r>
      <w:r w:rsidR="00CB66C6" w:rsidRPr="00073EA8">
        <w:rPr>
          <w:rFonts w:ascii="Arial" w:hAnsi="Arial"/>
        </w:rPr>
        <w:t xml:space="preserve">, </w:t>
      </w:r>
      <w:r w:rsidR="005F317E">
        <w:rPr>
          <w:rFonts w:ascii="Arial" w:hAnsi="Arial"/>
        </w:rPr>
        <w:t>Junior’ın asla yapmak istemediği tek şeyi yapmasından, yani bu bebeğe aşık olmasından sonra gitgide daha parlak ve engin bir hâl alıyor</w:t>
      </w:r>
      <w:r w:rsidR="00E06128" w:rsidRPr="00073EA8">
        <w:rPr>
          <w:rFonts w:ascii="Arial" w:hAnsi="Arial"/>
        </w:rPr>
        <w:t>.</w:t>
      </w:r>
    </w:p>
    <w:p w:rsidR="00B1621E" w:rsidRPr="00073EA8" w:rsidRDefault="00B1621E" w:rsidP="00B1621E">
      <w:pPr>
        <w:spacing w:line="360" w:lineRule="auto"/>
        <w:jc w:val="both"/>
        <w:rPr>
          <w:rFonts w:ascii="Arial" w:hAnsi="Arial"/>
        </w:rPr>
      </w:pPr>
      <w:r w:rsidRPr="00073EA8">
        <w:rPr>
          <w:rFonts w:ascii="Arial" w:hAnsi="Arial"/>
        </w:rPr>
        <w:tab/>
      </w:r>
      <w:r w:rsidR="00A43E89" w:rsidRPr="00073EA8">
        <w:rPr>
          <w:rFonts w:ascii="Arial" w:hAnsi="Arial"/>
        </w:rPr>
        <w:t xml:space="preserve">Junior </w:t>
      </w:r>
      <w:r w:rsidR="005F317E">
        <w:rPr>
          <w:rFonts w:ascii="Arial" w:hAnsi="Arial"/>
        </w:rPr>
        <w:t xml:space="preserve">ve </w:t>
      </w:r>
      <w:r w:rsidR="00A43E89" w:rsidRPr="00073EA8">
        <w:rPr>
          <w:rFonts w:ascii="Arial" w:hAnsi="Arial"/>
        </w:rPr>
        <w:t>Tulip</w:t>
      </w:r>
      <w:r w:rsidR="00354224">
        <w:rPr>
          <w:rFonts w:ascii="Arial" w:hAnsi="Arial"/>
        </w:rPr>
        <w:t>, Leylek dağından ayrıldıktan sonra,</w:t>
      </w:r>
      <w:r w:rsidR="00A43E89" w:rsidRPr="00073EA8">
        <w:rPr>
          <w:rFonts w:ascii="Arial" w:hAnsi="Arial"/>
        </w:rPr>
        <w:t xml:space="preserve"> </w:t>
      </w:r>
      <w:r w:rsidR="005F317E">
        <w:rPr>
          <w:rFonts w:ascii="Arial" w:hAnsi="Arial"/>
        </w:rPr>
        <w:t>havada</w:t>
      </w:r>
      <w:r w:rsidR="00354224">
        <w:rPr>
          <w:rFonts w:ascii="Arial" w:hAnsi="Arial"/>
        </w:rPr>
        <w:t>,</w:t>
      </w:r>
      <w:r w:rsidR="005F317E">
        <w:rPr>
          <w:rFonts w:ascii="Arial" w:hAnsi="Arial"/>
        </w:rPr>
        <w:t xml:space="preserve"> </w:t>
      </w:r>
      <w:r w:rsidR="00354224">
        <w:rPr>
          <w:rFonts w:ascii="Arial" w:hAnsi="Arial"/>
        </w:rPr>
        <w:t>karada ve hatta yeraltında uzun bir yolculuk yapıyor ve kendileri için neyin en önemli olduğunu fark etme konusunda epey yol kat ediyorlar</w:t>
      </w:r>
      <w:r w:rsidRPr="00073EA8">
        <w:rPr>
          <w:rFonts w:ascii="Arial" w:hAnsi="Arial"/>
        </w:rPr>
        <w:t xml:space="preserve">. </w:t>
      </w:r>
      <w:r w:rsidR="00EC004A">
        <w:rPr>
          <w:rFonts w:ascii="Arial" w:hAnsi="Arial"/>
        </w:rPr>
        <w:t>Oluşturdukları benzersiz ve özel bağın kendine ait bir adı var: Aile</w:t>
      </w:r>
      <w:r w:rsidRPr="00073EA8">
        <w:rPr>
          <w:rFonts w:ascii="Arial" w:hAnsi="Arial"/>
        </w:rPr>
        <w:t>.</w:t>
      </w:r>
    </w:p>
    <w:p w:rsidR="00B1621E" w:rsidRPr="00073EA8" w:rsidRDefault="00B1621E" w:rsidP="00B1621E">
      <w:pPr>
        <w:spacing w:line="360" w:lineRule="auto"/>
        <w:jc w:val="both"/>
        <w:rPr>
          <w:rFonts w:ascii="Arial" w:hAnsi="Arial"/>
        </w:rPr>
      </w:pPr>
      <w:r w:rsidRPr="00073EA8">
        <w:rPr>
          <w:rFonts w:ascii="Arial" w:hAnsi="Arial"/>
        </w:rPr>
        <w:lastRenderedPageBreak/>
        <w:tab/>
        <w:t>“</w:t>
      </w:r>
      <w:r w:rsidR="001D49AE">
        <w:rPr>
          <w:rFonts w:ascii="Arial" w:hAnsi="Arial"/>
        </w:rPr>
        <w:t>Bence bu film her yaştan insana hitap edecek</w:t>
      </w:r>
      <w:r w:rsidRPr="00073EA8">
        <w:rPr>
          <w:rFonts w:ascii="Arial" w:hAnsi="Arial"/>
        </w:rPr>
        <w:t xml:space="preserve">” </w:t>
      </w:r>
      <w:r w:rsidR="001D49AE">
        <w:rPr>
          <w:rFonts w:ascii="Arial" w:hAnsi="Arial"/>
        </w:rPr>
        <w:t>diyen</w:t>
      </w:r>
      <w:r w:rsidRPr="00073EA8">
        <w:rPr>
          <w:rFonts w:ascii="Arial" w:hAnsi="Arial"/>
        </w:rPr>
        <w:t xml:space="preserve"> Sweetland</w:t>
      </w:r>
      <w:r w:rsidR="001D49AE">
        <w:rPr>
          <w:rFonts w:ascii="Arial" w:hAnsi="Arial"/>
        </w:rPr>
        <w:t xml:space="preserve">, şöyle devam ediyor: </w:t>
      </w:r>
      <w:r w:rsidRPr="00073EA8">
        <w:rPr>
          <w:rFonts w:ascii="Arial" w:hAnsi="Arial"/>
        </w:rPr>
        <w:t>“</w:t>
      </w:r>
      <w:r w:rsidR="001D49AE">
        <w:rPr>
          <w:rFonts w:ascii="Arial" w:hAnsi="Arial"/>
        </w:rPr>
        <w:t>Absürd ve yaratıcı</w:t>
      </w:r>
      <w:r w:rsidRPr="00073EA8">
        <w:rPr>
          <w:rFonts w:ascii="Arial" w:hAnsi="Arial"/>
        </w:rPr>
        <w:t xml:space="preserve">. </w:t>
      </w:r>
      <w:r w:rsidR="001D49AE">
        <w:rPr>
          <w:rFonts w:ascii="Arial" w:hAnsi="Arial"/>
        </w:rPr>
        <w:t>Görsel açıdan eğlenceli; hikaye anlamında ise hareketli</w:t>
      </w:r>
      <w:r w:rsidRPr="00073EA8">
        <w:rPr>
          <w:rFonts w:ascii="Arial" w:hAnsi="Arial"/>
        </w:rPr>
        <w:t>. Junior</w:t>
      </w:r>
      <w:r w:rsidR="001D49AE">
        <w:rPr>
          <w:rFonts w:ascii="Arial" w:hAnsi="Arial"/>
        </w:rPr>
        <w:t xml:space="preserve">’ın tamamen kendine odaklı ve kariyer güdümlü bir leylekken neyin gerçekten önemli olduğuna dair </w:t>
      </w:r>
      <w:r w:rsidR="001D49AE" w:rsidRPr="00073EA8">
        <w:rPr>
          <w:rFonts w:ascii="Arial" w:hAnsi="Arial"/>
        </w:rPr>
        <w:t>–</w:t>
      </w:r>
      <w:r w:rsidR="001D49AE">
        <w:rPr>
          <w:rFonts w:ascii="Arial" w:hAnsi="Arial"/>
        </w:rPr>
        <w:t>aile</w:t>
      </w:r>
      <w:r w:rsidR="001D49AE" w:rsidRPr="00073EA8">
        <w:rPr>
          <w:rFonts w:ascii="Arial" w:hAnsi="Arial"/>
        </w:rPr>
        <w:t xml:space="preserve">, </w:t>
      </w:r>
      <w:r w:rsidR="001D49AE">
        <w:rPr>
          <w:rFonts w:ascii="Arial" w:hAnsi="Arial"/>
        </w:rPr>
        <w:t>başkalarıyla bağ kurma</w:t>
      </w:r>
      <w:r w:rsidR="00CB74A4">
        <w:rPr>
          <w:rFonts w:ascii="Arial" w:hAnsi="Arial"/>
        </w:rPr>
        <w:t>k</w:t>
      </w:r>
      <w:r w:rsidR="001D49AE" w:rsidRPr="00073EA8">
        <w:rPr>
          <w:rFonts w:ascii="Arial" w:hAnsi="Arial"/>
        </w:rPr>
        <w:t xml:space="preserve">, </w:t>
      </w:r>
      <w:r w:rsidR="001D49AE">
        <w:rPr>
          <w:rFonts w:ascii="Arial" w:hAnsi="Arial"/>
        </w:rPr>
        <w:t>sırf kendin için bir şeyler yapmak yerine başkaları için de bir şeyler yapmak</w:t>
      </w:r>
      <w:r w:rsidR="001D49AE" w:rsidRPr="00073EA8">
        <w:rPr>
          <w:rFonts w:ascii="Arial" w:hAnsi="Arial"/>
        </w:rPr>
        <w:t>–</w:t>
      </w:r>
      <w:r w:rsidR="001D49AE">
        <w:rPr>
          <w:rFonts w:ascii="Arial" w:hAnsi="Arial"/>
        </w:rPr>
        <w:t xml:space="preserve"> uyanış yaşa</w:t>
      </w:r>
      <w:r w:rsidR="00CB74A4">
        <w:rPr>
          <w:rFonts w:ascii="Arial" w:hAnsi="Arial"/>
        </w:rPr>
        <w:t>masına</w:t>
      </w:r>
      <w:r w:rsidR="001D49AE">
        <w:rPr>
          <w:rFonts w:ascii="Arial" w:hAnsi="Arial"/>
        </w:rPr>
        <w:t>, kendisinin gerçek potansiyelini anlamaya başlamasına tanık oluyorsunuz</w:t>
      </w:r>
      <w:r w:rsidRPr="00073EA8">
        <w:rPr>
          <w:rFonts w:ascii="Arial" w:hAnsi="Arial"/>
        </w:rPr>
        <w:t>.”</w:t>
      </w:r>
    </w:p>
    <w:p w:rsidR="00B1621E" w:rsidRPr="00073EA8" w:rsidRDefault="00B1621E" w:rsidP="00B1621E">
      <w:pPr>
        <w:spacing w:line="360" w:lineRule="auto"/>
        <w:jc w:val="both"/>
        <w:rPr>
          <w:rFonts w:ascii="Arial" w:hAnsi="Arial"/>
        </w:rPr>
      </w:pPr>
      <w:r w:rsidRPr="00073EA8">
        <w:rPr>
          <w:rFonts w:ascii="Arial" w:hAnsi="Arial"/>
        </w:rPr>
        <w:tab/>
        <w:t>“</w:t>
      </w:r>
      <w:r w:rsidR="008D2CAD">
        <w:rPr>
          <w:rFonts w:ascii="Arial" w:hAnsi="Arial"/>
        </w:rPr>
        <w:t>Umudumu</w:t>
      </w:r>
      <w:r w:rsidR="00CB74A4">
        <w:rPr>
          <w:rFonts w:ascii="Arial" w:hAnsi="Arial"/>
        </w:rPr>
        <w:t>z</w:t>
      </w:r>
      <w:r w:rsidR="008D2CAD">
        <w:rPr>
          <w:rFonts w:ascii="Arial" w:hAnsi="Arial"/>
        </w:rPr>
        <w:t xml:space="preserve"> izleyicilerin baştan sona gülmeleri ve sonra da biraz duygulandıkları için  şaşırmaları</w:t>
      </w:r>
      <w:r w:rsidRPr="00073EA8">
        <w:rPr>
          <w:rFonts w:ascii="Arial" w:hAnsi="Arial"/>
        </w:rPr>
        <w:t xml:space="preserve">” </w:t>
      </w:r>
      <w:r w:rsidR="008D2CAD">
        <w:rPr>
          <w:rFonts w:ascii="Arial" w:hAnsi="Arial"/>
        </w:rPr>
        <w:t xml:space="preserve">diyen </w:t>
      </w:r>
      <w:r w:rsidRPr="00073EA8">
        <w:rPr>
          <w:rFonts w:ascii="Arial" w:hAnsi="Arial"/>
        </w:rPr>
        <w:t>Stoller</w:t>
      </w:r>
      <w:r w:rsidR="008D2CAD">
        <w:rPr>
          <w:rFonts w:ascii="Arial" w:hAnsi="Arial"/>
        </w:rPr>
        <w:t xml:space="preserve">, sözlerini şöyle noktalıyor: </w:t>
      </w:r>
      <w:r w:rsidRPr="00073EA8">
        <w:rPr>
          <w:rFonts w:ascii="Arial" w:hAnsi="Arial"/>
        </w:rPr>
        <w:t>“</w:t>
      </w:r>
      <w:r w:rsidR="008D2CAD">
        <w:rPr>
          <w:rFonts w:ascii="Arial" w:hAnsi="Arial"/>
        </w:rPr>
        <w:t>Benim bütün filmlerimde amacım bu: İnsanlar filmime iyi zaman geçirmek ve bolca eğlenmek için gitsinler ama biraz daha fazlasını alıp çıksınlar çünkü bence filmlerin yapabileceği en iyi şey bu</w:t>
      </w:r>
      <w:r w:rsidRPr="00073EA8">
        <w:rPr>
          <w:rFonts w:ascii="Arial" w:hAnsi="Arial"/>
        </w:rPr>
        <w:t>.”</w:t>
      </w:r>
    </w:p>
    <w:p w:rsidR="00252263" w:rsidRPr="00073EA8" w:rsidRDefault="00252263" w:rsidP="00266BAC">
      <w:pPr>
        <w:spacing w:line="360" w:lineRule="auto"/>
        <w:jc w:val="center"/>
        <w:rPr>
          <w:rFonts w:ascii="Arial" w:hAnsi="Arial"/>
        </w:rPr>
      </w:pPr>
      <w:r w:rsidRPr="00073EA8">
        <w:rPr>
          <w:rFonts w:ascii="Arial" w:hAnsi="Arial"/>
        </w:rPr>
        <w:t># # #</w:t>
      </w:r>
    </w:p>
    <w:sectPr w:rsidR="00252263" w:rsidRPr="00073EA8" w:rsidSect="00073EA8">
      <w:footerReference w:type="default" r:id="rId9"/>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C04" w:rsidRDefault="00B22C04" w:rsidP="00DC0D6D">
      <w:r>
        <w:separator/>
      </w:r>
    </w:p>
  </w:endnote>
  <w:endnote w:type="continuationSeparator" w:id="0">
    <w:p w:rsidR="00B22C04" w:rsidRDefault="00B22C04" w:rsidP="00DC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631258"/>
      <w:docPartObj>
        <w:docPartGallery w:val="Page Numbers (Bottom of Page)"/>
        <w:docPartUnique/>
      </w:docPartObj>
    </w:sdtPr>
    <w:sdtEndPr/>
    <w:sdtContent>
      <w:p w:rsidR="00EB48A2" w:rsidRDefault="002A39C2">
        <w:pPr>
          <w:pStyle w:val="AltBilgi"/>
          <w:jc w:val="center"/>
        </w:pPr>
        <w:r>
          <w:fldChar w:fldCharType="begin"/>
        </w:r>
        <w:r w:rsidR="00187A2B">
          <w:instrText xml:space="preserve"> PAGE   \* MERGEFORMAT </w:instrText>
        </w:r>
        <w:r>
          <w:fldChar w:fldCharType="separate"/>
        </w:r>
        <w:r w:rsidR="007478A5">
          <w:rPr>
            <w:noProof/>
          </w:rPr>
          <w:t>2</w:t>
        </w:r>
        <w:r>
          <w:rPr>
            <w:noProof/>
          </w:rPr>
          <w:fldChar w:fldCharType="end"/>
        </w:r>
      </w:p>
    </w:sdtContent>
  </w:sdt>
  <w:p w:rsidR="00EB48A2" w:rsidRDefault="00EB48A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C04" w:rsidRDefault="00B22C04" w:rsidP="00DC0D6D">
      <w:r>
        <w:separator/>
      </w:r>
    </w:p>
  </w:footnote>
  <w:footnote w:type="continuationSeparator" w:id="0">
    <w:p w:rsidR="00B22C04" w:rsidRDefault="00B22C04" w:rsidP="00DC0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B6869"/>
    <w:multiLevelType w:val="hybridMultilevel"/>
    <w:tmpl w:val="83A0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013DA"/>
    <w:multiLevelType w:val="hybridMultilevel"/>
    <w:tmpl w:val="89BA0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72FCE"/>
    <w:multiLevelType w:val="hybridMultilevel"/>
    <w:tmpl w:val="39E6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6D76"/>
    <w:rsid w:val="000006BA"/>
    <w:rsid w:val="00001025"/>
    <w:rsid w:val="00001A5C"/>
    <w:rsid w:val="0000263E"/>
    <w:rsid w:val="000054CB"/>
    <w:rsid w:val="000059BC"/>
    <w:rsid w:val="00012A06"/>
    <w:rsid w:val="00012E61"/>
    <w:rsid w:val="00013AFD"/>
    <w:rsid w:val="000143D3"/>
    <w:rsid w:val="00014E01"/>
    <w:rsid w:val="00015320"/>
    <w:rsid w:val="00015FF7"/>
    <w:rsid w:val="00016F55"/>
    <w:rsid w:val="000214B2"/>
    <w:rsid w:val="00021FD8"/>
    <w:rsid w:val="000234C8"/>
    <w:rsid w:val="00023784"/>
    <w:rsid w:val="00024A4A"/>
    <w:rsid w:val="00025D71"/>
    <w:rsid w:val="000271E8"/>
    <w:rsid w:val="00027872"/>
    <w:rsid w:val="00030EB6"/>
    <w:rsid w:val="0003141E"/>
    <w:rsid w:val="00033BCD"/>
    <w:rsid w:val="0003420B"/>
    <w:rsid w:val="00044E46"/>
    <w:rsid w:val="00047249"/>
    <w:rsid w:val="000505BB"/>
    <w:rsid w:val="00051965"/>
    <w:rsid w:val="00052136"/>
    <w:rsid w:val="00053040"/>
    <w:rsid w:val="0005370E"/>
    <w:rsid w:val="0005422C"/>
    <w:rsid w:val="00055946"/>
    <w:rsid w:val="000559D3"/>
    <w:rsid w:val="000606CA"/>
    <w:rsid w:val="000614B8"/>
    <w:rsid w:val="00061556"/>
    <w:rsid w:val="000618E3"/>
    <w:rsid w:val="00061A8B"/>
    <w:rsid w:val="000649E0"/>
    <w:rsid w:val="00065B6D"/>
    <w:rsid w:val="000663A5"/>
    <w:rsid w:val="000667CB"/>
    <w:rsid w:val="00066835"/>
    <w:rsid w:val="00067C21"/>
    <w:rsid w:val="0007012E"/>
    <w:rsid w:val="0007098B"/>
    <w:rsid w:val="00070A50"/>
    <w:rsid w:val="00073EA8"/>
    <w:rsid w:val="000755B6"/>
    <w:rsid w:val="00075B47"/>
    <w:rsid w:val="00076465"/>
    <w:rsid w:val="000772D3"/>
    <w:rsid w:val="00085838"/>
    <w:rsid w:val="00086228"/>
    <w:rsid w:val="00086734"/>
    <w:rsid w:val="000879E2"/>
    <w:rsid w:val="00090969"/>
    <w:rsid w:val="00091BAA"/>
    <w:rsid w:val="000942FD"/>
    <w:rsid w:val="000964A0"/>
    <w:rsid w:val="000966B5"/>
    <w:rsid w:val="000968C3"/>
    <w:rsid w:val="00097162"/>
    <w:rsid w:val="0009719F"/>
    <w:rsid w:val="00097D0B"/>
    <w:rsid w:val="000A2E96"/>
    <w:rsid w:val="000A3559"/>
    <w:rsid w:val="000A379B"/>
    <w:rsid w:val="000A40E8"/>
    <w:rsid w:val="000A70B3"/>
    <w:rsid w:val="000A7429"/>
    <w:rsid w:val="000A7664"/>
    <w:rsid w:val="000A779C"/>
    <w:rsid w:val="000B1BCC"/>
    <w:rsid w:val="000B1EA6"/>
    <w:rsid w:val="000B2338"/>
    <w:rsid w:val="000B4A10"/>
    <w:rsid w:val="000B538D"/>
    <w:rsid w:val="000B743D"/>
    <w:rsid w:val="000B7BD6"/>
    <w:rsid w:val="000C3593"/>
    <w:rsid w:val="000C3AD4"/>
    <w:rsid w:val="000C4B7C"/>
    <w:rsid w:val="000C4C1B"/>
    <w:rsid w:val="000C7FA7"/>
    <w:rsid w:val="000D1B48"/>
    <w:rsid w:val="000D5A7F"/>
    <w:rsid w:val="000D5F65"/>
    <w:rsid w:val="000D6745"/>
    <w:rsid w:val="000D7F28"/>
    <w:rsid w:val="000E10A4"/>
    <w:rsid w:val="000E1F6A"/>
    <w:rsid w:val="000E221E"/>
    <w:rsid w:val="000E4510"/>
    <w:rsid w:val="000E5ED6"/>
    <w:rsid w:val="000E7357"/>
    <w:rsid w:val="000E747E"/>
    <w:rsid w:val="000E77E0"/>
    <w:rsid w:val="000F0280"/>
    <w:rsid w:val="000F368F"/>
    <w:rsid w:val="000F3B55"/>
    <w:rsid w:val="000F3C7D"/>
    <w:rsid w:val="000F48D8"/>
    <w:rsid w:val="000F65A1"/>
    <w:rsid w:val="000F73EC"/>
    <w:rsid w:val="000F7A66"/>
    <w:rsid w:val="0010029E"/>
    <w:rsid w:val="0010154E"/>
    <w:rsid w:val="001015A2"/>
    <w:rsid w:val="00102215"/>
    <w:rsid w:val="00103612"/>
    <w:rsid w:val="00104D71"/>
    <w:rsid w:val="00105517"/>
    <w:rsid w:val="00106672"/>
    <w:rsid w:val="001079D0"/>
    <w:rsid w:val="00107F77"/>
    <w:rsid w:val="00110136"/>
    <w:rsid w:val="00110E21"/>
    <w:rsid w:val="001114C8"/>
    <w:rsid w:val="001118BE"/>
    <w:rsid w:val="0011224A"/>
    <w:rsid w:val="001147BE"/>
    <w:rsid w:val="0011543C"/>
    <w:rsid w:val="00121D95"/>
    <w:rsid w:val="001221BC"/>
    <w:rsid w:val="001233E1"/>
    <w:rsid w:val="0012394D"/>
    <w:rsid w:val="001261DB"/>
    <w:rsid w:val="00126BDB"/>
    <w:rsid w:val="001309F2"/>
    <w:rsid w:val="001315BA"/>
    <w:rsid w:val="00131B19"/>
    <w:rsid w:val="00132D02"/>
    <w:rsid w:val="0013629D"/>
    <w:rsid w:val="00142CC8"/>
    <w:rsid w:val="00144420"/>
    <w:rsid w:val="0014463A"/>
    <w:rsid w:val="001458B4"/>
    <w:rsid w:val="00145942"/>
    <w:rsid w:val="001468C6"/>
    <w:rsid w:val="00146A5A"/>
    <w:rsid w:val="00146B15"/>
    <w:rsid w:val="00146C3A"/>
    <w:rsid w:val="0014708D"/>
    <w:rsid w:val="00147B98"/>
    <w:rsid w:val="0015051C"/>
    <w:rsid w:val="00152A70"/>
    <w:rsid w:val="0015533D"/>
    <w:rsid w:val="00156DEF"/>
    <w:rsid w:val="00156F65"/>
    <w:rsid w:val="001571B2"/>
    <w:rsid w:val="00157744"/>
    <w:rsid w:val="00161912"/>
    <w:rsid w:val="00161D69"/>
    <w:rsid w:val="001623CC"/>
    <w:rsid w:val="00163F46"/>
    <w:rsid w:val="0016508E"/>
    <w:rsid w:val="00172547"/>
    <w:rsid w:val="001744C1"/>
    <w:rsid w:val="00176156"/>
    <w:rsid w:val="0018258A"/>
    <w:rsid w:val="00182DC0"/>
    <w:rsid w:val="0018395C"/>
    <w:rsid w:val="0018740B"/>
    <w:rsid w:val="00187A2B"/>
    <w:rsid w:val="00187FBF"/>
    <w:rsid w:val="00190DA5"/>
    <w:rsid w:val="00191119"/>
    <w:rsid w:val="00191F38"/>
    <w:rsid w:val="00192740"/>
    <w:rsid w:val="00193013"/>
    <w:rsid w:val="00196834"/>
    <w:rsid w:val="00197BBF"/>
    <w:rsid w:val="001A1A67"/>
    <w:rsid w:val="001A1FC6"/>
    <w:rsid w:val="001A20F8"/>
    <w:rsid w:val="001A25C2"/>
    <w:rsid w:val="001A2AA6"/>
    <w:rsid w:val="001A4B20"/>
    <w:rsid w:val="001A500A"/>
    <w:rsid w:val="001A7EFF"/>
    <w:rsid w:val="001B1308"/>
    <w:rsid w:val="001B517C"/>
    <w:rsid w:val="001B5386"/>
    <w:rsid w:val="001B55FF"/>
    <w:rsid w:val="001B5D62"/>
    <w:rsid w:val="001B5FC0"/>
    <w:rsid w:val="001B7AFA"/>
    <w:rsid w:val="001C06B3"/>
    <w:rsid w:val="001C12F5"/>
    <w:rsid w:val="001C25D0"/>
    <w:rsid w:val="001C2B26"/>
    <w:rsid w:val="001C3F02"/>
    <w:rsid w:val="001C5CE8"/>
    <w:rsid w:val="001C739B"/>
    <w:rsid w:val="001D04FF"/>
    <w:rsid w:val="001D18A0"/>
    <w:rsid w:val="001D49AE"/>
    <w:rsid w:val="001D500D"/>
    <w:rsid w:val="001D51B4"/>
    <w:rsid w:val="001D52EF"/>
    <w:rsid w:val="001D554C"/>
    <w:rsid w:val="001D5D80"/>
    <w:rsid w:val="001D6852"/>
    <w:rsid w:val="001E0906"/>
    <w:rsid w:val="001E0E0F"/>
    <w:rsid w:val="001E10B3"/>
    <w:rsid w:val="001E10B4"/>
    <w:rsid w:val="001E3045"/>
    <w:rsid w:val="001E3082"/>
    <w:rsid w:val="001E3AD1"/>
    <w:rsid w:val="001E3E32"/>
    <w:rsid w:val="001E6140"/>
    <w:rsid w:val="001E76E8"/>
    <w:rsid w:val="001F01D3"/>
    <w:rsid w:val="001F0E37"/>
    <w:rsid w:val="001F1177"/>
    <w:rsid w:val="001F216E"/>
    <w:rsid w:val="001F3685"/>
    <w:rsid w:val="001F689E"/>
    <w:rsid w:val="001F6D47"/>
    <w:rsid w:val="002008ED"/>
    <w:rsid w:val="002009BB"/>
    <w:rsid w:val="002009D1"/>
    <w:rsid w:val="002012C1"/>
    <w:rsid w:val="00201550"/>
    <w:rsid w:val="00201F5B"/>
    <w:rsid w:val="0020236A"/>
    <w:rsid w:val="0020280A"/>
    <w:rsid w:val="00206E52"/>
    <w:rsid w:val="00206FE0"/>
    <w:rsid w:val="00207929"/>
    <w:rsid w:val="00212209"/>
    <w:rsid w:val="00212380"/>
    <w:rsid w:val="0021318F"/>
    <w:rsid w:val="00213F67"/>
    <w:rsid w:val="00214D37"/>
    <w:rsid w:val="0021517F"/>
    <w:rsid w:val="0021609A"/>
    <w:rsid w:val="00216692"/>
    <w:rsid w:val="00216FB1"/>
    <w:rsid w:val="00222670"/>
    <w:rsid w:val="00223330"/>
    <w:rsid w:val="0022389F"/>
    <w:rsid w:val="00223C75"/>
    <w:rsid w:val="00223D40"/>
    <w:rsid w:val="00224991"/>
    <w:rsid w:val="00224CFC"/>
    <w:rsid w:val="00226D96"/>
    <w:rsid w:val="002272DE"/>
    <w:rsid w:val="0022754E"/>
    <w:rsid w:val="0022759D"/>
    <w:rsid w:val="002279A0"/>
    <w:rsid w:val="0023046E"/>
    <w:rsid w:val="00230AAF"/>
    <w:rsid w:val="00231919"/>
    <w:rsid w:val="00235536"/>
    <w:rsid w:val="00235959"/>
    <w:rsid w:val="00240904"/>
    <w:rsid w:val="00242E45"/>
    <w:rsid w:val="00242F90"/>
    <w:rsid w:val="00243FA4"/>
    <w:rsid w:val="002442A9"/>
    <w:rsid w:val="00244838"/>
    <w:rsid w:val="00246DFD"/>
    <w:rsid w:val="002470D9"/>
    <w:rsid w:val="00251354"/>
    <w:rsid w:val="00252043"/>
    <w:rsid w:val="002521BD"/>
    <w:rsid w:val="00252263"/>
    <w:rsid w:val="00252642"/>
    <w:rsid w:val="00254894"/>
    <w:rsid w:val="00254F6D"/>
    <w:rsid w:val="0025594F"/>
    <w:rsid w:val="0025650A"/>
    <w:rsid w:val="002579A4"/>
    <w:rsid w:val="002642BD"/>
    <w:rsid w:val="002652B9"/>
    <w:rsid w:val="00266221"/>
    <w:rsid w:val="00266BAC"/>
    <w:rsid w:val="00266BCF"/>
    <w:rsid w:val="00271C9C"/>
    <w:rsid w:val="00271E67"/>
    <w:rsid w:val="00272465"/>
    <w:rsid w:val="002737B7"/>
    <w:rsid w:val="0027730A"/>
    <w:rsid w:val="00277337"/>
    <w:rsid w:val="002776AD"/>
    <w:rsid w:val="002802C4"/>
    <w:rsid w:val="00281A98"/>
    <w:rsid w:val="00281E29"/>
    <w:rsid w:val="00283B01"/>
    <w:rsid w:val="00285DBC"/>
    <w:rsid w:val="0029240C"/>
    <w:rsid w:val="00293061"/>
    <w:rsid w:val="0029354E"/>
    <w:rsid w:val="00293B7E"/>
    <w:rsid w:val="0029594A"/>
    <w:rsid w:val="00296BF3"/>
    <w:rsid w:val="002A39C2"/>
    <w:rsid w:val="002A3EE1"/>
    <w:rsid w:val="002A5277"/>
    <w:rsid w:val="002A584B"/>
    <w:rsid w:val="002A626C"/>
    <w:rsid w:val="002A7DAB"/>
    <w:rsid w:val="002B14D8"/>
    <w:rsid w:val="002B17FF"/>
    <w:rsid w:val="002B2495"/>
    <w:rsid w:val="002B26FE"/>
    <w:rsid w:val="002B3789"/>
    <w:rsid w:val="002B41E5"/>
    <w:rsid w:val="002B43B1"/>
    <w:rsid w:val="002B515B"/>
    <w:rsid w:val="002B666C"/>
    <w:rsid w:val="002B7AB2"/>
    <w:rsid w:val="002B7F6B"/>
    <w:rsid w:val="002C1CE0"/>
    <w:rsid w:val="002C2625"/>
    <w:rsid w:val="002C3FC4"/>
    <w:rsid w:val="002C4C7E"/>
    <w:rsid w:val="002C578F"/>
    <w:rsid w:val="002C6AB0"/>
    <w:rsid w:val="002C7A47"/>
    <w:rsid w:val="002C7D5A"/>
    <w:rsid w:val="002C7ECF"/>
    <w:rsid w:val="002D1002"/>
    <w:rsid w:val="002D1030"/>
    <w:rsid w:val="002D2940"/>
    <w:rsid w:val="002D326C"/>
    <w:rsid w:val="002D3EE9"/>
    <w:rsid w:val="002D46C8"/>
    <w:rsid w:val="002D46D7"/>
    <w:rsid w:val="002D62AB"/>
    <w:rsid w:val="002D68AA"/>
    <w:rsid w:val="002D6E00"/>
    <w:rsid w:val="002E0703"/>
    <w:rsid w:val="002E5DFF"/>
    <w:rsid w:val="002E7221"/>
    <w:rsid w:val="002F00D8"/>
    <w:rsid w:val="002F0B80"/>
    <w:rsid w:val="002F0CC4"/>
    <w:rsid w:val="002F11FF"/>
    <w:rsid w:val="002F26F7"/>
    <w:rsid w:val="002F2987"/>
    <w:rsid w:val="002F3D3A"/>
    <w:rsid w:val="002F5E29"/>
    <w:rsid w:val="00300E84"/>
    <w:rsid w:val="00301885"/>
    <w:rsid w:val="00301A3A"/>
    <w:rsid w:val="00302EED"/>
    <w:rsid w:val="003039F5"/>
    <w:rsid w:val="00304FA1"/>
    <w:rsid w:val="0030559F"/>
    <w:rsid w:val="00305F18"/>
    <w:rsid w:val="0030618E"/>
    <w:rsid w:val="003063DA"/>
    <w:rsid w:val="003107A2"/>
    <w:rsid w:val="00310A83"/>
    <w:rsid w:val="00310AC3"/>
    <w:rsid w:val="00316471"/>
    <w:rsid w:val="00317A88"/>
    <w:rsid w:val="003202AE"/>
    <w:rsid w:val="00321127"/>
    <w:rsid w:val="003219E8"/>
    <w:rsid w:val="00321DC8"/>
    <w:rsid w:val="00321EA3"/>
    <w:rsid w:val="003229A6"/>
    <w:rsid w:val="00324589"/>
    <w:rsid w:val="00326291"/>
    <w:rsid w:val="003276C1"/>
    <w:rsid w:val="00331E6A"/>
    <w:rsid w:val="00333C02"/>
    <w:rsid w:val="00334416"/>
    <w:rsid w:val="0033588E"/>
    <w:rsid w:val="003374B0"/>
    <w:rsid w:val="00340059"/>
    <w:rsid w:val="00340308"/>
    <w:rsid w:val="0034048A"/>
    <w:rsid w:val="003406A5"/>
    <w:rsid w:val="0034345C"/>
    <w:rsid w:val="00343B46"/>
    <w:rsid w:val="00343F81"/>
    <w:rsid w:val="00344381"/>
    <w:rsid w:val="003447B1"/>
    <w:rsid w:val="00345B7A"/>
    <w:rsid w:val="0034610C"/>
    <w:rsid w:val="00350679"/>
    <w:rsid w:val="003509E6"/>
    <w:rsid w:val="00352B49"/>
    <w:rsid w:val="003541AF"/>
    <w:rsid w:val="00354224"/>
    <w:rsid w:val="00357DAC"/>
    <w:rsid w:val="003605BD"/>
    <w:rsid w:val="003611D7"/>
    <w:rsid w:val="00361454"/>
    <w:rsid w:val="00363582"/>
    <w:rsid w:val="00363978"/>
    <w:rsid w:val="00363E9C"/>
    <w:rsid w:val="0036425E"/>
    <w:rsid w:val="003650B1"/>
    <w:rsid w:val="00365959"/>
    <w:rsid w:val="00366457"/>
    <w:rsid w:val="0036757C"/>
    <w:rsid w:val="00367C9D"/>
    <w:rsid w:val="00371075"/>
    <w:rsid w:val="003727C4"/>
    <w:rsid w:val="00372C10"/>
    <w:rsid w:val="0037500C"/>
    <w:rsid w:val="003751FD"/>
    <w:rsid w:val="00375E70"/>
    <w:rsid w:val="00376F68"/>
    <w:rsid w:val="00381256"/>
    <w:rsid w:val="00381380"/>
    <w:rsid w:val="00381AC7"/>
    <w:rsid w:val="00381EFB"/>
    <w:rsid w:val="00382A48"/>
    <w:rsid w:val="00383593"/>
    <w:rsid w:val="0038382E"/>
    <w:rsid w:val="003841AF"/>
    <w:rsid w:val="0038789C"/>
    <w:rsid w:val="00390905"/>
    <w:rsid w:val="00391385"/>
    <w:rsid w:val="00392204"/>
    <w:rsid w:val="00392B44"/>
    <w:rsid w:val="00393728"/>
    <w:rsid w:val="003970FB"/>
    <w:rsid w:val="00397B75"/>
    <w:rsid w:val="00397C29"/>
    <w:rsid w:val="003A08D2"/>
    <w:rsid w:val="003A0C49"/>
    <w:rsid w:val="003A1614"/>
    <w:rsid w:val="003A1D71"/>
    <w:rsid w:val="003A1FD5"/>
    <w:rsid w:val="003A2B23"/>
    <w:rsid w:val="003A2E14"/>
    <w:rsid w:val="003A4FB0"/>
    <w:rsid w:val="003A7687"/>
    <w:rsid w:val="003B0C81"/>
    <w:rsid w:val="003B109D"/>
    <w:rsid w:val="003B1F90"/>
    <w:rsid w:val="003B2D17"/>
    <w:rsid w:val="003B6390"/>
    <w:rsid w:val="003B6BEF"/>
    <w:rsid w:val="003B7589"/>
    <w:rsid w:val="003C002A"/>
    <w:rsid w:val="003C0C4A"/>
    <w:rsid w:val="003C1125"/>
    <w:rsid w:val="003C448F"/>
    <w:rsid w:val="003C49F7"/>
    <w:rsid w:val="003C4F99"/>
    <w:rsid w:val="003C5250"/>
    <w:rsid w:val="003C5AFF"/>
    <w:rsid w:val="003C7CF5"/>
    <w:rsid w:val="003D2FE0"/>
    <w:rsid w:val="003D387E"/>
    <w:rsid w:val="003D67B9"/>
    <w:rsid w:val="003D6C56"/>
    <w:rsid w:val="003D7B56"/>
    <w:rsid w:val="003D7B8E"/>
    <w:rsid w:val="003E199D"/>
    <w:rsid w:val="003E3815"/>
    <w:rsid w:val="003E3D2D"/>
    <w:rsid w:val="003E4D72"/>
    <w:rsid w:val="003E5C62"/>
    <w:rsid w:val="003E5C63"/>
    <w:rsid w:val="003E7DDD"/>
    <w:rsid w:val="003F1152"/>
    <w:rsid w:val="003F11F4"/>
    <w:rsid w:val="003F245E"/>
    <w:rsid w:val="003F3390"/>
    <w:rsid w:val="003F4A68"/>
    <w:rsid w:val="003F5108"/>
    <w:rsid w:val="003F5985"/>
    <w:rsid w:val="003F63A1"/>
    <w:rsid w:val="003F6D92"/>
    <w:rsid w:val="003F7952"/>
    <w:rsid w:val="003F7F90"/>
    <w:rsid w:val="00401A38"/>
    <w:rsid w:val="00402124"/>
    <w:rsid w:val="0040317C"/>
    <w:rsid w:val="004042F2"/>
    <w:rsid w:val="00405C08"/>
    <w:rsid w:val="004105EE"/>
    <w:rsid w:val="00411D82"/>
    <w:rsid w:val="0041489F"/>
    <w:rsid w:val="00414B61"/>
    <w:rsid w:val="004158D1"/>
    <w:rsid w:val="00417235"/>
    <w:rsid w:val="00417827"/>
    <w:rsid w:val="00417890"/>
    <w:rsid w:val="00420B22"/>
    <w:rsid w:val="00423399"/>
    <w:rsid w:val="00423890"/>
    <w:rsid w:val="00425357"/>
    <w:rsid w:val="00426E2C"/>
    <w:rsid w:val="00427C47"/>
    <w:rsid w:val="0043066B"/>
    <w:rsid w:val="00430AAB"/>
    <w:rsid w:val="0043164C"/>
    <w:rsid w:val="00431DB0"/>
    <w:rsid w:val="00432936"/>
    <w:rsid w:val="0043326C"/>
    <w:rsid w:val="00436909"/>
    <w:rsid w:val="00441832"/>
    <w:rsid w:val="00441EB5"/>
    <w:rsid w:val="004422A9"/>
    <w:rsid w:val="00444FB6"/>
    <w:rsid w:val="004457FC"/>
    <w:rsid w:val="00445BF6"/>
    <w:rsid w:val="0044705D"/>
    <w:rsid w:val="00447F60"/>
    <w:rsid w:val="00451300"/>
    <w:rsid w:val="004534D0"/>
    <w:rsid w:val="004543FB"/>
    <w:rsid w:val="00454DBB"/>
    <w:rsid w:val="00455530"/>
    <w:rsid w:val="00455C12"/>
    <w:rsid w:val="00456ED0"/>
    <w:rsid w:val="0045738D"/>
    <w:rsid w:val="004573F1"/>
    <w:rsid w:val="0045795C"/>
    <w:rsid w:val="00461E14"/>
    <w:rsid w:val="00461EB8"/>
    <w:rsid w:val="00463CBA"/>
    <w:rsid w:val="004656CF"/>
    <w:rsid w:val="00465794"/>
    <w:rsid w:val="00465D7C"/>
    <w:rsid w:val="00467F7A"/>
    <w:rsid w:val="0047032B"/>
    <w:rsid w:val="004706EC"/>
    <w:rsid w:val="004719F6"/>
    <w:rsid w:val="00472B50"/>
    <w:rsid w:val="004732C5"/>
    <w:rsid w:val="00473621"/>
    <w:rsid w:val="00473F78"/>
    <w:rsid w:val="00474467"/>
    <w:rsid w:val="0047725E"/>
    <w:rsid w:val="004779E7"/>
    <w:rsid w:val="00477F0B"/>
    <w:rsid w:val="004817DD"/>
    <w:rsid w:val="004826D1"/>
    <w:rsid w:val="00483095"/>
    <w:rsid w:val="00483691"/>
    <w:rsid w:val="00485020"/>
    <w:rsid w:val="004862AD"/>
    <w:rsid w:val="004871B2"/>
    <w:rsid w:val="00487347"/>
    <w:rsid w:val="00487AC7"/>
    <w:rsid w:val="00490073"/>
    <w:rsid w:val="00490827"/>
    <w:rsid w:val="00492DFC"/>
    <w:rsid w:val="00494A6B"/>
    <w:rsid w:val="004965BF"/>
    <w:rsid w:val="00496A43"/>
    <w:rsid w:val="00496C4F"/>
    <w:rsid w:val="00497772"/>
    <w:rsid w:val="00497D47"/>
    <w:rsid w:val="004A04C9"/>
    <w:rsid w:val="004A0B17"/>
    <w:rsid w:val="004A34BF"/>
    <w:rsid w:val="004A50F4"/>
    <w:rsid w:val="004A6DFA"/>
    <w:rsid w:val="004B18CF"/>
    <w:rsid w:val="004B3704"/>
    <w:rsid w:val="004B5253"/>
    <w:rsid w:val="004B6024"/>
    <w:rsid w:val="004B66EB"/>
    <w:rsid w:val="004B6758"/>
    <w:rsid w:val="004B6A5D"/>
    <w:rsid w:val="004B74AC"/>
    <w:rsid w:val="004C0C65"/>
    <w:rsid w:val="004C1AEC"/>
    <w:rsid w:val="004C2CC0"/>
    <w:rsid w:val="004C50F1"/>
    <w:rsid w:val="004C6C5A"/>
    <w:rsid w:val="004D0AEE"/>
    <w:rsid w:val="004D0D2C"/>
    <w:rsid w:val="004D19A6"/>
    <w:rsid w:val="004D313E"/>
    <w:rsid w:val="004D4FD3"/>
    <w:rsid w:val="004D5492"/>
    <w:rsid w:val="004D6349"/>
    <w:rsid w:val="004D67EA"/>
    <w:rsid w:val="004D6FA3"/>
    <w:rsid w:val="004D75DC"/>
    <w:rsid w:val="004D7D83"/>
    <w:rsid w:val="004E0228"/>
    <w:rsid w:val="004E06CB"/>
    <w:rsid w:val="004E1C7C"/>
    <w:rsid w:val="004E38E6"/>
    <w:rsid w:val="004E3AB5"/>
    <w:rsid w:val="004E3E23"/>
    <w:rsid w:val="004E492D"/>
    <w:rsid w:val="004E5B70"/>
    <w:rsid w:val="004E75C2"/>
    <w:rsid w:val="004F19D7"/>
    <w:rsid w:val="004F213A"/>
    <w:rsid w:val="004F4482"/>
    <w:rsid w:val="004F7EEB"/>
    <w:rsid w:val="00500213"/>
    <w:rsid w:val="00503896"/>
    <w:rsid w:val="005062BB"/>
    <w:rsid w:val="0050680A"/>
    <w:rsid w:val="005104A1"/>
    <w:rsid w:val="005106D1"/>
    <w:rsid w:val="00510C4B"/>
    <w:rsid w:val="0051611D"/>
    <w:rsid w:val="005161F5"/>
    <w:rsid w:val="00516258"/>
    <w:rsid w:val="00517B57"/>
    <w:rsid w:val="00520058"/>
    <w:rsid w:val="0052150B"/>
    <w:rsid w:val="0052531B"/>
    <w:rsid w:val="00527623"/>
    <w:rsid w:val="00530B20"/>
    <w:rsid w:val="0053197C"/>
    <w:rsid w:val="00532ADE"/>
    <w:rsid w:val="00533017"/>
    <w:rsid w:val="005338A7"/>
    <w:rsid w:val="00540814"/>
    <w:rsid w:val="005412DE"/>
    <w:rsid w:val="00541F7E"/>
    <w:rsid w:val="005420F6"/>
    <w:rsid w:val="00542A0F"/>
    <w:rsid w:val="0054338C"/>
    <w:rsid w:val="00544E0B"/>
    <w:rsid w:val="005457D9"/>
    <w:rsid w:val="00545A62"/>
    <w:rsid w:val="00546A10"/>
    <w:rsid w:val="00550A71"/>
    <w:rsid w:val="005523D6"/>
    <w:rsid w:val="005532AF"/>
    <w:rsid w:val="005537C6"/>
    <w:rsid w:val="00553AB5"/>
    <w:rsid w:val="00553CA1"/>
    <w:rsid w:val="00554B44"/>
    <w:rsid w:val="005556CA"/>
    <w:rsid w:val="005571B5"/>
    <w:rsid w:val="00557824"/>
    <w:rsid w:val="00557B8D"/>
    <w:rsid w:val="005600E8"/>
    <w:rsid w:val="00560230"/>
    <w:rsid w:val="00561282"/>
    <w:rsid w:val="0056163F"/>
    <w:rsid w:val="00563C73"/>
    <w:rsid w:val="00565043"/>
    <w:rsid w:val="00565106"/>
    <w:rsid w:val="00565434"/>
    <w:rsid w:val="00567F18"/>
    <w:rsid w:val="00570875"/>
    <w:rsid w:val="00570D0E"/>
    <w:rsid w:val="005721F7"/>
    <w:rsid w:val="0057263F"/>
    <w:rsid w:val="005729EA"/>
    <w:rsid w:val="00572C0D"/>
    <w:rsid w:val="00572C1E"/>
    <w:rsid w:val="00575338"/>
    <w:rsid w:val="00577B08"/>
    <w:rsid w:val="00580344"/>
    <w:rsid w:val="005805AB"/>
    <w:rsid w:val="0058315B"/>
    <w:rsid w:val="00584762"/>
    <w:rsid w:val="00584831"/>
    <w:rsid w:val="00586764"/>
    <w:rsid w:val="00587716"/>
    <w:rsid w:val="00592923"/>
    <w:rsid w:val="00593BBB"/>
    <w:rsid w:val="00597F0B"/>
    <w:rsid w:val="005A067F"/>
    <w:rsid w:val="005A0B6A"/>
    <w:rsid w:val="005A0D45"/>
    <w:rsid w:val="005A2141"/>
    <w:rsid w:val="005A32CB"/>
    <w:rsid w:val="005A3A1D"/>
    <w:rsid w:val="005A4A08"/>
    <w:rsid w:val="005B0D9C"/>
    <w:rsid w:val="005B23DC"/>
    <w:rsid w:val="005B51A8"/>
    <w:rsid w:val="005B544D"/>
    <w:rsid w:val="005B659A"/>
    <w:rsid w:val="005B6D20"/>
    <w:rsid w:val="005B76FE"/>
    <w:rsid w:val="005C0DBA"/>
    <w:rsid w:val="005C304E"/>
    <w:rsid w:val="005C3F33"/>
    <w:rsid w:val="005C531A"/>
    <w:rsid w:val="005C78ED"/>
    <w:rsid w:val="005D10F4"/>
    <w:rsid w:val="005D1174"/>
    <w:rsid w:val="005D1413"/>
    <w:rsid w:val="005D2BBE"/>
    <w:rsid w:val="005D338B"/>
    <w:rsid w:val="005D5E3B"/>
    <w:rsid w:val="005D6717"/>
    <w:rsid w:val="005D73C6"/>
    <w:rsid w:val="005D7749"/>
    <w:rsid w:val="005D7DA9"/>
    <w:rsid w:val="005D7DFB"/>
    <w:rsid w:val="005D7E77"/>
    <w:rsid w:val="005E0CF8"/>
    <w:rsid w:val="005E1822"/>
    <w:rsid w:val="005E196C"/>
    <w:rsid w:val="005E3E29"/>
    <w:rsid w:val="005E4F21"/>
    <w:rsid w:val="005E557D"/>
    <w:rsid w:val="005E5D52"/>
    <w:rsid w:val="005E6621"/>
    <w:rsid w:val="005F0708"/>
    <w:rsid w:val="005F275D"/>
    <w:rsid w:val="005F2CC8"/>
    <w:rsid w:val="005F317E"/>
    <w:rsid w:val="005F4FE8"/>
    <w:rsid w:val="005F5CB0"/>
    <w:rsid w:val="005F67E0"/>
    <w:rsid w:val="005F6B22"/>
    <w:rsid w:val="00600483"/>
    <w:rsid w:val="00600C4F"/>
    <w:rsid w:val="00602560"/>
    <w:rsid w:val="006049E2"/>
    <w:rsid w:val="00605357"/>
    <w:rsid w:val="00605F70"/>
    <w:rsid w:val="006071CA"/>
    <w:rsid w:val="006073FA"/>
    <w:rsid w:val="00607A62"/>
    <w:rsid w:val="00607B15"/>
    <w:rsid w:val="00611B37"/>
    <w:rsid w:val="0061242B"/>
    <w:rsid w:val="00612ABB"/>
    <w:rsid w:val="0061335D"/>
    <w:rsid w:val="00614FD2"/>
    <w:rsid w:val="00616256"/>
    <w:rsid w:val="00616481"/>
    <w:rsid w:val="00616F20"/>
    <w:rsid w:val="00623005"/>
    <w:rsid w:val="006237C1"/>
    <w:rsid w:val="00623AE6"/>
    <w:rsid w:val="00624341"/>
    <w:rsid w:val="00624506"/>
    <w:rsid w:val="00624DF6"/>
    <w:rsid w:val="00625DE4"/>
    <w:rsid w:val="00627D28"/>
    <w:rsid w:val="00630761"/>
    <w:rsid w:val="00630845"/>
    <w:rsid w:val="006321E1"/>
    <w:rsid w:val="00632D55"/>
    <w:rsid w:val="006375C3"/>
    <w:rsid w:val="00640F31"/>
    <w:rsid w:val="00640F9C"/>
    <w:rsid w:val="006421D6"/>
    <w:rsid w:val="006423BB"/>
    <w:rsid w:val="0064375C"/>
    <w:rsid w:val="00643EAC"/>
    <w:rsid w:val="00644DA8"/>
    <w:rsid w:val="00647973"/>
    <w:rsid w:val="00651FF6"/>
    <w:rsid w:val="00653123"/>
    <w:rsid w:val="00657668"/>
    <w:rsid w:val="006604DC"/>
    <w:rsid w:val="00661592"/>
    <w:rsid w:val="0066199F"/>
    <w:rsid w:val="00661E0D"/>
    <w:rsid w:val="006624DA"/>
    <w:rsid w:val="00664643"/>
    <w:rsid w:val="006648E1"/>
    <w:rsid w:val="00664E82"/>
    <w:rsid w:val="00665540"/>
    <w:rsid w:val="006657BF"/>
    <w:rsid w:val="00666CB7"/>
    <w:rsid w:val="006673CB"/>
    <w:rsid w:val="00670722"/>
    <w:rsid w:val="0067234D"/>
    <w:rsid w:val="006749AA"/>
    <w:rsid w:val="006754C7"/>
    <w:rsid w:val="00676AD4"/>
    <w:rsid w:val="00677C8A"/>
    <w:rsid w:val="00677D03"/>
    <w:rsid w:val="00682405"/>
    <w:rsid w:val="0068309D"/>
    <w:rsid w:val="0068347B"/>
    <w:rsid w:val="00683B9F"/>
    <w:rsid w:val="00686662"/>
    <w:rsid w:val="00690424"/>
    <w:rsid w:val="00691487"/>
    <w:rsid w:val="006940FC"/>
    <w:rsid w:val="006957BC"/>
    <w:rsid w:val="006964E4"/>
    <w:rsid w:val="00697C1A"/>
    <w:rsid w:val="006A1C07"/>
    <w:rsid w:val="006A1F46"/>
    <w:rsid w:val="006A243D"/>
    <w:rsid w:val="006A2C3A"/>
    <w:rsid w:val="006A319B"/>
    <w:rsid w:val="006A3786"/>
    <w:rsid w:val="006A3F33"/>
    <w:rsid w:val="006A443A"/>
    <w:rsid w:val="006A4927"/>
    <w:rsid w:val="006A5115"/>
    <w:rsid w:val="006A5650"/>
    <w:rsid w:val="006A58F3"/>
    <w:rsid w:val="006A6764"/>
    <w:rsid w:val="006A6F83"/>
    <w:rsid w:val="006A700D"/>
    <w:rsid w:val="006B2413"/>
    <w:rsid w:val="006B3446"/>
    <w:rsid w:val="006B5C0F"/>
    <w:rsid w:val="006B6226"/>
    <w:rsid w:val="006B646E"/>
    <w:rsid w:val="006B69CB"/>
    <w:rsid w:val="006C0132"/>
    <w:rsid w:val="006C15D8"/>
    <w:rsid w:val="006C42D7"/>
    <w:rsid w:val="006C44D0"/>
    <w:rsid w:val="006C625B"/>
    <w:rsid w:val="006C666A"/>
    <w:rsid w:val="006C70DD"/>
    <w:rsid w:val="006D0044"/>
    <w:rsid w:val="006D05C5"/>
    <w:rsid w:val="006D0F7F"/>
    <w:rsid w:val="006D19F2"/>
    <w:rsid w:val="006D1BE3"/>
    <w:rsid w:val="006D345A"/>
    <w:rsid w:val="006D3C59"/>
    <w:rsid w:val="006D5502"/>
    <w:rsid w:val="006D5CAB"/>
    <w:rsid w:val="006D683E"/>
    <w:rsid w:val="006D72B5"/>
    <w:rsid w:val="006E00CA"/>
    <w:rsid w:val="006E11EB"/>
    <w:rsid w:val="006E125C"/>
    <w:rsid w:val="006E23B9"/>
    <w:rsid w:val="006E2483"/>
    <w:rsid w:val="006E2E22"/>
    <w:rsid w:val="006E32D6"/>
    <w:rsid w:val="006E4FD3"/>
    <w:rsid w:val="006E6F5E"/>
    <w:rsid w:val="006E7506"/>
    <w:rsid w:val="006F0A05"/>
    <w:rsid w:val="006F0F18"/>
    <w:rsid w:val="006F1426"/>
    <w:rsid w:val="006F151C"/>
    <w:rsid w:val="006F28E6"/>
    <w:rsid w:val="006F29E5"/>
    <w:rsid w:val="006F33CE"/>
    <w:rsid w:val="006F379C"/>
    <w:rsid w:val="006F5140"/>
    <w:rsid w:val="006F525F"/>
    <w:rsid w:val="006F55B7"/>
    <w:rsid w:val="006F70EC"/>
    <w:rsid w:val="006F7DAC"/>
    <w:rsid w:val="007009DF"/>
    <w:rsid w:val="0070169A"/>
    <w:rsid w:val="0070191B"/>
    <w:rsid w:val="0070243C"/>
    <w:rsid w:val="00703471"/>
    <w:rsid w:val="00712CCE"/>
    <w:rsid w:val="00712CD3"/>
    <w:rsid w:val="00713366"/>
    <w:rsid w:val="00713A8A"/>
    <w:rsid w:val="0071481A"/>
    <w:rsid w:val="00714D04"/>
    <w:rsid w:val="00716C33"/>
    <w:rsid w:val="00721701"/>
    <w:rsid w:val="00721C28"/>
    <w:rsid w:val="007222F3"/>
    <w:rsid w:val="007241BE"/>
    <w:rsid w:val="0072431A"/>
    <w:rsid w:val="007261FF"/>
    <w:rsid w:val="0072747A"/>
    <w:rsid w:val="00727738"/>
    <w:rsid w:val="00727EA7"/>
    <w:rsid w:val="007308FA"/>
    <w:rsid w:val="00731D1C"/>
    <w:rsid w:val="00731ED1"/>
    <w:rsid w:val="0073217A"/>
    <w:rsid w:val="007348CA"/>
    <w:rsid w:val="007350F2"/>
    <w:rsid w:val="007356B3"/>
    <w:rsid w:val="00735DDC"/>
    <w:rsid w:val="007360AC"/>
    <w:rsid w:val="0073618A"/>
    <w:rsid w:val="007367BE"/>
    <w:rsid w:val="00736C35"/>
    <w:rsid w:val="007374BB"/>
    <w:rsid w:val="00740EEA"/>
    <w:rsid w:val="00741607"/>
    <w:rsid w:val="00741C14"/>
    <w:rsid w:val="007422F0"/>
    <w:rsid w:val="007424A6"/>
    <w:rsid w:val="00742B90"/>
    <w:rsid w:val="007435C4"/>
    <w:rsid w:val="0074417B"/>
    <w:rsid w:val="00745803"/>
    <w:rsid w:val="00746208"/>
    <w:rsid w:val="007478A5"/>
    <w:rsid w:val="00750275"/>
    <w:rsid w:val="007506E2"/>
    <w:rsid w:val="007512E3"/>
    <w:rsid w:val="0075240F"/>
    <w:rsid w:val="0075359C"/>
    <w:rsid w:val="00754049"/>
    <w:rsid w:val="007542C6"/>
    <w:rsid w:val="00755682"/>
    <w:rsid w:val="00760297"/>
    <w:rsid w:val="00761B66"/>
    <w:rsid w:val="00763605"/>
    <w:rsid w:val="00764B14"/>
    <w:rsid w:val="0076649F"/>
    <w:rsid w:val="007665E6"/>
    <w:rsid w:val="007668AD"/>
    <w:rsid w:val="00766AE9"/>
    <w:rsid w:val="00770D10"/>
    <w:rsid w:val="00770FAF"/>
    <w:rsid w:val="0077291B"/>
    <w:rsid w:val="00772C97"/>
    <w:rsid w:val="007737C7"/>
    <w:rsid w:val="00774332"/>
    <w:rsid w:val="007804F9"/>
    <w:rsid w:val="00781B24"/>
    <w:rsid w:val="0078280D"/>
    <w:rsid w:val="00783924"/>
    <w:rsid w:val="0078484F"/>
    <w:rsid w:val="00785D6B"/>
    <w:rsid w:val="00791403"/>
    <w:rsid w:val="00792203"/>
    <w:rsid w:val="00792618"/>
    <w:rsid w:val="00794FF3"/>
    <w:rsid w:val="00797344"/>
    <w:rsid w:val="00797486"/>
    <w:rsid w:val="00797664"/>
    <w:rsid w:val="007979C5"/>
    <w:rsid w:val="00797E1E"/>
    <w:rsid w:val="007A0504"/>
    <w:rsid w:val="007A05C8"/>
    <w:rsid w:val="007A2313"/>
    <w:rsid w:val="007A453D"/>
    <w:rsid w:val="007A5193"/>
    <w:rsid w:val="007A6131"/>
    <w:rsid w:val="007A61D5"/>
    <w:rsid w:val="007A67C4"/>
    <w:rsid w:val="007A7636"/>
    <w:rsid w:val="007A7669"/>
    <w:rsid w:val="007B1A47"/>
    <w:rsid w:val="007B1AED"/>
    <w:rsid w:val="007B1C4A"/>
    <w:rsid w:val="007B2401"/>
    <w:rsid w:val="007B2FF5"/>
    <w:rsid w:val="007B4303"/>
    <w:rsid w:val="007C1874"/>
    <w:rsid w:val="007C1894"/>
    <w:rsid w:val="007C24B6"/>
    <w:rsid w:val="007C2CFE"/>
    <w:rsid w:val="007C334A"/>
    <w:rsid w:val="007C3835"/>
    <w:rsid w:val="007C4A19"/>
    <w:rsid w:val="007C65D1"/>
    <w:rsid w:val="007C6E31"/>
    <w:rsid w:val="007C6FBF"/>
    <w:rsid w:val="007C79D9"/>
    <w:rsid w:val="007D1BBD"/>
    <w:rsid w:val="007D36F9"/>
    <w:rsid w:val="007D401D"/>
    <w:rsid w:val="007D4ABC"/>
    <w:rsid w:val="007D58A8"/>
    <w:rsid w:val="007D58F5"/>
    <w:rsid w:val="007D5A58"/>
    <w:rsid w:val="007D5F29"/>
    <w:rsid w:val="007E02BF"/>
    <w:rsid w:val="007E2EB5"/>
    <w:rsid w:val="007E2EBB"/>
    <w:rsid w:val="007E2ED6"/>
    <w:rsid w:val="007E38E6"/>
    <w:rsid w:val="007E4E36"/>
    <w:rsid w:val="007F159F"/>
    <w:rsid w:val="007F165B"/>
    <w:rsid w:val="007F3544"/>
    <w:rsid w:val="007F4151"/>
    <w:rsid w:val="007F44D3"/>
    <w:rsid w:val="007F479F"/>
    <w:rsid w:val="007F47E6"/>
    <w:rsid w:val="007F5743"/>
    <w:rsid w:val="0080012F"/>
    <w:rsid w:val="00802E93"/>
    <w:rsid w:val="0080310E"/>
    <w:rsid w:val="00804E9C"/>
    <w:rsid w:val="008055F0"/>
    <w:rsid w:val="00805B7E"/>
    <w:rsid w:val="008060FE"/>
    <w:rsid w:val="00806D75"/>
    <w:rsid w:val="00807103"/>
    <w:rsid w:val="00807125"/>
    <w:rsid w:val="008102F4"/>
    <w:rsid w:val="008105F5"/>
    <w:rsid w:val="008105FC"/>
    <w:rsid w:val="00810C1B"/>
    <w:rsid w:val="00812A21"/>
    <w:rsid w:val="00813597"/>
    <w:rsid w:val="00813851"/>
    <w:rsid w:val="00814572"/>
    <w:rsid w:val="00814CEA"/>
    <w:rsid w:val="008156DE"/>
    <w:rsid w:val="00817D49"/>
    <w:rsid w:val="0082007E"/>
    <w:rsid w:val="00821C47"/>
    <w:rsid w:val="00821FFE"/>
    <w:rsid w:val="0082249E"/>
    <w:rsid w:val="00824809"/>
    <w:rsid w:val="00824FE9"/>
    <w:rsid w:val="008311D2"/>
    <w:rsid w:val="0083139B"/>
    <w:rsid w:val="008318BB"/>
    <w:rsid w:val="008320E0"/>
    <w:rsid w:val="0083280C"/>
    <w:rsid w:val="00833251"/>
    <w:rsid w:val="00834539"/>
    <w:rsid w:val="00834DB6"/>
    <w:rsid w:val="00835263"/>
    <w:rsid w:val="00835648"/>
    <w:rsid w:val="0083706E"/>
    <w:rsid w:val="008372D6"/>
    <w:rsid w:val="00837C04"/>
    <w:rsid w:val="00840C42"/>
    <w:rsid w:val="00842C84"/>
    <w:rsid w:val="00843844"/>
    <w:rsid w:val="00843A5E"/>
    <w:rsid w:val="0084409D"/>
    <w:rsid w:val="00844BD3"/>
    <w:rsid w:val="0084589B"/>
    <w:rsid w:val="00850F30"/>
    <w:rsid w:val="00852F45"/>
    <w:rsid w:val="00855199"/>
    <w:rsid w:val="00855DF1"/>
    <w:rsid w:val="008562D7"/>
    <w:rsid w:val="008577C4"/>
    <w:rsid w:val="00857CEA"/>
    <w:rsid w:val="00864E52"/>
    <w:rsid w:val="00870B8E"/>
    <w:rsid w:val="00871104"/>
    <w:rsid w:val="00872B14"/>
    <w:rsid w:val="00873012"/>
    <w:rsid w:val="008735B5"/>
    <w:rsid w:val="00873E77"/>
    <w:rsid w:val="00873F85"/>
    <w:rsid w:val="0087648A"/>
    <w:rsid w:val="008766CC"/>
    <w:rsid w:val="00876AA2"/>
    <w:rsid w:val="00877300"/>
    <w:rsid w:val="00877979"/>
    <w:rsid w:val="00877A3E"/>
    <w:rsid w:val="008801EF"/>
    <w:rsid w:val="00880440"/>
    <w:rsid w:val="00881B20"/>
    <w:rsid w:val="00882535"/>
    <w:rsid w:val="00884D72"/>
    <w:rsid w:val="008878E3"/>
    <w:rsid w:val="00887AC2"/>
    <w:rsid w:val="0089011B"/>
    <w:rsid w:val="008905A6"/>
    <w:rsid w:val="00891ABA"/>
    <w:rsid w:val="008932D4"/>
    <w:rsid w:val="00895D0C"/>
    <w:rsid w:val="00896254"/>
    <w:rsid w:val="00896B23"/>
    <w:rsid w:val="00897F8A"/>
    <w:rsid w:val="008A0BA3"/>
    <w:rsid w:val="008A0DCE"/>
    <w:rsid w:val="008A1D22"/>
    <w:rsid w:val="008A1FFE"/>
    <w:rsid w:val="008A3298"/>
    <w:rsid w:val="008A3D34"/>
    <w:rsid w:val="008A3DA1"/>
    <w:rsid w:val="008A4C93"/>
    <w:rsid w:val="008A55D9"/>
    <w:rsid w:val="008A5AD9"/>
    <w:rsid w:val="008B1EC4"/>
    <w:rsid w:val="008B230E"/>
    <w:rsid w:val="008B2D80"/>
    <w:rsid w:val="008B2FD4"/>
    <w:rsid w:val="008B4DE1"/>
    <w:rsid w:val="008B6D41"/>
    <w:rsid w:val="008B7327"/>
    <w:rsid w:val="008B7958"/>
    <w:rsid w:val="008B7A17"/>
    <w:rsid w:val="008C0208"/>
    <w:rsid w:val="008C0A94"/>
    <w:rsid w:val="008C1885"/>
    <w:rsid w:val="008C20B7"/>
    <w:rsid w:val="008C2FCA"/>
    <w:rsid w:val="008C44B6"/>
    <w:rsid w:val="008C4B49"/>
    <w:rsid w:val="008C543A"/>
    <w:rsid w:val="008C64CE"/>
    <w:rsid w:val="008C67C2"/>
    <w:rsid w:val="008C67EA"/>
    <w:rsid w:val="008C69E8"/>
    <w:rsid w:val="008C6A00"/>
    <w:rsid w:val="008C6E3E"/>
    <w:rsid w:val="008C6F28"/>
    <w:rsid w:val="008C79DF"/>
    <w:rsid w:val="008D0966"/>
    <w:rsid w:val="008D125A"/>
    <w:rsid w:val="008D192C"/>
    <w:rsid w:val="008D2B30"/>
    <w:rsid w:val="008D2CAD"/>
    <w:rsid w:val="008D2FE9"/>
    <w:rsid w:val="008D375F"/>
    <w:rsid w:val="008D4083"/>
    <w:rsid w:val="008D64C2"/>
    <w:rsid w:val="008D7CF7"/>
    <w:rsid w:val="008E13D7"/>
    <w:rsid w:val="008E2E0B"/>
    <w:rsid w:val="008E3A96"/>
    <w:rsid w:val="008E4166"/>
    <w:rsid w:val="008E5A53"/>
    <w:rsid w:val="008E69FF"/>
    <w:rsid w:val="008E6AD5"/>
    <w:rsid w:val="008E6F5B"/>
    <w:rsid w:val="008F09AD"/>
    <w:rsid w:val="008F2F5B"/>
    <w:rsid w:val="008F5D93"/>
    <w:rsid w:val="008F743D"/>
    <w:rsid w:val="00901408"/>
    <w:rsid w:val="00905517"/>
    <w:rsid w:val="00907686"/>
    <w:rsid w:val="00907B4F"/>
    <w:rsid w:val="00913BBD"/>
    <w:rsid w:val="0091627C"/>
    <w:rsid w:val="0091781B"/>
    <w:rsid w:val="00922451"/>
    <w:rsid w:val="009238C6"/>
    <w:rsid w:val="009238EA"/>
    <w:rsid w:val="00925EDF"/>
    <w:rsid w:val="00926443"/>
    <w:rsid w:val="00927807"/>
    <w:rsid w:val="00930D80"/>
    <w:rsid w:val="0093223B"/>
    <w:rsid w:val="00933538"/>
    <w:rsid w:val="0093439F"/>
    <w:rsid w:val="0093538E"/>
    <w:rsid w:val="00940825"/>
    <w:rsid w:val="00942DD3"/>
    <w:rsid w:val="00944EFC"/>
    <w:rsid w:val="00945FB4"/>
    <w:rsid w:val="009465A0"/>
    <w:rsid w:val="00946C56"/>
    <w:rsid w:val="009472FD"/>
    <w:rsid w:val="0094786C"/>
    <w:rsid w:val="00947B82"/>
    <w:rsid w:val="00947F62"/>
    <w:rsid w:val="00951F06"/>
    <w:rsid w:val="00953E3B"/>
    <w:rsid w:val="009545F4"/>
    <w:rsid w:val="00956350"/>
    <w:rsid w:val="00957122"/>
    <w:rsid w:val="00957AC4"/>
    <w:rsid w:val="00963277"/>
    <w:rsid w:val="0096506F"/>
    <w:rsid w:val="00965572"/>
    <w:rsid w:val="00966D8C"/>
    <w:rsid w:val="009671BD"/>
    <w:rsid w:val="00970AB6"/>
    <w:rsid w:val="0097234F"/>
    <w:rsid w:val="00972B8B"/>
    <w:rsid w:val="00972E61"/>
    <w:rsid w:val="00974B5B"/>
    <w:rsid w:val="009751B8"/>
    <w:rsid w:val="0097536C"/>
    <w:rsid w:val="00977E5F"/>
    <w:rsid w:val="0098082E"/>
    <w:rsid w:val="00980A45"/>
    <w:rsid w:val="00980DEE"/>
    <w:rsid w:val="00982B8B"/>
    <w:rsid w:val="00983058"/>
    <w:rsid w:val="00983F43"/>
    <w:rsid w:val="00986708"/>
    <w:rsid w:val="00986F05"/>
    <w:rsid w:val="009874E8"/>
    <w:rsid w:val="00990F82"/>
    <w:rsid w:val="0099431C"/>
    <w:rsid w:val="00994497"/>
    <w:rsid w:val="00994AF3"/>
    <w:rsid w:val="0099568D"/>
    <w:rsid w:val="009A1183"/>
    <w:rsid w:val="009A1AD8"/>
    <w:rsid w:val="009A25C3"/>
    <w:rsid w:val="009A271E"/>
    <w:rsid w:val="009A3958"/>
    <w:rsid w:val="009A7516"/>
    <w:rsid w:val="009A7773"/>
    <w:rsid w:val="009B1D79"/>
    <w:rsid w:val="009B260B"/>
    <w:rsid w:val="009B26F5"/>
    <w:rsid w:val="009B32E4"/>
    <w:rsid w:val="009B344E"/>
    <w:rsid w:val="009B6BB8"/>
    <w:rsid w:val="009B75C8"/>
    <w:rsid w:val="009B7815"/>
    <w:rsid w:val="009C0149"/>
    <w:rsid w:val="009C0C12"/>
    <w:rsid w:val="009C0E5B"/>
    <w:rsid w:val="009C1321"/>
    <w:rsid w:val="009C15BB"/>
    <w:rsid w:val="009C2A58"/>
    <w:rsid w:val="009C7D87"/>
    <w:rsid w:val="009D13B2"/>
    <w:rsid w:val="009D3B47"/>
    <w:rsid w:val="009D49AF"/>
    <w:rsid w:val="009E1208"/>
    <w:rsid w:val="009E3BE2"/>
    <w:rsid w:val="009E504A"/>
    <w:rsid w:val="009F18D9"/>
    <w:rsid w:val="009F2CB7"/>
    <w:rsid w:val="009F65C5"/>
    <w:rsid w:val="00A012AB"/>
    <w:rsid w:val="00A02A4D"/>
    <w:rsid w:val="00A067DF"/>
    <w:rsid w:val="00A0782D"/>
    <w:rsid w:val="00A12EBB"/>
    <w:rsid w:val="00A1391E"/>
    <w:rsid w:val="00A14861"/>
    <w:rsid w:val="00A154A0"/>
    <w:rsid w:val="00A15618"/>
    <w:rsid w:val="00A17150"/>
    <w:rsid w:val="00A2105C"/>
    <w:rsid w:val="00A21CBB"/>
    <w:rsid w:val="00A22D28"/>
    <w:rsid w:val="00A240EF"/>
    <w:rsid w:val="00A2449E"/>
    <w:rsid w:val="00A24DE4"/>
    <w:rsid w:val="00A24DF7"/>
    <w:rsid w:val="00A26077"/>
    <w:rsid w:val="00A32318"/>
    <w:rsid w:val="00A32A2E"/>
    <w:rsid w:val="00A341DC"/>
    <w:rsid w:val="00A372E1"/>
    <w:rsid w:val="00A413CC"/>
    <w:rsid w:val="00A41863"/>
    <w:rsid w:val="00A43E89"/>
    <w:rsid w:val="00A460FE"/>
    <w:rsid w:val="00A479BF"/>
    <w:rsid w:val="00A47BF7"/>
    <w:rsid w:val="00A50265"/>
    <w:rsid w:val="00A50444"/>
    <w:rsid w:val="00A52799"/>
    <w:rsid w:val="00A53E67"/>
    <w:rsid w:val="00A5461B"/>
    <w:rsid w:val="00A56D62"/>
    <w:rsid w:val="00A57157"/>
    <w:rsid w:val="00A579AC"/>
    <w:rsid w:val="00A57EFE"/>
    <w:rsid w:val="00A6041D"/>
    <w:rsid w:val="00A62406"/>
    <w:rsid w:val="00A62D0A"/>
    <w:rsid w:val="00A646FF"/>
    <w:rsid w:val="00A65574"/>
    <w:rsid w:val="00A66F33"/>
    <w:rsid w:val="00A70106"/>
    <w:rsid w:val="00A71CA1"/>
    <w:rsid w:val="00A720F4"/>
    <w:rsid w:val="00A732E5"/>
    <w:rsid w:val="00A7533A"/>
    <w:rsid w:val="00A774AC"/>
    <w:rsid w:val="00A80032"/>
    <w:rsid w:val="00A80FC3"/>
    <w:rsid w:val="00A84106"/>
    <w:rsid w:val="00A8438D"/>
    <w:rsid w:val="00A87038"/>
    <w:rsid w:val="00A87F5F"/>
    <w:rsid w:val="00A90047"/>
    <w:rsid w:val="00A91376"/>
    <w:rsid w:val="00A92D0E"/>
    <w:rsid w:val="00A933B9"/>
    <w:rsid w:val="00A935E9"/>
    <w:rsid w:val="00A94702"/>
    <w:rsid w:val="00A95A90"/>
    <w:rsid w:val="00A96D93"/>
    <w:rsid w:val="00AA03B2"/>
    <w:rsid w:val="00AA1F8D"/>
    <w:rsid w:val="00AA37A8"/>
    <w:rsid w:val="00AA4181"/>
    <w:rsid w:val="00AA5AFD"/>
    <w:rsid w:val="00AA5C44"/>
    <w:rsid w:val="00AA6617"/>
    <w:rsid w:val="00AB0F1D"/>
    <w:rsid w:val="00AB19CC"/>
    <w:rsid w:val="00AB1C5E"/>
    <w:rsid w:val="00AB2EFF"/>
    <w:rsid w:val="00AB3088"/>
    <w:rsid w:val="00AB3434"/>
    <w:rsid w:val="00AB3A94"/>
    <w:rsid w:val="00AB5C41"/>
    <w:rsid w:val="00AB73A7"/>
    <w:rsid w:val="00AC0A51"/>
    <w:rsid w:val="00AC1519"/>
    <w:rsid w:val="00AC51C3"/>
    <w:rsid w:val="00AC5CAF"/>
    <w:rsid w:val="00AC5DF9"/>
    <w:rsid w:val="00AC784F"/>
    <w:rsid w:val="00AD0BD7"/>
    <w:rsid w:val="00AD3E7F"/>
    <w:rsid w:val="00AD5C91"/>
    <w:rsid w:val="00AD63E6"/>
    <w:rsid w:val="00AD6BCA"/>
    <w:rsid w:val="00AD71F8"/>
    <w:rsid w:val="00AD7DEB"/>
    <w:rsid w:val="00AE00FD"/>
    <w:rsid w:val="00AE07FB"/>
    <w:rsid w:val="00AE0ECE"/>
    <w:rsid w:val="00AE26CF"/>
    <w:rsid w:val="00AE28B2"/>
    <w:rsid w:val="00AE30C0"/>
    <w:rsid w:val="00AE389B"/>
    <w:rsid w:val="00AE3E98"/>
    <w:rsid w:val="00AE459C"/>
    <w:rsid w:val="00AE6D22"/>
    <w:rsid w:val="00AE7497"/>
    <w:rsid w:val="00AF12B2"/>
    <w:rsid w:val="00AF36C0"/>
    <w:rsid w:val="00AF7B6D"/>
    <w:rsid w:val="00B01025"/>
    <w:rsid w:val="00B0185F"/>
    <w:rsid w:val="00B01C82"/>
    <w:rsid w:val="00B02DA1"/>
    <w:rsid w:val="00B0306E"/>
    <w:rsid w:val="00B04951"/>
    <w:rsid w:val="00B04F8B"/>
    <w:rsid w:val="00B05D9A"/>
    <w:rsid w:val="00B06DBF"/>
    <w:rsid w:val="00B077C7"/>
    <w:rsid w:val="00B125B7"/>
    <w:rsid w:val="00B12876"/>
    <w:rsid w:val="00B129E6"/>
    <w:rsid w:val="00B1621E"/>
    <w:rsid w:val="00B22C04"/>
    <w:rsid w:val="00B23609"/>
    <w:rsid w:val="00B257ED"/>
    <w:rsid w:val="00B26558"/>
    <w:rsid w:val="00B33FBA"/>
    <w:rsid w:val="00B34E0A"/>
    <w:rsid w:val="00B35307"/>
    <w:rsid w:val="00B35677"/>
    <w:rsid w:val="00B359EE"/>
    <w:rsid w:val="00B360F5"/>
    <w:rsid w:val="00B36FED"/>
    <w:rsid w:val="00B376A7"/>
    <w:rsid w:val="00B41AC6"/>
    <w:rsid w:val="00B43BEC"/>
    <w:rsid w:val="00B43D93"/>
    <w:rsid w:val="00B45B98"/>
    <w:rsid w:val="00B45D88"/>
    <w:rsid w:val="00B523D3"/>
    <w:rsid w:val="00B53A94"/>
    <w:rsid w:val="00B53C87"/>
    <w:rsid w:val="00B54449"/>
    <w:rsid w:val="00B558EE"/>
    <w:rsid w:val="00B607C5"/>
    <w:rsid w:val="00B6142F"/>
    <w:rsid w:val="00B61CE5"/>
    <w:rsid w:val="00B631F8"/>
    <w:rsid w:val="00B65814"/>
    <w:rsid w:val="00B65AD7"/>
    <w:rsid w:val="00B66093"/>
    <w:rsid w:val="00B66F3E"/>
    <w:rsid w:val="00B67EB4"/>
    <w:rsid w:val="00B726C8"/>
    <w:rsid w:val="00B7341F"/>
    <w:rsid w:val="00B73897"/>
    <w:rsid w:val="00B74FAE"/>
    <w:rsid w:val="00B754CB"/>
    <w:rsid w:val="00B761C7"/>
    <w:rsid w:val="00B765EF"/>
    <w:rsid w:val="00B76A5E"/>
    <w:rsid w:val="00B77435"/>
    <w:rsid w:val="00B77C63"/>
    <w:rsid w:val="00B77CF7"/>
    <w:rsid w:val="00B77E2E"/>
    <w:rsid w:val="00B80044"/>
    <w:rsid w:val="00B82156"/>
    <w:rsid w:val="00B82759"/>
    <w:rsid w:val="00B82FC5"/>
    <w:rsid w:val="00B85023"/>
    <w:rsid w:val="00B85A9B"/>
    <w:rsid w:val="00B86C74"/>
    <w:rsid w:val="00B87EB0"/>
    <w:rsid w:val="00B90D34"/>
    <w:rsid w:val="00B9101F"/>
    <w:rsid w:val="00B92876"/>
    <w:rsid w:val="00B93328"/>
    <w:rsid w:val="00B9356C"/>
    <w:rsid w:val="00B94816"/>
    <w:rsid w:val="00B9562B"/>
    <w:rsid w:val="00B97E3C"/>
    <w:rsid w:val="00B97FC6"/>
    <w:rsid w:val="00BA02CF"/>
    <w:rsid w:val="00BA073A"/>
    <w:rsid w:val="00BA0E16"/>
    <w:rsid w:val="00BA144F"/>
    <w:rsid w:val="00BA3E58"/>
    <w:rsid w:val="00BA4057"/>
    <w:rsid w:val="00BA4089"/>
    <w:rsid w:val="00BA4DB7"/>
    <w:rsid w:val="00BA752D"/>
    <w:rsid w:val="00BA77E3"/>
    <w:rsid w:val="00BB086C"/>
    <w:rsid w:val="00BB14CC"/>
    <w:rsid w:val="00BB1FF0"/>
    <w:rsid w:val="00BB5645"/>
    <w:rsid w:val="00BB5A5A"/>
    <w:rsid w:val="00BB7EA1"/>
    <w:rsid w:val="00BC0730"/>
    <w:rsid w:val="00BC0A35"/>
    <w:rsid w:val="00BC1343"/>
    <w:rsid w:val="00BC35C7"/>
    <w:rsid w:val="00BC3D0C"/>
    <w:rsid w:val="00BC47D2"/>
    <w:rsid w:val="00BC5E6E"/>
    <w:rsid w:val="00BC604C"/>
    <w:rsid w:val="00BC7076"/>
    <w:rsid w:val="00BC75AC"/>
    <w:rsid w:val="00BD0255"/>
    <w:rsid w:val="00BD03DE"/>
    <w:rsid w:val="00BD1343"/>
    <w:rsid w:val="00BD2B6B"/>
    <w:rsid w:val="00BD2F1A"/>
    <w:rsid w:val="00BD3CD1"/>
    <w:rsid w:val="00BD41F1"/>
    <w:rsid w:val="00BD467D"/>
    <w:rsid w:val="00BD5389"/>
    <w:rsid w:val="00BD547A"/>
    <w:rsid w:val="00BD563D"/>
    <w:rsid w:val="00BD5F12"/>
    <w:rsid w:val="00BD63CD"/>
    <w:rsid w:val="00BD7302"/>
    <w:rsid w:val="00BD7AFF"/>
    <w:rsid w:val="00BE060F"/>
    <w:rsid w:val="00BE0DE4"/>
    <w:rsid w:val="00BE10BA"/>
    <w:rsid w:val="00BE32BA"/>
    <w:rsid w:val="00BE3D75"/>
    <w:rsid w:val="00BE615D"/>
    <w:rsid w:val="00BE6435"/>
    <w:rsid w:val="00BE68D1"/>
    <w:rsid w:val="00BE6B1B"/>
    <w:rsid w:val="00BE726C"/>
    <w:rsid w:val="00BE7287"/>
    <w:rsid w:val="00BF0F79"/>
    <w:rsid w:val="00BF179B"/>
    <w:rsid w:val="00BF1E47"/>
    <w:rsid w:val="00BF27E4"/>
    <w:rsid w:val="00BF3CA7"/>
    <w:rsid w:val="00BF3D20"/>
    <w:rsid w:val="00BF4F52"/>
    <w:rsid w:val="00BF51E9"/>
    <w:rsid w:val="00BF521C"/>
    <w:rsid w:val="00BF57BC"/>
    <w:rsid w:val="00BF72FD"/>
    <w:rsid w:val="00BF7588"/>
    <w:rsid w:val="00C03D60"/>
    <w:rsid w:val="00C04642"/>
    <w:rsid w:val="00C05198"/>
    <w:rsid w:val="00C05692"/>
    <w:rsid w:val="00C05838"/>
    <w:rsid w:val="00C06F77"/>
    <w:rsid w:val="00C07498"/>
    <w:rsid w:val="00C10AF9"/>
    <w:rsid w:val="00C11C95"/>
    <w:rsid w:val="00C122D6"/>
    <w:rsid w:val="00C12655"/>
    <w:rsid w:val="00C127B1"/>
    <w:rsid w:val="00C1294F"/>
    <w:rsid w:val="00C12A27"/>
    <w:rsid w:val="00C13BC5"/>
    <w:rsid w:val="00C15BB4"/>
    <w:rsid w:val="00C15D20"/>
    <w:rsid w:val="00C1666E"/>
    <w:rsid w:val="00C16DB9"/>
    <w:rsid w:val="00C17C0B"/>
    <w:rsid w:val="00C17DA2"/>
    <w:rsid w:val="00C229C2"/>
    <w:rsid w:val="00C22F05"/>
    <w:rsid w:val="00C23A6A"/>
    <w:rsid w:val="00C23C75"/>
    <w:rsid w:val="00C2403A"/>
    <w:rsid w:val="00C2421F"/>
    <w:rsid w:val="00C25345"/>
    <w:rsid w:val="00C26CA6"/>
    <w:rsid w:val="00C27D57"/>
    <w:rsid w:val="00C323A8"/>
    <w:rsid w:val="00C328EC"/>
    <w:rsid w:val="00C37040"/>
    <w:rsid w:val="00C40345"/>
    <w:rsid w:val="00C41DBE"/>
    <w:rsid w:val="00C4205E"/>
    <w:rsid w:val="00C42877"/>
    <w:rsid w:val="00C43E71"/>
    <w:rsid w:val="00C44B66"/>
    <w:rsid w:val="00C45AF4"/>
    <w:rsid w:val="00C50561"/>
    <w:rsid w:val="00C50723"/>
    <w:rsid w:val="00C52628"/>
    <w:rsid w:val="00C52ED6"/>
    <w:rsid w:val="00C53A8D"/>
    <w:rsid w:val="00C54BBF"/>
    <w:rsid w:val="00C54F19"/>
    <w:rsid w:val="00C55DC4"/>
    <w:rsid w:val="00C55EBC"/>
    <w:rsid w:val="00C56369"/>
    <w:rsid w:val="00C576B9"/>
    <w:rsid w:val="00C57AA1"/>
    <w:rsid w:val="00C61E72"/>
    <w:rsid w:val="00C626F0"/>
    <w:rsid w:val="00C62AC7"/>
    <w:rsid w:val="00C63F76"/>
    <w:rsid w:val="00C64976"/>
    <w:rsid w:val="00C6501B"/>
    <w:rsid w:val="00C65FEA"/>
    <w:rsid w:val="00C67135"/>
    <w:rsid w:val="00C6746A"/>
    <w:rsid w:val="00C6751C"/>
    <w:rsid w:val="00C70C87"/>
    <w:rsid w:val="00C711F5"/>
    <w:rsid w:val="00C71C27"/>
    <w:rsid w:val="00C72141"/>
    <w:rsid w:val="00C73E2E"/>
    <w:rsid w:val="00C744EF"/>
    <w:rsid w:val="00C745D2"/>
    <w:rsid w:val="00C7475A"/>
    <w:rsid w:val="00C76854"/>
    <w:rsid w:val="00C80A0B"/>
    <w:rsid w:val="00C856CA"/>
    <w:rsid w:val="00C93184"/>
    <w:rsid w:val="00C9502B"/>
    <w:rsid w:val="00C97DBE"/>
    <w:rsid w:val="00CA22E8"/>
    <w:rsid w:val="00CA436E"/>
    <w:rsid w:val="00CA461D"/>
    <w:rsid w:val="00CA4989"/>
    <w:rsid w:val="00CA5812"/>
    <w:rsid w:val="00CA7329"/>
    <w:rsid w:val="00CA73E0"/>
    <w:rsid w:val="00CA7A08"/>
    <w:rsid w:val="00CA7DB9"/>
    <w:rsid w:val="00CB0818"/>
    <w:rsid w:val="00CB2624"/>
    <w:rsid w:val="00CB327E"/>
    <w:rsid w:val="00CB4B94"/>
    <w:rsid w:val="00CB4C2D"/>
    <w:rsid w:val="00CB66C6"/>
    <w:rsid w:val="00CB74A4"/>
    <w:rsid w:val="00CC1120"/>
    <w:rsid w:val="00CC1E36"/>
    <w:rsid w:val="00CC31CF"/>
    <w:rsid w:val="00CC329F"/>
    <w:rsid w:val="00CC389E"/>
    <w:rsid w:val="00CC3CB4"/>
    <w:rsid w:val="00CC3DD8"/>
    <w:rsid w:val="00CC5C97"/>
    <w:rsid w:val="00CC65D2"/>
    <w:rsid w:val="00CC6CED"/>
    <w:rsid w:val="00CC6CF8"/>
    <w:rsid w:val="00CC6DD7"/>
    <w:rsid w:val="00CC7775"/>
    <w:rsid w:val="00CC78D2"/>
    <w:rsid w:val="00CD093A"/>
    <w:rsid w:val="00CD1C1B"/>
    <w:rsid w:val="00CD1F2A"/>
    <w:rsid w:val="00CD241A"/>
    <w:rsid w:val="00CD4197"/>
    <w:rsid w:val="00CD4738"/>
    <w:rsid w:val="00CD5107"/>
    <w:rsid w:val="00CD536C"/>
    <w:rsid w:val="00CD6284"/>
    <w:rsid w:val="00CD7049"/>
    <w:rsid w:val="00CE0B7A"/>
    <w:rsid w:val="00CE255B"/>
    <w:rsid w:val="00CE2AD7"/>
    <w:rsid w:val="00CE78B5"/>
    <w:rsid w:val="00CF2155"/>
    <w:rsid w:val="00CF2158"/>
    <w:rsid w:val="00CF2C6C"/>
    <w:rsid w:val="00CF3109"/>
    <w:rsid w:val="00CF4F2A"/>
    <w:rsid w:val="00CF513E"/>
    <w:rsid w:val="00CF56D1"/>
    <w:rsid w:val="00CF5719"/>
    <w:rsid w:val="00CF6D76"/>
    <w:rsid w:val="00CF6FA1"/>
    <w:rsid w:val="00D0039A"/>
    <w:rsid w:val="00D01504"/>
    <w:rsid w:val="00D0161C"/>
    <w:rsid w:val="00D0209B"/>
    <w:rsid w:val="00D02AC3"/>
    <w:rsid w:val="00D02C3D"/>
    <w:rsid w:val="00D02DEC"/>
    <w:rsid w:val="00D034EB"/>
    <w:rsid w:val="00D04278"/>
    <w:rsid w:val="00D0605E"/>
    <w:rsid w:val="00D06246"/>
    <w:rsid w:val="00D072D5"/>
    <w:rsid w:val="00D111F1"/>
    <w:rsid w:val="00D111FC"/>
    <w:rsid w:val="00D13046"/>
    <w:rsid w:val="00D13B90"/>
    <w:rsid w:val="00D1546A"/>
    <w:rsid w:val="00D17B45"/>
    <w:rsid w:val="00D17DAE"/>
    <w:rsid w:val="00D20F84"/>
    <w:rsid w:val="00D2250B"/>
    <w:rsid w:val="00D25EBA"/>
    <w:rsid w:val="00D260B8"/>
    <w:rsid w:val="00D26979"/>
    <w:rsid w:val="00D27604"/>
    <w:rsid w:val="00D27D37"/>
    <w:rsid w:val="00D27F19"/>
    <w:rsid w:val="00D30413"/>
    <w:rsid w:val="00D3085E"/>
    <w:rsid w:val="00D3258D"/>
    <w:rsid w:val="00D34045"/>
    <w:rsid w:val="00D34CAD"/>
    <w:rsid w:val="00D354A0"/>
    <w:rsid w:val="00D36544"/>
    <w:rsid w:val="00D37906"/>
    <w:rsid w:val="00D412DE"/>
    <w:rsid w:val="00D4136B"/>
    <w:rsid w:val="00D418F0"/>
    <w:rsid w:val="00D41E5F"/>
    <w:rsid w:val="00D43929"/>
    <w:rsid w:val="00D443CB"/>
    <w:rsid w:val="00D4460D"/>
    <w:rsid w:val="00D44BD2"/>
    <w:rsid w:val="00D44E70"/>
    <w:rsid w:val="00D50A18"/>
    <w:rsid w:val="00D50F94"/>
    <w:rsid w:val="00D527F6"/>
    <w:rsid w:val="00D539FA"/>
    <w:rsid w:val="00D53C5E"/>
    <w:rsid w:val="00D54654"/>
    <w:rsid w:val="00D5623C"/>
    <w:rsid w:val="00D56B95"/>
    <w:rsid w:val="00D57CE8"/>
    <w:rsid w:val="00D60AB4"/>
    <w:rsid w:val="00D60DFB"/>
    <w:rsid w:val="00D6130A"/>
    <w:rsid w:val="00D615BD"/>
    <w:rsid w:val="00D61600"/>
    <w:rsid w:val="00D61C0B"/>
    <w:rsid w:val="00D637E8"/>
    <w:rsid w:val="00D703E1"/>
    <w:rsid w:val="00D70452"/>
    <w:rsid w:val="00D70FBA"/>
    <w:rsid w:val="00D7129F"/>
    <w:rsid w:val="00D71671"/>
    <w:rsid w:val="00D72D8F"/>
    <w:rsid w:val="00D73E66"/>
    <w:rsid w:val="00D747CD"/>
    <w:rsid w:val="00D75551"/>
    <w:rsid w:val="00D7636D"/>
    <w:rsid w:val="00D77840"/>
    <w:rsid w:val="00D81274"/>
    <w:rsid w:val="00D82018"/>
    <w:rsid w:val="00D83432"/>
    <w:rsid w:val="00D837D9"/>
    <w:rsid w:val="00D841A8"/>
    <w:rsid w:val="00D913D6"/>
    <w:rsid w:val="00D92CC4"/>
    <w:rsid w:val="00D97C09"/>
    <w:rsid w:val="00DA0E28"/>
    <w:rsid w:val="00DA2D3E"/>
    <w:rsid w:val="00DA71D0"/>
    <w:rsid w:val="00DB0BC9"/>
    <w:rsid w:val="00DB0D5D"/>
    <w:rsid w:val="00DB1BD5"/>
    <w:rsid w:val="00DB2BF5"/>
    <w:rsid w:val="00DB3FDF"/>
    <w:rsid w:val="00DB4AF4"/>
    <w:rsid w:val="00DB505C"/>
    <w:rsid w:val="00DB6948"/>
    <w:rsid w:val="00DB7143"/>
    <w:rsid w:val="00DB77ED"/>
    <w:rsid w:val="00DB79D1"/>
    <w:rsid w:val="00DB7E59"/>
    <w:rsid w:val="00DC0D6D"/>
    <w:rsid w:val="00DC187D"/>
    <w:rsid w:val="00DC258A"/>
    <w:rsid w:val="00DC37E8"/>
    <w:rsid w:val="00DC383E"/>
    <w:rsid w:val="00DC387D"/>
    <w:rsid w:val="00DC3F7F"/>
    <w:rsid w:val="00DC48B8"/>
    <w:rsid w:val="00DC6085"/>
    <w:rsid w:val="00DD0216"/>
    <w:rsid w:val="00DD0FDC"/>
    <w:rsid w:val="00DD1DFB"/>
    <w:rsid w:val="00DD31A5"/>
    <w:rsid w:val="00DD33EE"/>
    <w:rsid w:val="00DD3FDA"/>
    <w:rsid w:val="00DD6D40"/>
    <w:rsid w:val="00DE0C31"/>
    <w:rsid w:val="00DE1B74"/>
    <w:rsid w:val="00DE32C7"/>
    <w:rsid w:val="00DE3BE1"/>
    <w:rsid w:val="00DE3C1C"/>
    <w:rsid w:val="00DE4746"/>
    <w:rsid w:val="00DE49BF"/>
    <w:rsid w:val="00DE568D"/>
    <w:rsid w:val="00DE5BBA"/>
    <w:rsid w:val="00DE5ECD"/>
    <w:rsid w:val="00DE6389"/>
    <w:rsid w:val="00DE6D72"/>
    <w:rsid w:val="00DF0847"/>
    <w:rsid w:val="00DF08E2"/>
    <w:rsid w:val="00DF0ED9"/>
    <w:rsid w:val="00DF1D45"/>
    <w:rsid w:val="00DF3A53"/>
    <w:rsid w:val="00DF5A76"/>
    <w:rsid w:val="00E00757"/>
    <w:rsid w:val="00E00D53"/>
    <w:rsid w:val="00E01981"/>
    <w:rsid w:val="00E02800"/>
    <w:rsid w:val="00E03B71"/>
    <w:rsid w:val="00E043EB"/>
    <w:rsid w:val="00E04422"/>
    <w:rsid w:val="00E05E09"/>
    <w:rsid w:val="00E06128"/>
    <w:rsid w:val="00E062EA"/>
    <w:rsid w:val="00E12524"/>
    <w:rsid w:val="00E1361A"/>
    <w:rsid w:val="00E13C4E"/>
    <w:rsid w:val="00E16678"/>
    <w:rsid w:val="00E16C8E"/>
    <w:rsid w:val="00E17233"/>
    <w:rsid w:val="00E17479"/>
    <w:rsid w:val="00E17933"/>
    <w:rsid w:val="00E20022"/>
    <w:rsid w:val="00E21CF7"/>
    <w:rsid w:val="00E21DC6"/>
    <w:rsid w:val="00E220EF"/>
    <w:rsid w:val="00E237FF"/>
    <w:rsid w:val="00E24263"/>
    <w:rsid w:val="00E2453E"/>
    <w:rsid w:val="00E2485E"/>
    <w:rsid w:val="00E2582A"/>
    <w:rsid w:val="00E26007"/>
    <w:rsid w:val="00E26C8B"/>
    <w:rsid w:val="00E271D9"/>
    <w:rsid w:val="00E313B5"/>
    <w:rsid w:val="00E31880"/>
    <w:rsid w:val="00E31AA0"/>
    <w:rsid w:val="00E33840"/>
    <w:rsid w:val="00E34CD3"/>
    <w:rsid w:val="00E363BC"/>
    <w:rsid w:val="00E36BCA"/>
    <w:rsid w:val="00E3712E"/>
    <w:rsid w:val="00E37F57"/>
    <w:rsid w:val="00E401AB"/>
    <w:rsid w:val="00E404DB"/>
    <w:rsid w:val="00E41037"/>
    <w:rsid w:val="00E45615"/>
    <w:rsid w:val="00E51F09"/>
    <w:rsid w:val="00E5314D"/>
    <w:rsid w:val="00E5336D"/>
    <w:rsid w:val="00E60B82"/>
    <w:rsid w:val="00E60DE9"/>
    <w:rsid w:val="00E624F1"/>
    <w:rsid w:val="00E625B5"/>
    <w:rsid w:val="00E647FE"/>
    <w:rsid w:val="00E65F95"/>
    <w:rsid w:val="00E66257"/>
    <w:rsid w:val="00E6674B"/>
    <w:rsid w:val="00E6736A"/>
    <w:rsid w:val="00E673C9"/>
    <w:rsid w:val="00E67518"/>
    <w:rsid w:val="00E7061F"/>
    <w:rsid w:val="00E70EB7"/>
    <w:rsid w:val="00E7191F"/>
    <w:rsid w:val="00E726B3"/>
    <w:rsid w:val="00E7326A"/>
    <w:rsid w:val="00E738CB"/>
    <w:rsid w:val="00E73DE7"/>
    <w:rsid w:val="00E7426D"/>
    <w:rsid w:val="00E74D30"/>
    <w:rsid w:val="00E76E5A"/>
    <w:rsid w:val="00E77862"/>
    <w:rsid w:val="00E82FA8"/>
    <w:rsid w:val="00E84B92"/>
    <w:rsid w:val="00E8548F"/>
    <w:rsid w:val="00E8574A"/>
    <w:rsid w:val="00E85C75"/>
    <w:rsid w:val="00E87BEB"/>
    <w:rsid w:val="00E90A4A"/>
    <w:rsid w:val="00E90AB3"/>
    <w:rsid w:val="00E91E2D"/>
    <w:rsid w:val="00E91EA7"/>
    <w:rsid w:val="00E91F8B"/>
    <w:rsid w:val="00E92D56"/>
    <w:rsid w:val="00E93966"/>
    <w:rsid w:val="00E94795"/>
    <w:rsid w:val="00E951FB"/>
    <w:rsid w:val="00E96423"/>
    <w:rsid w:val="00E97933"/>
    <w:rsid w:val="00EA0CE6"/>
    <w:rsid w:val="00EA1005"/>
    <w:rsid w:val="00EA34BB"/>
    <w:rsid w:val="00EA5B3C"/>
    <w:rsid w:val="00EA6FDF"/>
    <w:rsid w:val="00EA7FF8"/>
    <w:rsid w:val="00EB05ED"/>
    <w:rsid w:val="00EB17CB"/>
    <w:rsid w:val="00EB2DCD"/>
    <w:rsid w:val="00EB2E5C"/>
    <w:rsid w:val="00EB3120"/>
    <w:rsid w:val="00EB4061"/>
    <w:rsid w:val="00EB48A2"/>
    <w:rsid w:val="00EB4E70"/>
    <w:rsid w:val="00EB5428"/>
    <w:rsid w:val="00EB569F"/>
    <w:rsid w:val="00EB5864"/>
    <w:rsid w:val="00EB6B17"/>
    <w:rsid w:val="00EB7A27"/>
    <w:rsid w:val="00EB7B40"/>
    <w:rsid w:val="00EC004A"/>
    <w:rsid w:val="00EC0206"/>
    <w:rsid w:val="00EC0706"/>
    <w:rsid w:val="00EC0E37"/>
    <w:rsid w:val="00EC1962"/>
    <w:rsid w:val="00EC1E39"/>
    <w:rsid w:val="00EC427D"/>
    <w:rsid w:val="00EC5692"/>
    <w:rsid w:val="00EC6585"/>
    <w:rsid w:val="00EC68B6"/>
    <w:rsid w:val="00EC6C0E"/>
    <w:rsid w:val="00ED0FE7"/>
    <w:rsid w:val="00ED4F2E"/>
    <w:rsid w:val="00ED56B6"/>
    <w:rsid w:val="00ED5AD4"/>
    <w:rsid w:val="00EE02AF"/>
    <w:rsid w:val="00EE0787"/>
    <w:rsid w:val="00EE09E2"/>
    <w:rsid w:val="00EE0A47"/>
    <w:rsid w:val="00EE1A7D"/>
    <w:rsid w:val="00EE4D50"/>
    <w:rsid w:val="00EE4D62"/>
    <w:rsid w:val="00EE6963"/>
    <w:rsid w:val="00EE6CB3"/>
    <w:rsid w:val="00EE743A"/>
    <w:rsid w:val="00EE78D2"/>
    <w:rsid w:val="00EE7FD5"/>
    <w:rsid w:val="00EF00EB"/>
    <w:rsid w:val="00EF087F"/>
    <w:rsid w:val="00EF1204"/>
    <w:rsid w:val="00EF140A"/>
    <w:rsid w:val="00EF1E47"/>
    <w:rsid w:val="00EF33E3"/>
    <w:rsid w:val="00EF441E"/>
    <w:rsid w:val="00EF55DF"/>
    <w:rsid w:val="00EF6DBE"/>
    <w:rsid w:val="00EF7285"/>
    <w:rsid w:val="00EF72B5"/>
    <w:rsid w:val="00EF7DBA"/>
    <w:rsid w:val="00EF7DFE"/>
    <w:rsid w:val="00F00826"/>
    <w:rsid w:val="00F01C9C"/>
    <w:rsid w:val="00F01DD5"/>
    <w:rsid w:val="00F03485"/>
    <w:rsid w:val="00F03D01"/>
    <w:rsid w:val="00F048AA"/>
    <w:rsid w:val="00F04977"/>
    <w:rsid w:val="00F05EA7"/>
    <w:rsid w:val="00F06BE5"/>
    <w:rsid w:val="00F06EAC"/>
    <w:rsid w:val="00F07757"/>
    <w:rsid w:val="00F10219"/>
    <w:rsid w:val="00F10381"/>
    <w:rsid w:val="00F137B4"/>
    <w:rsid w:val="00F147D8"/>
    <w:rsid w:val="00F15D39"/>
    <w:rsid w:val="00F17854"/>
    <w:rsid w:val="00F20532"/>
    <w:rsid w:val="00F213F0"/>
    <w:rsid w:val="00F222B9"/>
    <w:rsid w:val="00F2359D"/>
    <w:rsid w:val="00F251E2"/>
    <w:rsid w:val="00F25C22"/>
    <w:rsid w:val="00F27060"/>
    <w:rsid w:val="00F2749D"/>
    <w:rsid w:val="00F301E6"/>
    <w:rsid w:val="00F30D06"/>
    <w:rsid w:val="00F3233C"/>
    <w:rsid w:val="00F331C4"/>
    <w:rsid w:val="00F332EB"/>
    <w:rsid w:val="00F3465D"/>
    <w:rsid w:val="00F35819"/>
    <w:rsid w:val="00F363EE"/>
    <w:rsid w:val="00F36EBA"/>
    <w:rsid w:val="00F40AF4"/>
    <w:rsid w:val="00F415A8"/>
    <w:rsid w:val="00F41E7D"/>
    <w:rsid w:val="00F4330A"/>
    <w:rsid w:val="00F433BD"/>
    <w:rsid w:val="00F43F98"/>
    <w:rsid w:val="00F44640"/>
    <w:rsid w:val="00F4556A"/>
    <w:rsid w:val="00F47910"/>
    <w:rsid w:val="00F50E42"/>
    <w:rsid w:val="00F51EE4"/>
    <w:rsid w:val="00F534D0"/>
    <w:rsid w:val="00F5483F"/>
    <w:rsid w:val="00F548DA"/>
    <w:rsid w:val="00F56C7E"/>
    <w:rsid w:val="00F579A9"/>
    <w:rsid w:val="00F579AD"/>
    <w:rsid w:val="00F60357"/>
    <w:rsid w:val="00F62D05"/>
    <w:rsid w:val="00F631BE"/>
    <w:rsid w:val="00F6325C"/>
    <w:rsid w:val="00F64D3C"/>
    <w:rsid w:val="00F6580E"/>
    <w:rsid w:val="00F66041"/>
    <w:rsid w:val="00F66E58"/>
    <w:rsid w:val="00F719FC"/>
    <w:rsid w:val="00F737FB"/>
    <w:rsid w:val="00F73EA9"/>
    <w:rsid w:val="00F74BA2"/>
    <w:rsid w:val="00F77244"/>
    <w:rsid w:val="00F77461"/>
    <w:rsid w:val="00F80853"/>
    <w:rsid w:val="00F808BF"/>
    <w:rsid w:val="00F8180F"/>
    <w:rsid w:val="00F81BC0"/>
    <w:rsid w:val="00F8338B"/>
    <w:rsid w:val="00F83F54"/>
    <w:rsid w:val="00F83F6B"/>
    <w:rsid w:val="00F85768"/>
    <w:rsid w:val="00F874D8"/>
    <w:rsid w:val="00F90CE1"/>
    <w:rsid w:val="00F90FDD"/>
    <w:rsid w:val="00F913E7"/>
    <w:rsid w:val="00F921C0"/>
    <w:rsid w:val="00F93292"/>
    <w:rsid w:val="00F93FDD"/>
    <w:rsid w:val="00F9427A"/>
    <w:rsid w:val="00F94451"/>
    <w:rsid w:val="00F948B0"/>
    <w:rsid w:val="00F95642"/>
    <w:rsid w:val="00F964B3"/>
    <w:rsid w:val="00F9660A"/>
    <w:rsid w:val="00F96B5D"/>
    <w:rsid w:val="00FA0343"/>
    <w:rsid w:val="00FA0576"/>
    <w:rsid w:val="00FA3859"/>
    <w:rsid w:val="00FA40CF"/>
    <w:rsid w:val="00FA491B"/>
    <w:rsid w:val="00FA610C"/>
    <w:rsid w:val="00FA6544"/>
    <w:rsid w:val="00FA7E17"/>
    <w:rsid w:val="00FB0457"/>
    <w:rsid w:val="00FB1828"/>
    <w:rsid w:val="00FB4A3D"/>
    <w:rsid w:val="00FB4FE5"/>
    <w:rsid w:val="00FC1665"/>
    <w:rsid w:val="00FC1966"/>
    <w:rsid w:val="00FC1A17"/>
    <w:rsid w:val="00FC31CD"/>
    <w:rsid w:val="00FC3303"/>
    <w:rsid w:val="00FC406A"/>
    <w:rsid w:val="00FC49FC"/>
    <w:rsid w:val="00FC714A"/>
    <w:rsid w:val="00FC7E7C"/>
    <w:rsid w:val="00FC7EB4"/>
    <w:rsid w:val="00FD0526"/>
    <w:rsid w:val="00FD1842"/>
    <w:rsid w:val="00FD38BA"/>
    <w:rsid w:val="00FD3D78"/>
    <w:rsid w:val="00FD53C3"/>
    <w:rsid w:val="00FD74F0"/>
    <w:rsid w:val="00FE0478"/>
    <w:rsid w:val="00FE0CF0"/>
    <w:rsid w:val="00FE18FD"/>
    <w:rsid w:val="00FE1FF1"/>
    <w:rsid w:val="00FE4603"/>
    <w:rsid w:val="00FF0507"/>
    <w:rsid w:val="00FF0860"/>
    <w:rsid w:val="00FF26B8"/>
    <w:rsid w:val="00FF3602"/>
    <w:rsid w:val="00FF3F04"/>
    <w:rsid w:val="00FF4E40"/>
    <w:rsid w:val="00FF4E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3455A-1F23-457A-B717-A8222014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6D76"/>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0"/>
    <w:qFormat/>
    <w:rsid w:val="00CF6D76"/>
    <w:pPr>
      <w:spacing w:line="360" w:lineRule="auto"/>
      <w:ind w:firstLine="720"/>
      <w:jc w:val="center"/>
    </w:pPr>
    <w:rPr>
      <w:rFonts w:eastAsia="Times New Roman" w:cs="Times New Roman"/>
      <w:b/>
      <w:szCs w:val="20"/>
      <w:u w:val="single"/>
    </w:rPr>
  </w:style>
  <w:style w:type="character" w:customStyle="1" w:styleId="KonuBalChar">
    <w:name w:val="Konu Başlığı Char"/>
    <w:basedOn w:val="VarsaylanParagrafYazTipi"/>
    <w:link w:val="KonuBal"/>
    <w:uiPriority w:val="10"/>
    <w:rsid w:val="00CF6D76"/>
    <w:rPr>
      <w:rFonts w:eastAsia="Times New Roman" w:cs="Times New Roman"/>
      <w:b/>
      <w:szCs w:val="20"/>
      <w:u w:val="single"/>
    </w:rPr>
  </w:style>
  <w:style w:type="character" w:styleId="Kpr">
    <w:name w:val="Hyperlink"/>
    <w:basedOn w:val="VarsaylanParagrafYazTipi"/>
    <w:uiPriority w:val="99"/>
    <w:rsid w:val="00CF6D76"/>
    <w:rPr>
      <w:color w:val="0000FF"/>
      <w:u w:val="single"/>
    </w:rPr>
  </w:style>
  <w:style w:type="paragraph" w:styleId="BalonMetni">
    <w:name w:val="Balloon Text"/>
    <w:basedOn w:val="Normal"/>
    <w:link w:val="BalonMetniChar"/>
    <w:uiPriority w:val="99"/>
    <w:semiHidden/>
    <w:unhideWhenUsed/>
    <w:rsid w:val="00CF6D76"/>
    <w:rPr>
      <w:rFonts w:ascii="Tahoma" w:hAnsi="Tahoma" w:cs="Tahoma"/>
      <w:sz w:val="16"/>
      <w:szCs w:val="16"/>
    </w:rPr>
  </w:style>
  <w:style w:type="character" w:customStyle="1" w:styleId="BalonMetniChar">
    <w:name w:val="Balon Metni Char"/>
    <w:basedOn w:val="VarsaylanParagrafYazTipi"/>
    <w:link w:val="BalonMetni"/>
    <w:uiPriority w:val="99"/>
    <w:semiHidden/>
    <w:rsid w:val="00CF6D76"/>
    <w:rPr>
      <w:rFonts w:ascii="Tahoma" w:hAnsi="Tahoma" w:cs="Tahoma"/>
      <w:sz w:val="16"/>
      <w:szCs w:val="16"/>
    </w:rPr>
  </w:style>
  <w:style w:type="paragraph" w:styleId="stBilgi">
    <w:name w:val="header"/>
    <w:basedOn w:val="Normal"/>
    <w:link w:val="stBilgiChar"/>
    <w:uiPriority w:val="99"/>
    <w:unhideWhenUsed/>
    <w:rsid w:val="00DC0D6D"/>
    <w:pPr>
      <w:tabs>
        <w:tab w:val="center" w:pos="4680"/>
        <w:tab w:val="right" w:pos="9360"/>
      </w:tabs>
    </w:pPr>
  </w:style>
  <w:style w:type="character" w:customStyle="1" w:styleId="stBilgiChar">
    <w:name w:val="Üst Bilgi Char"/>
    <w:basedOn w:val="VarsaylanParagrafYazTipi"/>
    <w:link w:val="stBilgi"/>
    <w:uiPriority w:val="99"/>
    <w:rsid w:val="00DC0D6D"/>
  </w:style>
  <w:style w:type="paragraph" w:styleId="AltBilgi">
    <w:name w:val="footer"/>
    <w:basedOn w:val="Normal"/>
    <w:link w:val="AltBilgiChar"/>
    <w:uiPriority w:val="99"/>
    <w:unhideWhenUsed/>
    <w:rsid w:val="00DC0D6D"/>
    <w:pPr>
      <w:tabs>
        <w:tab w:val="center" w:pos="4680"/>
        <w:tab w:val="right" w:pos="9360"/>
      </w:tabs>
    </w:pPr>
  </w:style>
  <w:style w:type="character" w:customStyle="1" w:styleId="AltBilgiChar">
    <w:name w:val="Alt Bilgi Char"/>
    <w:basedOn w:val="VarsaylanParagrafYazTipi"/>
    <w:link w:val="AltBilgi"/>
    <w:uiPriority w:val="99"/>
    <w:rsid w:val="00DC0D6D"/>
  </w:style>
  <w:style w:type="character" w:customStyle="1" w:styleId="Hyperlink0">
    <w:name w:val="Hyperlink.0"/>
    <w:basedOn w:val="VarsaylanParagrafYazTipi"/>
    <w:rsid w:val="00A154A0"/>
    <w:rPr>
      <w:rFonts w:ascii="Arial" w:eastAsia="Arial" w:hAnsi="Arial" w:cs="Arial"/>
      <w:color w:val="0000FF"/>
      <w:sz w:val="21"/>
      <w:szCs w:val="21"/>
      <w:u w:val="single" w:color="0000FF"/>
    </w:rPr>
  </w:style>
  <w:style w:type="paragraph" w:styleId="ListeParagraf">
    <w:name w:val="List Paragraph"/>
    <w:basedOn w:val="Normal"/>
    <w:uiPriority w:val="34"/>
    <w:qFormat/>
    <w:rsid w:val="00FE0CF0"/>
    <w:pPr>
      <w:ind w:left="720"/>
      <w:contextualSpacing/>
    </w:pPr>
  </w:style>
  <w:style w:type="character" w:customStyle="1" w:styleId="GvdeMetniGirintisiChar">
    <w:name w:val="Gövde Metni Girintisi Char"/>
    <w:basedOn w:val="VarsaylanParagrafYazTipi"/>
    <w:link w:val="GvdeMetniGirintisi"/>
    <w:uiPriority w:val="99"/>
    <w:rsid w:val="00EA5B3C"/>
    <w:rPr>
      <w:rFonts w:cs="Times New Roman"/>
      <w:szCs w:val="22"/>
    </w:rPr>
  </w:style>
  <w:style w:type="paragraph" w:styleId="GvdeMetniGirintisi">
    <w:name w:val="Body Text Indent"/>
    <w:basedOn w:val="Normal"/>
    <w:link w:val="GvdeMetniGirintisiChar"/>
    <w:uiPriority w:val="99"/>
    <w:unhideWhenUsed/>
    <w:rsid w:val="00EA5B3C"/>
    <w:pPr>
      <w:spacing w:after="120"/>
      <w:ind w:left="360"/>
    </w:pPr>
    <w:rPr>
      <w:rFonts w:cs="Times New Roman"/>
      <w:szCs w:val="22"/>
    </w:rPr>
  </w:style>
  <w:style w:type="character" w:customStyle="1" w:styleId="yiv2994408612apple-converted-space">
    <w:name w:val="yiv2994408612apple-converted-space"/>
    <w:basedOn w:val="VarsaylanParagrafYazTipi"/>
    <w:rsid w:val="00EA5B3C"/>
  </w:style>
  <w:style w:type="character" w:customStyle="1" w:styleId="s5">
    <w:name w:val="s5"/>
    <w:basedOn w:val="VarsaylanParagrafYazTipi"/>
    <w:rsid w:val="00EA5B3C"/>
  </w:style>
  <w:style w:type="character" w:customStyle="1" w:styleId="s7">
    <w:name w:val="s7"/>
    <w:basedOn w:val="VarsaylanParagrafYazTipi"/>
    <w:rsid w:val="00EA5B3C"/>
  </w:style>
  <w:style w:type="paragraph" w:customStyle="1" w:styleId="s4">
    <w:name w:val="s4"/>
    <w:basedOn w:val="Normal"/>
    <w:rsid w:val="00EA5B3C"/>
    <w:pPr>
      <w:spacing w:before="100" w:beforeAutospacing="1" w:after="100" w:afterAutospacing="1"/>
    </w:pPr>
    <w:rPr>
      <w:rFonts w:eastAsia="Calibri" w:cs="Times New Roman"/>
    </w:rPr>
  </w:style>
  <w:style w:type="paragraph" w:customStyle="1" w:styleId="s6">
    <w:name w:val="s6"/>
    <w:basedOn w:val="Normal"/>
    <w:rsid w:val="00EA5B3C"/>
    <w:pPr>
      <w:spacing w:before="100" w:beforeAutospacing="1" w:after="100" w:afterAutospacing="1"/>
    </w:pPr>
    <w:rPr>
      <w:rFonts w:eastAsia="Calibri" w:cs="Times New Roman"/>
    </w:rPr>
  </w:style>
  <w:style w:type="character" w:customStyle="1" w:styleId="s8">
    <w:name w:val="s8"/>
    <w:basedOn w:val="VarsaylanParagrafYazTipi"/>
    <w:rsid w:val="00EA5B3C"/>
  </w:style>
  <w:style w:type="paragraph" w:customStyle="1" w:styleId="s9">
    <w:name w:val="s9"/>
    <w:basedOn w:val="Normal"/>
    <w:rsid w:val="00EA5B3C"/>
    <w:pPr>
      <w:spacing w:before="100" w:beforeAutospacing="1" w:after="100" w:afterAutospacing="1"/>
    </w:pPr>
    <w:rPr>
      <w:rFonts w:eastAsia="Calibri" w:cs="Times New Roman"/>
    </w:rPr>
  </w:style>
  <w:style w:type="character" w:customStyle="1" w:styleId="s10">
    <w:name w:val="s10"/>
    <w:basedOn w:val="VarsaylanParagrafYazTipi"/>
    <w:rsid w:val="00EA5B3C"/>
  </w:style>
  <w:style w:type="paragraph" w:styleId="AralkYok">
    <w:name w:val="No Spacing"/>
    <w:uiPriority w:val="1"/>
    <w:qFormat/>
    <w:rsid w:val="00EA5B3C"/>
    <w:rPr>
      <w:rFonts w:cs="Times New Roman"/>
    </w:rPr>
  </w:style>
  <w:style w:type="paragraph" w:customStyle="1" w:styleId="Standard">
    <w:name w:val="Standard"/>
    <w:rsid w:val="00EA5B3C"/>
    <w:pPr>
      <w:widowControl w:val="0"/>
      <w:suppressAutoHyphens/>
      <w:overflowPunct w:val="0"/>
      <w:autoSpaceDE w:val="0"/>
      <w:autoSpaceDN w:val="0"/>
      <w:textAlignment w:val="baseline"/>
    </w:pPr>
    <w:rPr>
      <w:rFonts w:ascii="Times" w:eastAsiaTheme="minorEastAsia" w:hAnsi="Times" w:cstheme="minorBidi"/>
      <w:kern w:val="3"/>
      <w:szCs w:val="22"/>
    </w:rPr>
  </w:style>
  <w:style w:type="character" w:customStyle="1" w:styleId="bumpedfont15">
    <w:name w:val="bumpedfont15"/>
    <w:basedOn w:val="VarsaylanParagrafYazTipi"/>
    <w:rsid w:val="00EA5B3C"/>
  </w:style>
  <w:style w:type="character" w:customStyle="1" w:styleId="apple-converted-space">
    <w:name w:val="apple-converted-space"/>
    <w:basedOn w:val="VarsaylanParagrafYazTipi"/>
    <w:rsid w:val="00EA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025489">
      <w:bodyDiv w:val="1"/>
      <w:marLeft w:val="0"/>
      <w:marRight w:val="0"/>
      <w:marTop w:val="0"/>
      <w:marBottom w:val="0"/>
      <w:divBdr>
        <w:top w:val="none" w:sz="0" w:space="0" w:color="auto"/>
        <w:left w:val="none" w:sz="0" w:space="0" w:color="auto"/>
        <w:bottom w:val="none" w:sz="0" w:space="0" w:color="auto"/>
        <w:right w:val="none" w:sz="0" w:space="0" w:color="auto"/>
      </w:divBdr>
    </w:div>
    <w:div w:id="2009869471">
      <w:bodyDiv w:val="1"/>
      <w:marLeft w:val="0"/>
      <w:marRight w:val="0"/>
      <w:marTop w:val="0"/>
      <w:marBottom w:val="0"/>
      <w:divBdr>
        <w:top w:val="none" w:sz="0" w:space="0" w:color="auto"/>
        <w:left w:val="none" w:sz="0" w:space="0" w:color="auto"/>
        <w:bottom w:val="none" w:sz="0" w:space="0" w:color="auto"/>
        <w:right w:val="none" w:sz="0" w:space="0" w:color="auto"/>
      </w:divBdr>
    </w:div>
    <w:div w:id="21172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pass.warnerbros.com" TargetMode="External"/><Relationship Id="rId3" Type="http://schemas.openxmlformats.org/officeDocument/2006/relationships/settings" Target="settings.xml"/><Relationship Id="rId7" Type="http://schemas.openxmlformats.org/officeDocument/2006/relationships/hyperlink" Target="http://www.leyleklerfil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2589</Words>
  <Characters>14758</Characters>
  <Application>Microsoft Office Word</Application>
  <DocSecurity>0</DocSecurity>
  <Lines>122</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Warner Bros.</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ljarahia</dc:creator>
  <cp:lastModifiedBy>Sadi Cilingir</cp:lastModifiedBy>
  <cp:revision>13</cp:revision>
  <cp:lastPrinted>2016-08-20T00:38:00Z</cp:lastPrinted>
  <dcterms:created xsi:type="dcterms:W3CDTF">2016-09-06T07:56:00Z</dcterms:created>
  <dcterms:modified xsi:type="dcterms:W3CDTF">2016-09-16T18:03:00Z</dcterms:modified>
</cp:coreProperties>
</file>