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0B" w:rsidRDefault="0012136D" w:rsidP="006E0EBE">
      <w:pPr>
        <w:jc w:val="right"/>
      </w:pPr>
      <w:r>
        <w:rPr>
          <w:noProof/>
        </w:rPr>
        <w:drawing>
          <wp:inline distT="0" distB="0" distL="0" distR="0">
            <wp:extent cx="1397000" cy="488950"/>
            <wp:effectExtent l="19050" t="0" r="0" b="0"/>
            <wp:docPr id="1" name="Resim 1" descr="krmfil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mfilm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BE" w:rsidRDefault="00E607D6" w:rsidP="006E0EBE">
      <w:pPr>
        <w:jc w:val="right"/>
      </w:pPr>
      <w:r>
        <w:t>07 Eylül</w:t>
      </w:r>
      <w:r w:rsidR="006E0EBE">
        <w:t xml:space="preserve"> 201</w:t>
      </w:r>
      <w:r>
        <w:t>5</w:t>
      </w:r>
      <w:r w:rsidR="001B5088">
        <w:t>,</w:t>
      </w:r>
      <w:r w:rsidR="006E0EBE">
        <w:t xml:space="preserve"> İstanbul    </w:t>
      </w:r>
    </w:p>
    <w:p w:rsidR="001B5088" w:rsidRDefault="001B5088" w:rsidP="004A14DE">
      <w:pPr>
        <w:pStyle w:val="AralkYok"/>
      </w:pPr>
    </w:p>
    <w:p w:rsidR="001B5088" w:rsidRPr="004A14DE" w:rsidRDefault="00E607D6" w:rsidP="00AA4C15">
      <w:pPr>
        <w:jc w:val="center"/>
        <w:rPr>
          <w:b/>
          <w:sz w:val="40"/>
          <w:szCs w:val="40"/>
        </w:rPr>
      </w:pPr>
      <w:r w:rsidRPr="004A14DE">
        <w:rPr>
          <w:b/>
          <w:sz w:val="40"/>
          <w:szCs w:val="40"/>
        </w:rPr>
        <w:t>KEREM TOPUZ'DAN LAVİNYA</w:t>
      </w:r>
    </w:p>
    <w:p w:rsidR="001B5088" w:rsidRDefault="001B5088" w:rsidP="004A14DE">
      <w:pPr>
        <w:pStyle w:val="AralkYok"/>
      </w:pPr>
    </w:p>
    <w:p w:rsidR="001B5088" w:rsidRPr="00132042" w:rsidRDefault="00CF727F" w:rsidP="004A14DE">
      <w:pPr>
        <w:pStyle w:val="AralkYok"/>
        <w:rPr>
          <w:b/>
        </w:rPr>
      </w:pPr>
      <w:r w:rsidRPr="00132042">
        <w:rPr>
          <w:b/>
        </w:rPr>
        <w:t xml:space="preserve">Sinemamızın </w:t>
      </w:r>
      <w:r w:rsidR="00E607D6">
        <w:rPr>
          <w:b/>
        </w:rPr>
        <w:t>aykırı</w:t>
      </w:r>
      <w:r w:rsidRPr="00132042">
        <w:rPr>
          <w:b/>
        </w:rPr>
        <w:t xml:space="preserve"> </w:t>
      </w:r>
      <w:r w:rsidR="00E607D6">
        <w:rPr>
          <w:b/>
        </w:rPr>
        <w:t xml:space="preserve">ismi </w:t>
      </w:r>
      <w:r w:rsidRPr="00132042">
        <w:rPr>
          <w:b/>
        </w:rPr>
        <w:t xml:space="preserve">Kerem </w:t>
      </w:r>
      <w:r w:rsidR="00414AAE" w:rsidRPr="00132042">
        <w:rPr>
          <w:b/>
        </w:rPr>
        <w:t>Topuz</w:t>
      </w:r>
      <w:r w:rsidR="00E607D6">
        <w:rPr>
          <w:b/>
        </w:rPr>
        <w:t>'un</w:t>
      </w:r>
      <w:r w:rsidR="00414AAE" w:rsidRPr="00132042">
        <w:rPr>
          <w:b/>
        </w:rPr>
        <w:t xml:space="preserve">, </w:t>
      </w:r>
      <w:r w:rsidR="00E607D6">
        <w:rPr>
          <w:b/>
        </w:rPr>
        <w:t xml:space="preserve">merakla beklenen sinema filmi projesi </w:t>
      </w:r>
      <w:bookmarkStart w:id="0" w:name="_GoBack"/>
      <w:proofErr w:type="spellStart"/>
      <w:r w:rsidR="00E607D6" w:rsidRPr="004A14DE">
        <w:rPr>
          <w:b/>
          <w:i/>
        </w:rPr>
        <w:t>Lavinya</w:t>
      </w:r>
      <w:proofErr w:type="spellEnd"/>
      <w:r w:rsidR="00E607D6" w:rsidRPr="004A14DE">
        <w:rPr>
          <w:b/>
          <w:i/>
        </w:rPr>
        <w:t xml:space="preserve"> </w:t>
      </w:r>
      <w:bookmarkEnd w:id="0"/>
      <w:r w:rsidR="00E607D6">
        <w:rPr>
          <w:b/>
        </w:rPr>
        <w:t xml:space="preserve">hayata geçiyor. </w:t>
      </w:r>
    </w:p>
    <w:p w:rsidR="00C653D1" w:rsidRDefault="00C653D1" w:rsidP="004A14DE">
      <w:pPr>
        <w:pStyle w:val="AralkYok"/>
      </w:pPr>
    </w:p>
    <w:p w:rsidR="00BF55BA" w:rsidRPr="00132042" w:rsidRDefault="00E607D6" w:rsidP="004A14DE">
      <w:pPr>
        <w:pStyle w:val="AralkYok"/>
      </w:pPr>
      <w:r>
        <w:t>Hazırlık çalışmalarına daha önceden başlanıldığı anons edilen film</w:t>
      </w:r>
      <w:r w:rsidR="004D1EA0">
        <w:t>in çekimleri</w:t>
      </w:r>
      <w:r>
        <w:t>, filme adını</w:t>
      </w:r>
      <w:r w:rsidR="004D1EA0">
        <w:t xml:space="preserve"> da</w:t>
      </w:r>
      <w:r>
        <w:t xml:space="preserve"> veren </w:t>
      </w:r>
      <w:r w:rsidR="007D2F2B">
        <w:t>'</w:t>
      </w:r>
      <w:proofErr w:type="spellStart"/>
      <w:r>
        <w:t>Lavinya</w:t>
      </w:r>
      <w:proofErr w:type="spellEnd"/>
      <w:r w:rsidR="007D2F2B">
        <w:t>'</w:t>
      </w:r>
      <w:r>
        <w:t xml:space="preserve"> karakterini canlandıracak oyuncunun bir türlü bulunamam</w:t>
      </w:r>
      <w:r w:rsidR="004D1EA0">
        <w:t xml:space="preserve">ası sebebiyle ertelenmişti. </w:t>
      </w:r>
    </w:p>
    <w:p w:rsidR="00BF55BA" w:rsidRDefault="00BF55BA" w:rsidP="004A14DE">
      <w:pPr>
        <w:pStyle w:val="AralkYok"/>
      </w:pPr>
    </w:p>
    <w:p w:rsidR="00675E99" w:rsidRPr="00132042" w:rsidRDefault="007D2F2B" w:rsidP="004A14DE">
      <w:pPr>
        <w:pStyle w:val="AralkYok"/>
      </w:pPr>
      <w:r>
        <w:t xml:space="preserve">Uzun ve zorlu geçen </w:t>
      </w:r>
      <w:proofErr w:type="spellStart"/>
      <w:r>
        <w:t>casting</w:t>
      </w:r>
      <w:proofErr w:type="spellEnd"/>
      <w:r>
        <w:t xml:space="preserve"> çalışmasının ardından aradığı oyuncuyu bulan Kerem Topuz, çekimlerin başlaması için kolları sıvadı.</w:t>
      </w:r>
    </w:p>
    <w:p w:rsidR="00746DE6" w:rsidRDefault="00746DE6" w:rsidP="004A14DE">
      <w:pPr>
        <w:pStyle w:val="AralkYok"/>
      </w:pPr>
    </w:p>
    <w:p w:rsidR="00132042" w:rsidRPr="00132042" w:rsidRDefault="007D2F2B" w:rsidP="004A14DE">
      <w:pPr>
        <w:pStyle w:val="AralkYok"/>
      </w:pPr>
      <w:r>
        <w:t>Ekim ayında çekimlerine başlanacak film; tesadüfler sonucu karşılaşan iki genç insanın</w:t>
      </w:r>
      <w:r w:rsidR="009A7E10">
        <w:t>,</w:t>
      </w:r>
      <w:r>
        <w:t xml:space="preserve"> kendi gerçeklerinden ve geçmişlerinden uzaklaşmak için çıktıkları yolculuğu konu ediniyor.</w:t>
      </w:r>
    </w:p>
    <w:p w:rsidR="00132042" w:rsidRPr="00132042" w:rsidRDefault="00132042" w:rsidP="004A14DE">
      <w:pPr>
        <w:pStyle w:val="AralkYok"/>
      </w:pPr>
    </w:p>
    <w:p w:rsidR="00746DE6" w:rsidRPr="00132042" w:rsidRDefault="00FA633E" w:rsidP="004A14DE">
      <w:pPr>
        <w:pStyle w:val="AralkYok"/>
      </w:pPr>
      <w:r>
        <w:t>Zeynep Tançelik</w:t>
      </w:r>
    </w:p>
    <w:p w:rsidR="00C653D1" w:rsidRPr="00132042" w:rsidRDefault="00FA633E" w:rsidP="004A14DE">
      <w:pPr>
        <w:pStyle w:val="AralkYok"/>
      </w:pPr>
      <w:proofErr w:type="spellStart"/>
      <w:r>
        <w:t>zeynep@</w:t>
      </w:r>
      <w:proofErr w:type="gramStart"/>
      <w:r>
        <w:t>krm.international</w:t>
      </w:r>
      <w:proofErr w:type="spellEnd"/>
      <w:proofErr w:type="gramEnd"/>
    </w:p>
    <w:p w:rsidR="00C653D1" w:rsidRPr="00132042" w:rsidRDefault="002F7CFE" w:rsidP="004A14DE">
      <w:pPr>
        <w:pStyle w:val="AralkYok"/>
      </w:pPr>
      <w:r>
        <w:t xml:space="preserve">T.  </w:t>
      </w:r>
      <w:r w:rsidR="00C653D1" w:rsidRPr="00132042">
        <w:t xml:space="preserve">0212 </w:t>
      </w:r>
      <w:r w:rsidR="00FA633E">
        <w:t>371 84 81</w:t>
      </w:r>
    </w:p>
    <w:p w:rsidR="00C653D1" w:rsidRPr="00132042" w:rsidRDefault="002F7CFE" w:rsidP="004A14DE">
      <w:r>
        <w:t>M. 0507 956 38 36</w:t>
      </w:r>
    </w:p>
    <w:sectPr w:rsidR="00C653D1" w:rsidRPr="001320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3C" w:rsidRDefault="00417F3C" w:rsidP="00CC517F">
      <w:r>
        <w:separator/>
      </w:r>
    </w:p>
  </w:endnote>
  <w:endnote w:type="continuationSeparator" w:id="0">
    <w:p w:rsidR="00417F3C" w:rsidRDefault="00417F3C" w:rsidP="00CC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17F" w:rsidRDefault="002F7CFE" w:rsidP="00CC517F">
    <w:pPr>
      <w:pStyle w:val="Altbilgi"/>
      <w:jc w:val="center"/>
      <w:rPr>
        <w:sz w:val="22"/>
        <w:szCs w:val="22"/>
      </w:rPr>
    </w:pPr>
    <w:r>
      <w:rPr>
        <w:sz w:val="22"/>
        <w:szCs w:val="22"/>
      </w:rPr>
      <w:t xml:space="preserve">Büyükdere Caddesi Tekfen </w:t>
    </w:r>
    <w:proofErr w:type="spellStart"/>
    <w:r>
      <w:rPr>
        <w:sz w:val="22"/>
        <w:szCs w:val="22"/>
      </w:rPr>
      <w:t>Tower</w:t>
    </w:r>
    <w:proofErr w:type="spellEnd"/>
    <w:r>
      <w:rPr>
        <w:sz w:val="22"/>
        <w:szCs w:val="22"/>
      </w:rPr>
      <w:t xml:space="preserve"> K:8 No: 209 4.Levent/İstanbul</w:t>
    </w:r>
  </w:p>
  <w:p w:rsidR="00CC517F" w:rsidRPr="00CC517F" w:rsidRDefault="00CC517F" w:rsidP="00CC517F">
    <w:pPr>
      <w:pStyle w:val="Altbilgi"/>
      <w:jc w:val="center"/>
      <w:rPr>
        <w:sz w:val="22"/>
        <w:szCs w:val="22"/>
      </w:rPr>
    </w:pPr>
    <w:r>
      <w:rPr>
        <w:sz w:val="22"/>
        <w:szCs w:val="22"/>
      </w:rPr>
      <w:t xml:space="preserve">0212 </w:t>
    </w:r>
    <w:r w:rsidR="002F7CFE">
      <w:rPr>
        <w:sz w:val="22"/>
        <w:szCs w:val="22"/>
      </w:rPr>
      <w:t xml:space="preserve">371 84 </w:t>
    </w:r>
    <w:proofErr w:type="gramStart"/>
    <w:r w:rsidR="002F7CFE">
      <w:rPr>
        <w:sz w:val="22"/>
        <w:szCs w:val="22"/>
      </w:rPr>
      <w:t xml:space="preserve">81    </w:t>
    </w:r>
    <w:r>
      <w:rPr>
        <w:sz w:val="22"/>
        <w:szCs w:val="22"/>
      </w:rPr>
      <w:t>info</w:t>
    </w:r>
    <w:proofErr w:type="gramEnd"/>
    <w:r>
      <w:rPr>
        <w:sz w:val="22"/>
        <w:szCs w:val="22"/>
      </w:rPr>
      <w:t>@krmfilm.com     www.krmfilm.com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3C" w:rsidRDefault="00417F3C" w:rsidP="00CC517F">
      <w:r>
        <w:separator/>
      </w:r>
    </w:p>
  </w:footnote>
  <w:footnote w:type="continuationSeparator" w:id="0">
    <w:p w:rsidR="00417F3C" w:rsidRDefault="00417F3C" w:rsidP="00CC5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BE" w:rsidRPr="006E0EBE" w:rsidRDefault="006E0EBE">
    <w:pPr>
      <w:pStyle w:val="stbilgi"/>
      <w:rPr>
        <w:b/>
        <w:sz w:val="28"/>
        <w:szCs w:val="28"/>
      </w:rPr>
    </w:pPr>
    <w:r w:rsidRPr="006E0EBE">
      <w:rPr>
        <w:b/>
        <w:sz w:val="28"/>
        <w:szCs w:val="28"/>
      </w:rPr>
      <w:t xml:space="preserve">BASIN </w:t>
    </w:r>
    <w:r w:rsidR="0012136D">
      <w:rPr>
        <w:b/>
        <w:sz w:val="28"/>
        <w:szCs w:val="28"/>
      </w:rPr>
      <w:t>DUYURUSU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193"/>
    <w:rsid w:val="000048AD"/>
    <w:rsid w:val="00032A37"/>
    <w:rsid w:val="00045A4C"/>
    <w:rsid w:val="0004740B"/>
    <w:rsid w:val="00050B5E"/>
    <w:rsid w:val="00051193"/>
    <w:rsid w:val="00057A35"/>
    <w:rsid w:val="000726DB"/>
    <w:rsid w:val="00084F8E"/>
    <w:rsid w:val="000974C2"/>
    <w:rsid w:val="000A29AE"/>
    <w:rsid w:val="000D7FC1"/>
    <w:rsid w:val="000E555F"/>
    <w:rsid w:val="000F0687"/>
    <w:rsid w:val="000F5F6D"/>
    <w:rsid w:val="0012136D"/>
    <w:rsid w:val="00126C2F"/>
    <w:rsid w:val="00132042"/>
    <w:rsid w:val="00145C00"/>
    <w:rsid w:val="00177AD1"/>
    <w:rsid w:val="001809D0"/>
    <w:rsid w:val="001A6DEB"/>
    <w:rsid w:val="001B5088"/>
    <w:rsid w:val="002037D2"/>
    <w:rsid w:val="0020773F"/>
    <w:rsid w:val="00213A1E"/>
    <w:rsid w:val="002323F5"/>
    <w:rsid w:val="002453E0"/>
    <w:rsid w:val="00263E94"/>
    <w:rsid w:val="00282194"/>
    <w:rsid w:val="002D1AFD"/>
    <w:rsid w:val="002E5E31"/>
    <w:rsid w:val="002E7ABB"/>
    <w:rsid w:val="002F7CFE"/>
    <w:rsid w:val="00306A4D"/>
    <w:rsid w:val="00321D94"/>
    <w:rsid w:val="00324B2D"/>
    <w:rsid w:val="003533D7"/>
    <w:rsid w:val="00386C5F"/>
    <w:rsid w:val="003D6A92"/>
    <w:rsid w:val="00405F70"/>
    <w:rsid w:val="00407A31"/>
    <w:rsid w:val="0041207D"/>
    <w:rsid w:val="00413893"/>
    <w:rsid w:val="00414AAE"/>
    <w:rsid w:val="00417F3C"/>
    <w:rsid w:val="00495855"/>
    <w:rsid w:val="0049671E"/>
    <w:rsid w:val="004A14DE"/>
    <w:rsid w:val="004D1EA0"/>
    <w:rsid w:val="004D1F75"/>
    <w:rsid w:val="00531C49"/>
    <w:rsid w:val="00547F6F"/>
    <w:rsid w:val="00590C59"/>
    <w:rsid w:val="005B0427"/>
    <w:rsid w:val="005D5D72"/>
    <w:rsid w:val="005F330E"/>
    <w:rsid w:val="005F783A"/>
    <w:rsid w:val="00600199"/>
    <w:rsid w:val="00662094"/>
    <w:rsid w:val="00675E99"/>
    <w:rsid w:val="006E0EBE"/>
    <w:rsid w:val="006F52A5"/>
    <w:rsid w:val="00746DE6"/>
    <w:rsid w:val="00761CC8"/>
    <w:rsid w:val="007A416B"/>
    <w:rsid w:val="007D2F2B"/>
    <w:rsid w:val="007E25BE"/>
    <w:rsid w:val="007E4BDD"/>
    <w:rsid w:val="007F072A"/>
    <w:rsid w:val="00812459"/>
    <w:rsid w:val="008239D4"/>
    <w:rsid w:val="00880667"/>
    <w:rsid w:val="008B2434"/>
    <w:rsid w:val="008B3C28"/>
    <w:rsid w:val="00903D25"/>
    <w:rsid w:val="00965E2A"/>
    <w:rsid w:val="009710EB"/>
    <w:rsid w:val="00992EBC"/>
    <w:rsid w:val="009A7E10"/>
    <w:rsid w:val="009B020B"/>
    <w:rsid w:val="009C6C3C"/>
    <w:rsid w:val="009D58EC"/>
    <w:rsid w:val="009D6A9E"/>
    <w:rsid w:val="00A059B4"/>
    <w:rsid w:val="00A24920"/>
    <w:rsid w:val="00A27D3E"/>
    <w:rsid w:val="00A31264"/>
    <w:rsid w:val="00AA356D"/>
    <w:rsid w:val="00AA4C15"/>
    <w:rsid w:val="00AB3959"/>
    <w:rsid w:val="00AD7C6C"/>
    <w:rsid w:val="00AF1DE9"/>
    <w:rsid w:val="00B200C7"/>
    <w:rsid w:val="00B32B1F"/>
    <w:rsid w:val="00B32D45"/>
    <w:rsid w:val="00B40AB9"/>
    <w:rsid w:val="00B40ADA"/>
    <w:rsid w:val="00B55B08"/>
    <w:rsid w:val="00B6087B"/>
    <w:rsid w:val="00B9344C"/>
    <w:rsid w:val="00B94328"/>
    <w:rsid w:val="00B95BD3"/>
    <w:rsid w:val="00BF55BA"/>
    <w:rsid w:val="00C653D1"/>
    <w:rsid w:val="00CC517F"/>
    <w:rsid w:val="00CD05AD"/>
    <w:rsid w:val="00CE54D5"/>
    <w:rsid w:val="00CF727F"/>
    <w:rsid w:val="00D22659"/>
    <w:rsid w:val="00D31BD2"/>
    <w:rsid w:val="00D35F90"/>
    <w:rsid w:val="00DB4575"/>
    <w:rsid w:val="00DD3A2C"/>
    <w:rsid w:val="00DD54B5"/>
    <w:rsid w:val="00E00193"/>
    <w:rsid w:val="00E1614A"/>
    <w:rsid w:val="00E34210"/>
    <w:rsid w:val="00E57D53"/>
    <w:rsid w:val="00E607D6"/>
    <w:rsid w:val="00E847BE"/>
    <w:rsid w:val="00EE1110"/>
    <w:rsid w:val="00F068E8"/>
    <w:rsid w:val="00F151B5"/>
    <w:rsid w:val="00F31B13"/>
    <w:rsid w:val="00F60BB3"/>
    <w:rsid w:val="00F844C1"/>
    <w:rsid w:val="00F93DA5"/>
    <w:rsid w:val="00F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D7FCEF-16E7-47E7-93EA-AEE59AAD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E8"/>
    <w:rPr>
      <w:sz w:val="24"/>
      <w:szCs w:val="24"/>
    </w:rPr>
  </w:style>
  <w:style w:type="paragraph" w:styleId="Balk1">
    <w:name w:val="heading 1"/>
    <w:basedOn w:val="Normal"/>
    <w:next w:val="Normal"/>
    <w:qFormat/>
    <w:rsid w:val="005B04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qFormat/>
    <w:rsid w:val="005B0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B0427"/>
    <w:rPr>
      <w:color w:val="0000FF"/>
      <w:u w:val="single"/>
    </w:rPr>
  </w:style>
  <w:style w:type="paragraph" w:styleId="NormalWeb">
    <w:name w:val="Normal (Web)"/>
    <w:basedOn w:val="Normal"/>
    <w:rsid w:val="005B0427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5F783A"/>
    <w:rPr>
      <w:b/>
      <w:bCs/>
    </w:rPr>
  </w:style>
  <w:style w:type="paragraph" w:customStyle="1" w:styleId="metin3">
    <w:name w:val="metin3"/>
    <w:basedOn w:val="Normal"/>
    <w:rsid w:val="00F068E8"/>
    <w:pPr>
      <w:spacing w:before="100" w:beforeAutospacing="1" w:after="100" w:afterAutospacing="1"/>
    </w:pPr>
  </w:style>
  <w:style w:type="character" w:customStyle="1" w:styleId="apple-style-span">
    <w:name w:val="apple-style-span"/>
    <w:basedOn w:val="VarsaylanParagrafYazTipi"/>
    <w:rsid w:val="00177AD1"/>
  </w:style>
  <w:style w:type="paragraph" w:styleId="stbilgi">
    <w:name w:val="header"/>
    <w:basedOn w:val="Normal"/>
    <w:link w:val="stbilgiChar"/>
    <w:uiPriority w:val="99"/>
    <w:semiHidden/>
    <w:unhideWhenUsed/>
    <w:rsid w:val="00CC51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C51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CC51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C51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07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7D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A1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YAPILACAKLAR</vt:lpstr>
    </vt:vector>
  </TitlesOfParts>
  <Company>AYNASANAT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YAPILACAKLAR</dc:title>
  <dc:creator>KEREM</dc:creator>
  <cp:lastModifiedBy>Sadi Cilingir</cp:lastModifiedBy>
  <cp:revision>7</cp:revision>
  <dcterms:created xsi:type="dcterms:W3CDTF">2015-09-06T08:53:00Z</dcterms:created>
  <dcterms:modified xsi:type="dcterms:W3CDTF">2015-09-08T19:05:00Z</dcterms:modified>
</cp:coreProperties>
</file>