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CF9D" w14:textId="77777777" w:rsidR="00F11F04" w:rsidRPr="00936172" w:rsidRDefault="00F11F04" w:rsidP="00936172">
      <w:pPr>
        <w:spacing w:line="240" w:lineRule="auto"/>
        <w:jc w:val="both"/>
        <w:rPr>
          <w:b/>
          <w:bCs/>
          <w:sz w:val="24"/>
          <w:szCs w:val="24"/>
        </w:rPr>
      </w:pPr>
    </w:p>
    <w:p w14:paraId="5DAF1878" w14:textId="2AC87174" w:rsidR="00213EE1" w:rsidRPr="00936172" w:rsidRDefault="00936172" w:rsidP="00936172">
      <w:pPr>
        <w:pStyle w:val="AralkYok"/>
        <w:jc w:val="center"/>
        <w:rPr>
          <w:b/>
          <w:bCs/>
          <w:sz w:val="40"/>
          <w:szCs w:val="40"/>
        </w:rPr>
      </w:pPr>
      <w:r w:rsidRPr="00936172">
        <w:rPr>
          <w:b/>
          <w:bCs/>
          <w:sz w:val="40"/>
          <w:szCs w:val="40"/>
        </w:rPr>
        <w:t>Kung Fu Panda 4 Filminden Heyecan Verici Haber!</w:t>
      </w:r>
    </w:p>
    <w:p w14:paraId="6B765D6D" w14:textId="0129E89A" w:rsidR="009F2B00" w:rsidRPr="00936172" w:rsidRDefault="00936172" w:rsidP="00936172">
      <w:pPr>
        <w:pStyle w:val="AralkYok"/>
        <w:jc w:val="center"/>
        <w:rPr>
          <w:b/>
          <w:bCs/>
          <w:sz w:val="40"/>
          <w:szCs w:val="40"/>
        </w:rPr>
      </w:pPr>
      <w:r w:rsidRPr="00936172">
        <w:rPr>
          <w:b/>
          <w:bCs/>
          <w:sz w:val="40"/>
          <w:szCs w:val="40"/>
        </w:rPr>
        <w:t xml:space="preserve">Okan Yalabık’ın Panda Po Seslendirmesi </w:t>
      </w:r>
      <w:r>
        <w:rPr>
          <w:b/>
          <w:bCs/>
          <w:sz w:val="40"/>
          <w:szCs w:val="40"/>
        </w:rPr>
        <w:t>i</w:t>
      </w:r>
      <w:r w:rsidRPr="00936172">
        <w:rPr>
          <w:b/>
          <w:bCs/>
          <w:sz w:val="40"/>
          <w:szCs w:val="40"/>
        </w:rPr>
        <w:t xml:space="preserve">le Kung Fu Panda 4, </w:t>
      </w:r>
      <w:r>
        <w:rPr>
          <w:b/>
          <w:bCs/>
          <w:sz w:val="40"/>
          <w:szCs w:val="40"/>
        </w:rPr>
        <w:t>0</w:t>
      </w:r>
      <w:r w:rsidRPr="00936172">
        <w:rPr>
          <w:b/>
          <w:bCs/>
          <w:sz w:val="40"/>
          <w:szCs w:val="40"/>
        </w:rPr>
        <w:t>5 Nisan 2024’te Sinemalarda!</w:t>
      </w:r>
    </w:p>
    <w:p w14:paraId="4F5DE00A" w14:textId="77777777" w:rsidR="00936172" w:rsidRDefault="00936172" w:rsidP="00936172">
      <w:pPr>
        <w:pStyle w:val="AralkYok"/>
      </w:pPr>
    </w:p>
    <w:p w14:paraId="3BB6DD72" w14:textId="37944D15" w:rsidR="00C31456" w:rsidRPr="00936172" w:rsidRDefault="002B76D1" w:rsidP="00936172">
      <w:pPr>
        <w:spacing w:line="240" w:lineRule="auto"/>
        <w:jc w:val="both"/>
        <w:rPr>
          <w:sz w:val="24"/>
          <w:szCs w:val="24"/>
        </w:rPr>
      </w:pPr>
      <w:r w:rsidRPr="00936172">
        <w:rPr>
          <w:sz w:val="24"/>
          <w:szCs w:val="24"/>
        </w:rPr>
        <w:t xml:space="preserve">DreamWorks </w:t>
      </w:r>
      <w:proofErr w:type="spellStart"/>
      <w:r w:rsidRPr="00936172">
        <w:rPr>
          <w:sz w:val="24"/>
          <w:szCs w:val="24"/>
        </w:rPr>
        <w:t>Animation'ın</w:t>
      </w:r>
      <w:proofErr w:type="spellEnd"/>
      <w:r w:rsidRPr="00936172">
        <w:rPr>
          <w:sz w:val="24"/>
          <w:szCs w:val="24"/>
        </w:rPr>
        <w:t xml:space="preserve"> sevilen Kung Fu Panda serisinin dördüncü filmi Kung Fu Panda 4, 5 Nisan 2024'te Türkiye'de vizyona girecek.</w:t>
      </w:r>
      <w:r w:rsidR="0052149E" w:rsidRPr="00936172">
        <w:rPr>
          <w:sz w:val="24"/>
          <w:szCs w:val="24"/>
        </w:rPr>
        <w:t xml:space="preserve"> İlk filminden bu yana filmin baş kahramanı Panda Po karakterini </w:t>
      </w:r>
      <w:r w:rsidR="007A6936" w:rsidRPr="00936172">
        <w:rPr>
          <w:sz w:val="24"/>
          <w:szCs w:val="24"/>
        </w:rPr>
        <w:t xml:space="preserve">seslendiren </w:t>
      </w:r>
      <w:r w:rsidR="0052149E" w:rsidRPr="00936172">
        <w:rPr>
          <w:sz w:val="24"/>
          <w:szCs w:val="24"/>
        </w:rPr>
        <w:t>Okan Yalabık</w:t>
      </w:r>
      <w:r w:rsidR="00165150" w:rsidRPr="00936172">
        <w:rPr>
          <w:sz w:val="24"/>
          <w:szCs w:val="24"/>
        </w:rPr>
        <w:t>,</w:t>
      </w:r>
      <w:r w:rsidR="007A6936" w:rsidRPr="00936172">
        <w:rPr>
          <w:sz w:val="24"/>
          <w:szCs w:val="24"/>
        </w:rPr>
        <w:t xml:space="preserve"> serinin son filminde de Panda Po’ya hayat verdi.</w:t>
      </w:r>
      <w:r w:rsidR="009579F2" w:rsidRPr="00936172">
        <w:rPr>
          <w:sz w:val="24"/>
          <w:szCs w:val="24"/>
        </w:rPr>
        <w:t xml:space="preserve"> </w:t>
      </w:r>
      <w:r w:rsidR="00C31456" w:rsidRPr="00936172">
        <w:rPr>
          <w:sz w:val="24"/>
          <w:szCs w:val="24"/>
        </w:rPr>
        <w:t>Ünlü oyuncu Okan Yalabık'ın seslendirdiği Panda Po karakteri, izleyicileri kahkahalara boğulacakları destansı bir maceraya hazırlıyor.</w:t>
      </w:r>
    </w:p>
    <w:p w14:paraId="732BDBB0" w14:textId="41B9C2A6" w:rsidR="00B6157B" w:rsidRDefault="004B525F" w:rsidP="00936172">
      <w:pPr>
        <w:spacing w:line="240" w:lineRule="auto"/>
        <w:jc w:val="both"/>
        <w:rPr>
          <w:sz w:val="24"/>
          <w:szCs w:val="24"/>
        </w:rPr>
      </w:pPr>
      <w:r w:rsidRPr="00936172">
        <w:rPr>
          <w:sz w:val="24"/>
          <w:szCs w:val="24"/>
        </w:rPr>
        <w:t>2008’den beri</w:t>
      </w:r>
      <w:r w:rsidR="0027607F" w:rsidRPr="00936172">
        <w:rPr>
          <w:sz w:val="24"/>
          <w:szCs w:val="24"/>
        </w:rPr>
        <w:t xml:space="preserve"> Kung Fu Panda serisinde Panda Po’ya sesini veren Okan Yalabık</w:t>
      </w:r>
      <w:r w:rsidR="001613F8" w:rsidRPr="00936172">
        <w:rPr>
          <w:sz w:val="24"/>
          <w:szCs w:val="24"/>
        </w:rPr>
        <w:t>,</w:t>
      </w:r>
      <w:r w:rsidR="0027607F" w:rsidRPr="00936172">
        <w:rPr>
          <w:sz w:val="24"/>
          <w:szCs w:val="24"/>
        </w:rPr>
        <w:t xml:space="preserve"> </w:t>
      </w:r>
      <w:r w:rsidR="00627323" w:rsidRPr="00936172">
        <w:rPr>
          <w:sz w:val="24"/>
          <w:szCs w:val="24"/>
        </w:rPr>
        <w:t>filmle ilgili</w:t>
      </w:r>
      <w:r w:rsidR="00893C0A">
        <w:rPr>
          <w:sz w:val="24"/>
          <w:szCs w:val="24"/>
        </w:rPr>
        <w:t xml:space="preserve"> </w:t>
      </w:r>
      <w:r w:rsidR="00627323" w:rsidRPr="00936172">
        <w:rPr>
          <w:sz w:val="24"/>
          <w:szCs w:val="24"/>
        </w:rPr>
        <w:t>heyecanını paylaştı</w:t>
      </w:r>
      <w:r w:rsidR="00936172">
        <w:rPr>
          <w:sz w:val="24"/>
          <w:szCs w:val="24"/>
        </w:rPr>
        <w:t>:</w:t>
      </w:r>
    </w:p>
    <w:p w14:paraId="5003F4E9" w14:textId="0C54B890" w:rsidR="00EB1154" w:rsidRPr="00936172" w:rsidRDefault="00344ED3" w:rsidP="00936172">
      <w:pPr>
        <w:spacing w:line="240" w:lineRule="auto"/>
        <w:jc w:val="both"/>
        <w:rPr>
          <w:sz w:val="24"/>
          <w:szCs w:val="24"/>
        </w:rPr>
      </w:pPr>
      <w:r w:rsidRPr="00936172">
        <w:rPr>
          <w:b/>
          <w:bCs/>
          <w:sz w:val="24"/>
          <w:szCs w:val="24"/>
        </w:rPr>
        <w:t>+</w:t>
      </w:r>
      <w:r w:rsidRPr="00936172">
        <w:rPr>
          <w:sz w:val="24"/>
          <w:szCs w:val="24"/>
        </w:rPr>
        <w:t xml:space="preserve"> </w:t>
      </w:r>
      <w:r w:rsidR="00EB1154" w:rsidRPr="00936172">
        <w:rPr>
          <w:b/>
          <w:bCs/>
          <w:sz w:val="24"/>
          <w:szCs w:val="24"/>
        </w:rPr>
        <w:t>2008’den beri Türkiye’de Kung Fu Panda sinema filmlerinin sevilen karakteri PO’nun sesi olarak sizi dinliyoruz. Bu durum sizi o zamanlarda çocukken dinleyip şu an yetişkin olan birçok kişi ile bağ kurmuş seslerden biri haline getirdi. Siz de P</w:t>
      </w:r>
      <w:r w:rsidR="00917804" w:rsidRPr="00936172">
        <w:rPr>
          <w:b/>
          <w:bCs/>
          <w:sz w:val="24"/>
          <w:szCs w:val="24"/>
        </w:rPr>
        <w:t>o</w:t>
      </w:r>
      <w:r w:rsidR="00EB1154" w:rsidRPr="00936172">
        <w:rPr>
          <w:b/>
          <w:bCs/>
          <w:sz w:val="24"/>
          <w:szCs w:val="24"/>
        </w:rPr>
        <w:t xml:space="preserve"> ile aranızda özel bir bağ varmış gibi hissediyor musunuz? Ya da kısaca P</w:t>
      </w:r>
      <w:r w:rsidR="00917804" w:rsidRPr="00936172">
        <w:rPr>
          <w:b/>
          <w:bCs/>
          <w:sz w:val="24"/>
          <w:szCs w:val="24"/>
        </w:rPr>
        <w:t>o</w:t>
      </w:r>
      <w:r w:rsidR="00EB1154" w:rsidRPr="00936172">
        <w:rPr>
          <w:b/>
          <w:bCs/>
          <w:sz w:val="24"/>
          <w:szCs w:val="24"/>
        </w:rPr>
        <w:t>’yu seslendirmek size nasıl hissettiriyor?</w:t>
      </w:r>
    </w:p>
    <w:p w14:paraId="1DB8836C" w14:textId="0EC39ACF" w:rsidR="00EB1154" w:rsidRPr="00936172" w:rsidRDefault="00EB1154" w:rsidP="00936172">
      <w:pPr>
        <w:spacing w:line="240" w:lineRule="auto"/>
        <w:jc w:val="both"/>
        <w:rPr>
          <w:sz w:val="24"/>
          <w:szCs w:val="24"/>
        </w:rPr>
      </w:pPr>
      <w:r w:rsidRPr="00936172">
        <w:rPr>
          <w:sz w:val="24"/>
          <w:szCs w:val="24"/>
        </w:rPr>
        <w:t>-</w:t>
      </w:r>
      <w:r w:rsidR="009D015D" w:rsidRPr="00936172">
        <w:rPr>
          <w:sz w:val="24"/>
          <w:szCs w:val="24"/>
        </w:rPr>
        <w:t xml:space="preserve"> </w:t>
      </w:r>
      <w:r w:rsidR="001C4584" w:rsidRPr="00936172">
        <w:rPr>
          <w:sz w:val="24"/>
          <w:szCs w:val="24"/>
        </w:rPr>
        <w:t xml:space="preserve">Eğer bu şekilde duygusal bir eşleşme olduysa beni çok mutlu eder. Benim de </w:t>
      </w:r>
      <w:r w:rsidR="00874386" w:rsidRPr="00936172">
        <w:rPr>
          <w:sz w:val="24"/>
          <w:szCs w:val="24"/>
        </w:rPr>
        <w:t>çocukluğumda bağ kurduğum bir ses olarak</w:t>
      </w:r>
      <w:r w:rsidR="005C57C1" w:rsidRPr="00936172">
        <w:rPr>
          <w:sz w:val="24"/>
          <w:szCs w:val="24"/>
        </w:rPr>
        <w:t xml:space="preserve"> </w:t>
      </w:r>
      <w:proofErr w:type="spellStart"/>
      <w:r w:rsidR="005C57C1" w:rsidRPr="00936172">
        <w:rPr>
          <w:sz w:val="24"/>
          <w:szCs w:val="24"/>
        </w:rPr>
        <w:t>Red</w:t>
      </w:r>
      <w:proofErr w:type="spellEnd"/>
      <w:r w:rsidR="007D5855" w:rsidRPr="00936172">
        <w:rPr>
          <w:sz w:val="24"/>
          <w:szCs w:val="24"/>
        </w:rPr>
        <w:t xml:space="preserve"> </w:t>
      </w:r>
      <w:r w:rsidR="00D146EA" w:rsidRPr="00936172">
        <w:rPr>
          <w:sz w:val="24"/>
          <w:szCs w:val="24"/>
        </w:rPr>
        <w:t>K</w:t>
      </w:r>
      <w:r w:rsidR="005C57C1" w:rsidRPr="00936172">
        <w:rPr>
          <w:sz w:val="24"/>
          <w:szCs w:val="24"/>
        </w:rPr>
        <w:t>it</w:t>
      </w:r>
      <w:r w:rsidR="00D146EA" w:rsidRPr="00936172">
        <w:rPr>
          <w:sz w:val="24"/>
          <w:szCs w:val="24"/>
        </w:rPr>
        <w:t xml:space="preserve"> yapımından</w:t>
      </w:r>
      <w:r w:rsidR="005C57C1" w:rsidRPr="00936172">
        <w:rPr>
          <w:sz w:val="24"/>
          <w:szCs w:val="24"/>
        </w:rPr>
        <w:t xml:space="preserve"> Köksal Abi’yi örnek verebilirim. </w:t>
      </w:r>
      <w:r w:rsidR="00917804" w:rsidRPr="00936172">
        <w:rPr>
          <w:sz w:val="24"/>
          <w:szCs w:val="24"/>
        </w:rPr>
        <w:t>Çocukluk yıllarımda benim de hep istediğim bir şeydi ve yıllar sonra bunu tecrübe ettiğimi gördüğüm bir proje Po karakteri. O yüzden bu projenin bendeki yeri çok özel.</w:t>
      </w:r>
    </w:p>
    <w:p w14:paraId="202B83BF" w14:textId="2D663252" w:rsidR="00EB1154" w:rsidRPr="00936172" w:rsidRDefault="00344ED3" w:rsidP="00936172">
      <w:pPr>
        <w:spacing w:line="240" w:lineRule="auto"/>
        <w:jc w:val="both"/>
        <w:rPr>
          <w:b/>
          <w:bCs/>
          <w:sz w:val="24"/>
          <w:szCs w:val="24"/>
        </w:rPr>
      </w:pPr>
      <w:r w:rsidRPr="00936172">
        <w:rPr>
          <w:b/>
          <w:bCs/>
          <w:sz w:val="24"/>
          <w:szCs w:val="24"/>
        </w:rPr>
        <w:t>+</w:t>
      </w:r>
      <w:r w:rsidRPr="00936172">
        <w:rPr>
          <w:sz w:val="24"/>
          <w:szCs w:val="24"/>
        </w:rPr>
        <w:t xml:space="preserve"> </w:t>
      </w:r>
      <w:r w:rsidR="00EB1154" w:rsidRPr="00936172">
        <w:rPr>
          <w:b/>
          <w:bCs/>
          <w:sz w:val="24"/>
          <w:szCs w:val="24"/>
        </w:rPr>
        <w:t>PO karakterine nasıl yaklaştınız? Bu role hazırlanırken nelerden faydalandınız?</w:t>
      </w:r>
    </w:p>
    <w:p w14:paraId="03E1D14E" w14:textId="09F61FFE" w:rsidR="00917804" w:rsidRPr="00936172" w:rsidRDefault="002C3A0F" w:rsidP="00936172">
      <w:pPr>
        <w:spacing w:line="240" w:lineRule="auto"/>
        <w:jc w:val="both"/>
        <w:rPr>
          <w:sz w:val="24"/>
          <w:szCs w:val="24"/>
        </w:rPr>
      </w:pPr>
      <w:r w:rsidRPr="00936172">
        <w:rPr>
          <w:sz w:val="24"/>
          <w:szCs w:val="24"/>
        </w:rPr>
        <w:t xml:space="preserve">- </w:t>
      </w:r>
      <w:r w:rsidR="00275934" w:rsidRPr="00936172">
        <w:rPr>
          <w:sz w:val="24"/>
          <w:szCs w:val="24"/>
        </w:rPr>
        <w:t>Po</w:t>
      </w:r>
      <w:r w:rsidR="009748AA" w:rsidRPr="00936172">
        <w:rPr>
          <w:sz w:val="24"/>
          <w:szCs w:val="24"/>
        </w:rPr>
        <w:t>,</w:t>
      </w:r>
      <w:r w:rsidR="00275934" w:rsidRPr="00936172">
        <w:rPr>
          <w:sz w:val="24"/>
          <w:szCs w:val="24"/>
        </w:rPr>
        <w:t xml:space="preserve"> çok incelikli yaratılmış </w:t>
      </w:r>
      <w:r w:rsidR="009066D0" w:rsidRPr="00936172">
        <w:rPr>
          <w:sz w:val="24"/>
          <w:szCs w:val="24"/>
        </w:rPr>
        <w:t xml:space="preserve">bir karakter </w:t>
      </w:r>
      <w:r w:rsidR="00275934" w:rsidRPr="00936172">
        <w:rPr>
          <w:sz w:val="24"/>
          <w:szCs w:val="24"/>
        </w:rPr>
        <w:t xml:space="preserve">ve her bölümde gelişen teknoloji </w:t>
      </w:r>
      <w:r w:rsidR="009748AA" w:rsidRPr="00936172">
        <w:rPr>
          <w:sz w:val="24"/>
          <w:szCs w:val="24"/>
        </w:rPr>
        <w:t>ile</w:t>
      </w:r>
      <w:r w:rsidR="009066D0" w:rsidRPr="00936172">
        <w:rPr>
          <w:sz w:val="24"/>
          <w:szCs w:val="24"/>
        </w:rPr>
        <w:t xml:space="preserve"> üzerine eklenerek devam ediyor.</w:t>
      </w:r>
      <w:r w:rsidR="00275934" w:rsidRPr="00936172">
        <w:rPr>
          <w:sz w:val="24"/>
          <w:szCs w:val="24"/>
        </w:rPr>
        <w:t xml:space="preserve"> </w:t>
      </w:r>
      <w:r w:rsidR="009066D0" w:rsidRPr="00936172">
        <w:rPr>
          <w:sz w:val="24"/>
          <w:szCs w:val="24"/>
        </w:rPr>
        <w:t>Tabii burada Jack Black inanılmaz bir faktör</w:t>
      </w:r>
      <w:r w:rsidR="008C5C00" w:rsidRPr="00936172">
        <w:rPr>
          <w:sz w:val="24"/>
          <w:szCs w:val="24"/>
        </w:rPr>
        <w:t>.</w:t>
      </w:r>
      <w:r w:rsidR="009066D0" w:rsidRPr="00936172">
        <w:rPr>
          <w:sz w:val="24"/>
          <w:szCs w:val="24"/>
        </w:rPr>
        <w:t xml:space="preserve"> </w:t>
      </w:r>
      <w:r w:rsidR="008C5C00" w:rsidRPr="00936172">
        <w:rPr>
          <w:sz w:val="24"/>
          <w:szCs w:val="24"/>
        </w:rPr>
        <w:t>B</w:t>
      </w:r>
      <w:r w:rsidR="009066D0" w:rsidRPr="00936172">
        <w:rPr>
          <w:sz w:val="24"/>
          <w:szCs w:val="24"/>
        </w:rPr>
        <w:t>uradaki yaratımda onun payı</w:t>
      </w:r>
      <w:r w:rsidR="00CB3E10" w:rsidRPr="00936172">
        <w:rPr>
          <w:sz w:val="24"/>
          <w:szCs w:val="24"/>
        </w:rPr>
        <w:t xml:space="preserve"> çok büyük. Benim en çok sevdiğim oyunculardan biridir. Harika bir müzikal oyuncusu. Onun hakkını teslim etmek gerekiyor.</w:t>
      </w:r>
      <w:r w:rsidR="00997B87" w:rsidRPr="00936172">
        <w:rPr>
          <w:sz w:val="24"/>
          <w:szCs w:val="24"/>
        </w:rPr>
        <w:t xml:space="preserve"> Bu role hazırlanırken </w:t>
      </w:r>
      <w:r w:rsidR="00344ED3" w:rsidRPr="00936172">
        <w:rPr>
          <w:sz w:val="24"/>
          <w:szCs w:val="24"/>
        </w:rPr>
        <w:t>Jack Black</w:t>
      </w:r>
      <w:r w:rsidR="00997B87" w:rsidRPr="00936172">
        <w:rPr>
          <w:sz w:val="24"/>
          <w:szCs w:val="24"/>
        </w:rPr>
        <w:t xml:space="preserve"> referans</w:t>
      </w:r>
      <w:r w:rsidR="00344ED3" w:rsidRPr="00936172">
        <w:rPr>
          <w:sz w:val="24"/>
          <w:szCs w:val="24"/>
        </w:rPr>
        <w:t>ı</w:t>
      </w:r>
      <w:r w:rsidR="00997B87" w:rsidRPr="00936172">
        <w:rPr>
          <w:sz w:val="24"/>
          <w:szCs w:val="24"/>
        </w:rPr>
        <w:t xml:space="preserve"> üzerinden</w:t>
      </w:r>
      <w:r w:rsidR="00344ED3" w:rsidRPr="00936172">
        <w:rPr>
          <w:sz w:val="24"/>
          <w:szCs w:val="24"/>
        </w:rPr>
        <w:t xml:space="preserve"> ekibimiz ve yönetmenimizle birlikte</w:t>
      </w:r>
      <w:r w:rsidR="00997B87" w:rsidRPr="00936172">
        <w:rPr>
          <w:sz w:val="24"/>
          <w:szCs w:val="24"/>
        </w:rPr>
        <w:t xml:space="preserve"> kendi malzememi ortaya koymaya çalışıyorum</w:t>
      </w:r>
      <w:r w:rsidR="00344ED3" w:rsidRPr="00936172">
        <w:rPr>
          <w:sz w:val="24"/>
          <w:szCs w:val="24"/>
        </w:rPr>
        <w:t>.</w:t>
      </w:r>
    </w:p>
    <w:p w14:paraId="600C0979" w14:textId="04C30C9D" w:rsidR="00EB1154" w:rsidRPr="00936172" w:rsidRDefault="00344ED3" w:rsidP="00936172">
      <w:pPr>
        <w:spacing w:line="240" w:lineRule="auto"/>
        <w:jc w:val="both"/>
        <w:rPr>
          <w:b/>
          <w:bCs/>
          <w:sz w:val="24"/>
          <w:szCs w:val="24"/>
        </w:rPr>
      </w:pPr>
      <w:r w:rsidRPr="00936172">
        <w:rPr>
          <w:b/>
          <w:bCs/>
          <w:sz w:val="24"/>
          <w:szCs w:val="24"/>
        </w:rPr>
        <w:t xml:space="preserve">+ </w:t>
      </w:r>
      <w:r w:rsidR="00EB1154" w:rsidRPr="00936172">
        <w:rPr>
          <w:b/>
          <w:bCs/>
          <w:sz w:val="24"/>
          <w:szCs w:val="24"/>
        </w:rPr>
        <w:t>PO karakteriyle nasıl bir ilişkiniz var? Bu ilişkiyi 16 senedir aynı şekilde korumayı nasıl başarıyorsunuz?</w:t>
      </w:r>
      <w:r w:rsidR="007F3687" w:rsidRPr="00936172">
        <w:rPr>
          <w:b/>
          <w:bCs/>
          <w:sz w:val="24"/>
          <w:szCs w:val="24"/>
        </w:rPr>
        <w:t xml:space="preserve"> Kung Fu Panda’nın yeni filmini nasıl tanımlarsınız?</w:t>
      </w:r>
    </w:p>
    <w:p w14:paraId="639BA819" w14:textId="719CC421" w:rsidR="009E2C24" w:rsidRPr="00936172" w:rsidRDefault="00EB1154" w:rsidP="00936172">
      <w:pPr>
        <w:spacing w:line="240" w:lineRule="auto"/>
        <w:jc w:val="both"/>
        <w:rPr>
          <w:sz w:val="24"/>
          <w:szCs w:val="24"/>
        </w:rPr>
      </w:pPr>
      <w:r w:rsidRPr="00936172">
        <w:rPr>
          <w:sz w:val="24"/>
          <w:szCs w:val="24"/>
        </w:rPr>
        <w:t>-</w:t>
      </w:r>
      <w:r w:rsidR="00344ED3" w:rsidRPr="00936172">
        <w:rPr>
          <w:sz w:val="24"/>
          <w:szCs w:val="24"/>
        </w:rPr>
        <w:t xml:space="preserve"> Her seferinde yönetmenimiz beni aradığı zaman çok heyecanlanıyorum. </w:t>
      </w:r>
      <w:r w:rsidR="005E3666" w:rsidRPr="00936172">
        <w:rPr>
          <w:sz w:val="24"/>
          <w:szCs w:val="24"/>
        </w:rPr>
        <w:t>Halley yıldızı gibi yıllar sonra hayatıma bir kere giriyor ve geçiyor</w:t>
      </w:r>
      <w:r w:rsidR="004C1B67" w:rsidRPr="00936172">
        <w:rPr>
          <w:sz w:val="24"/>
          <w:szCs w:val="24"/>
        </w:rPr>
        <w:t>.</w:t>
      </w:r>
      <w:r w:rsidR="005E3666" w:rsidRPr="00936172">
        <w:rPr>
          <w:sz w:val="24"/>
          <w:szCs w:val="24"/>
        </w:rPr>
        <w:t xml:space="preserve"> </w:t>
      </w:r>
      <w:r w:rsidR="004C1B67" w:rsidRPr="00936172">
        <w:rPr>
          <w:sz w:val="24"/>
          <w:szCs w:val="24"/>
        </w:rPr>
        <w:t>B</w:t>
      </w:r>
      <w:r w:rsidR="005E3666" w:rsidRPr="00936172">
        <w:rPr>
          <w:sz w:val="24"/>
          <w:szCs w:val="24"/>
        </w:rPr>
        <w:t>u tecrübe</w:t>
      </w:r>
      <w:r w:rsidR="008C5C00" w:rsidRPr="00936172">
        <w:rPr>
          <w:sz w:val="24"/>
          <w:szCs w:val="24"/>
        </w:rPr>
        <w:t>den</w:t>
      </w:r>
      <w:r w:rsidR="005E3666" w:rsidRPr="00936172">
        <w:rPr>
          <w:sz w:val="24"/>
          <w:szCs w:val="24"/>
        </w:rPr>
        <w:t xml:space="preserve"> ve bu</w:t>
      </w:r>
      <w:r w:rsidR="004C1B67" w:rsidRPr="00936172">
        <w:rPr>
          <w:sz w:val="24"/>
          <w:szCs w:val="24"/>
        </w:rPr>
        <w:t xml:space="preserve"> durumdan</w:t>
      </w:r>
      <w:r w:rsidR="005E3666" w:rsidRPr="00936172">
        <w:rPr>
          <w:sz w:val="24"/>
          <w:szCs w:val="24"/>
        </w:rPr>
        <w:t xml:space="preserve"> dolayı çok mutluyum. Burada zaman geçsin istemiyorum.</w:t>
      </w:r>
      <w:r w:rsidR="007F3687" w:rsidRPr="00936172">
        <w:rPr>
          <w:sz w:val="24"/>
          <w:szCs w:val="24"/>
        </w:rPr>
        <w:t xml:space="preserve"> </w:t>
      </w:r>
      <w:r w:rsidR="00710785" w:rsidRPr="00936172">
        <w:rPr>
          <w:sz w:val="24"/>
          <w:szCs w:val="24"/>
        </w:rPr>
        <w:t>Kung Fu Panda serisi her yeni filminde katlanarak art</w:t>
      </w:r>
      <w:r w:rsidR="006735AF" w:rsidRPr="00936172">
        <w:rPr>
          <w:sz w:val="24"/>
          <w:szCs w:val="24"/>
        </w:rPr>
        <w:t>ıp zenginleşen</w:t>
      </w:r>
      <w:r w:rsidR="00710785" w:rsidRPr="00936172">
        <w:rPr>
          <w:sz w:val="24"/>
          <w:szCs w:val="24"/>
        </w:rPr>
        <w:t xml:space="preserve"> bir yapım. </w:t>
      </w:r>
      <w:r w:rsidR="00286AE4" w:rsidRPr="00936172">
        <w:rPr>
          <w:sz w:val="24"/>
          <w:szCs w:val="24"/>
        </w:rPr>
        <w:t>Yapım ekibi ve seslendirme kadrosu daha ısınmış ve tecrübeli olduğu için daha iyi bir bölüm ile seyirci ile buluşuyor.</w:t>
      </w:r>
    </w:p>
    <w:p w14:paraId="4E0609A0" w14:textId="31213FDC" w:rsidR="00627323" w:rsidRPr="00936172" w:rsidRDefault="00627323" w:rsidP="00936172">
      <w:pPr>
        <w:spacing w:line="240" w:lineRule="auto"/>
        <w:jc w:val="center"/>
        <w:rPr>
          <w:b/>
          <w:bCs/>
          <w:sz w:val="24"/>
          <w:szCs w:val="24"/>
        </w:rPr>
      </w:pPr>
      <w:r w:rsidRPr="00936172">
        <w:rPr>
          <w:b/>
          <w:bCs/>
          <w:sz w:val="24"/>
          <w:szCs w:val="24"/>
        </w:rPr>
        <w:t>KUNG FU PANDA 4, 5 NİSAN’DA SİNEMALARDA!</w:t>
      </w:r>
    </w:p>
    <w:sectPr w:rsidR="00627323" w:rsidRPr="009361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06F4" w14:textId="77777777" w:rsidR="00AC2B92" w:rsidRDefault="00AC2B92" w:rsidP="00DE1BEE">
      <w:pPr>
        <w:spacing w:after="0" w:line="240" w:lineRule="auto"/>
      </w:pPr>
      <w:r>
        <w:separator/>
      </w:r>
    </w:p>
  </w:endnote>
  <w:endnote w:type="continuationSeparator" w:id="0">
    <w:p w14:paraId="651E097B" w14:textId="77777777" w:rsidR="00AC2B92" w:rsidRDefault="00AC2B92" w:rsidP="00D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C704" w14:textId="77777777" w:rsidR="00AC2B92" w:rsidRDefault="00AC2B92" w:rsidP="00DE1BEE">
      <w:pPr>
        <w:spacing w:after="0" w:line="240" w:lineRule="auto"/>
      </w:pPr>
      <w:r>
        <w:separator/>
      </w:r>
    </w:p>
  </w:footnote>
  <w:footnote w:type="continuationSeparator" w:id="0">
    <w:p w14:paraId="1F105628" w14:textId="77777777" w:rsidR="00AC2B92" w:rsidRDefault="00AC2B92" w:rsidP="00DE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D356" w14:textId="2FAC7CE5" w:rsidR="00DE1BEE" w:rsidRDefault="00DE1BEE" w:rsidP="00F11F04">
    <w:pPr>
      <w:pStyle w:val="stBilgi"/>
      <w:jc w:val="center"/>
    </w:pPr>
    <w:r>
      <w:rPr>
        <w:b/>
        <w:bCs/>
        <w:iCs/>
        <w:noProof/>
        <w:sz w:val="20"/>
      </w:rPr>
      <w:drawing>
        <wp:inline distT="0" distB="0" distL="0" distR="0" wp14:anchorId="64DD0CB9" wp14:editId="65C0EA0C">
          <wp:extent cx="1341120" cy="762000"/>
          <wp:effectExtent l="0" t="0" r="0" b="0"/>
          <wp:docPr id="1046877909" name="Resim 1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877909" name="Resim 1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F04">
      <w:rPr>
        <w:noProof/>
      </w:rPr>
      <w:drawing>
        <wp:inline distT="0" distB="0" distL="0" distR="0" wp14:anchorId="24912BEB" wp14:editId="7239F29E">
          <wp:extent cx="1417320" cy="797243"/>
          <wp:effectExtent l="0" t="0" r="0" b="3175"/>
          <wp:docPr id="1022956816" name="Resim 2" descr="DreamWorks Logo, symbol, meaning, history, PNG,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eamWorks Logo, symbol, meaning, history, PNG, b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10" cy="81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47E"/>
    <w:multiLevelType w:val="hybridMultilevel"/>
    <w:tmpl w:val="0CBCF1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2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D7"/>
    <w:rsid w:val="00076AD7"/>
    <w:rsid w:val="00094598"/>
    <w:rsid w:val="001613F8"/>
    <w:rsid w:val="00165150"/>
    <w:rsid w:val="001C4584"/>
    <w:rsid w:val="001D5522"/>
    <w:rsid w:val="00213EE1"/>
    <w:rsid w:val="00275934"/>
    <w:rsid w:val="0027607F"/>
    <w:rsid w:val="00286AE4"/>
    <w:rsid w:val="002B76D1"/>
    <w:rsid w:val="002C3A0F"/>
    <w:rsid w:val="00344ED3"/>
    <w:rsid w:val="004B525F"/>
    <w:rsid w:val="004C1B67"/>
    <w:rsid w:val="004F6413"/>
    <w:rsid w:val="0052149E"/>
    <w:rsid w:val="00542544"/>
    <w:rsid w:val="005506C3"/>
    <w:rsid w:val="005C57C1"/>
    <w:rsid w:val="005E3666"/>
    <w:rsid w:val="005F0E89"/>
    <w:rsid w:val="00627323"/>
    <w:rsid w:val="00632596"/>
    <w:rsid w:val="006735AF"/>
    <w:rsid w:val="00710785"/>
    <w:rsid w:val="00772A50"/>
    <w:rsid w:val="007A6936"/>
    <w:rsid w:val="007D5855"/>
    <w:rsid w:val="007F3687"/>
    <w:rsid w:val="00821ED7"/>
    <w:rsid w:val="00874386"/>
    <w:rsid w:val="0089112A"/>
    <w:rsid w:val="00893C0A"/>
    <w:rsid w:val="008C46F3"/>
    <w:rsid w:val="008C5C00"/>
    <w:rsid w:val="008F1B92"/>
    <w:rsid w:val="009066D0"/>
    <w:rsid w:val="009115CE"/>
    <w:rsid w:val="00917804"/>
    <w:rsid w:val="00936172"/>
    <w:rsid w:val="009503A3"/>
    <w:rsid w:val="009579F2"/>
    <w:rsid w:val="009748AA"/>
    <w:rsid w:val="00997B87"/>
    <w:rsid w:val="009D015D"/>
    <w:rsid w:val="009E2C24"/>
    <w:rsid w:val="009F2B00"/>
    <w:rsid w:val="00A74139"/>
    <w:rsid w:val="00AC2B92"/>
    <w:rsid w:val="00B010D6"/>
    <w:rsid w:val="00B6157B"/>
    <w:rsid w:val="00C20065"/>
    <w:rsid w:val="00C31456"/>
    <w:rsid w:val="00C73413"/>
    <w:rsid w:val="00CB3E10"/>
    <w:rsid w:val="00CD2C0F"/>
    <w:rsid w:val="00D146EA"/>
    <w:rsid w:val="00DE1BEE"/>
    <w:rsid w:val="00EB1154"/>
    <w:rsid w:val="00F11F04"/>
    <w:rsid w:val="00F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C250"/>
  <w15:chartTrackingRefBased/>
  <w15:docId w15:val="{BA28C122-1BCB-4646-9113-BB89208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11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1BEE"/>
  </w:style>
  <w:style w:type="paragraph" w:styleId="AltBilgi">
    <w:name w:val="footer"/>
    <w:basedOn w:val="Normal"/>
    <w:link w:val="AltBilgiChar"/>
    <w:uiPriority w:val="99"/>
    <w:unhideWhenUsed/>
    <w:rsid w:val="00DE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1BEE"/>
  </w:style>
  <w:style w:type="paragraph" w:styleId="AralkYok">
    <w:name w:val="No Spacing"/>
    <w:uiPriority w:val="1"/>
    <w:qFormat/>
    <w:rsid w:val="00936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cce0715-df10-4557-9b42-85e8b51c5711}" enabled="0" method="" siteId="{8cce0715-df10-4557-9b42-85e8b51c571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United International Pictures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KARATAS</dc:creator>
  <cp:keywords/>
  <dc:description/>
  <cp:lastModifiedBy>Sadi Cilingir</cp:lastModifiedBy>
  <cp:revision>55</cp:revision>
  <dcterms:created xsi:type="dcterms:W3CDTF">2024-02-23T06:43:00Z</dcterms:created>
  <dcterms:modified xsi:type="dcterms:W3CDTF">2024-02-29T09:45:00Z</dcterms:modified>
</cp:coreProperties>
</file>