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00AE9F" w:rsidR="00406DD0" w:rsidRPr="00012B7B" w:rsidRDefault="00012B7B">
      <w:pPr>
        <w:rPr>
          <w:b/>
          <w:sz w:val="40"/>
          <w:szCs w:val="40"/>
        </w:rPr>
      </w:pPr>
      <w:r w:rsidRPr="00012B7B">
        <w:rPr>
          <w:b/>
          <w:sz w:val="40"/>
          <w:szCs w:val="40"/>
        </w:rPr>
        <w:t>"Kumpas" Filminin Çekimleri Tamamlandı!</w:t>
      </w:r>
    </w:p>
    <w:p w14:paraId="00000002" w14:textId="77777777" w:rsidR="00406DD0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Yılın En Çok Beklenen Filminden İlk Haberler</w:t>
      </w:r>
    </w:p>
    <w:p w14:paraId="00000003" w14:textId="77777777" w:rsidR="00406DD0" w:rsidRDefault="00000000">
      <w:r>
        <w:t xml:space="preserve">Sinemaseverlerin merakla beklediği </w:t>
      </w:r>
      <w:r>
        <w:rPr>
          <w:b/>
        </w:rPr>
        <w:t>"Kumpas"</w:t>
      </w:r>
      <w:r>
        <w:t xml:space="preserve"> filminin çekimleri tamamlandı! Bağımsız sinemanın cesur ve yenilikçi sesi </w:t>
      </w:r>
      <w:r>
        <w:rPr>
          <w:b/>
        </w:rPr>
        <w:t>Kerem Topuz</w:t>
      </w:r>
      <w:r>
        <w:t xml:space="preserve">'un yönetmenliğini üstlendiği bu etkileyici yapım, </w:t>
      </w:r>
      <w:proofErr w:type="spellStart"/>
      <w:r>
        <w:t>sıradışı</w:t>
      </w:r>
      <w:proofErr w:type="spellEnd"/>
      <w:r>
        <w:t xml:space="preserve"> anlatımı ve derinlikli karakterleriyle yılın en dikkat çeken projelerinden biri olmaya aday.</w:t>
      </w:r>
    </w:p>
    <w:p w14:paraId="00000004" w14:textId="77777777" w:rsidR="00406DD0" w:rsidRDefault="00000000">
      <w:r>
        <w:rPr>
          <w:b/>
        </w:rPr>
        <w:t>"Kumpas"</w:t>
      </w:r>
      <w:r>
        <w:t>, insan doğasının karmaşıklığını, güç ve manipülasyon temalarını ustalıkla işleyen sürükleyici bir hikâye sunuyor. Filmin yaratıcı ekibi, görsel anlatıma yaptığı sanatsal dokunuşlarla izleyicileri kendine hayran bırakmaya hazırlanıyor.</w:t>
      </w:r>
    </w:p>
    <w:p w14:paraId="00000005" w14:textId="073B6548" w:rsidR="00406DD0" w:rsidRDefault="00000000">
      <w:r>
        <w:t>Başrollerdeki güçlü oyuncu kadrosu ve uluslararası standartlardaki prodüksiyon kalitesiyle dikkat çeken film hem yerel hem de uluslararası festivallerde yankı uyandırmayı hedefliyor.</w:t>
      </w:r>
    </w:p>
    <w:p w14:paraId="00000006" w14:textId="77777777" w:rsidR="00406DD0" w:rsidRDefault="00000000">
      <w:r>
        <w:rPr>
          <w:b/>
        </w:rPr>
        <w:t>Kerem Topuz, film hakkında şunları söyledi:</w:t>
      </w:r>
      <w:r>
        <w:br/>
      </w:r>
      <w:r>
        <w:rPr>
          <w:i/>
        </w:rPr>
        <w:t xml:space="preserve">"Kumpas, uzun zamandır üzerinde titizlikle çalıştığımız bir projeydi. Ekibimizin yaratıcı gücü ve tutkusu sayesinde, </w:t>
      </w:r>
      <w:proofErr w:type="gramStart"/>
      <w:r>
        <w:rPr>
          <w:i/>
        </w:rPr>
        <w:t>hikayeyi</w:t>
      </w:r>
      <w:proofErr w:type="gramEnd"/>
      <w:r>
        <w:rPr>
          <w:i/>
        </w:rPr>
        <w:t xml:space="preserve"> tam da hayal ettiğimiz gibi perdeye taşıyabildik. İzleyicilere bu unutulmaz deneyimi sunmak için sabırsızlanıyoruz."</w:t>
      </w:r>
    </w:p>
    <w:p w14:paraId="00000007" w14:textId="77777777" w:rsidR="00406DD0" w:rsidRDefault="00000000">
      <w:r>
        <w:rPr>
          <w:b/>
        </w:rPr>
        <w:t>Görsel Şölen ve Duygusal Derinlik</w:t>
      </w:r>
      <w:r>
        <w:br/>
        <w:t>Filmin çekimleri Türkiye’nin eşsiz doğal ve kentsel mekanlarında gerçekleşti. Kamera arkasındaki ekip, sinematografik estetiği ön planda tutarak büyüleyici bir atmosfer yaratmayı başardı.</w:t>
      </w:r>
    </w:p>
    <w:p w14:paraId="00000008" w14:textId="77777777" w:rsidR="00406DD0" w:rsidRDefault="00000000">
      <w:r>
        <w:rPr>
          <w:b/>
        </w:rPr>
        <w:t>Festivaller ve Vizyon Tarihi</w:t>
      </w:r>
      <w:r>
        <w:br/>
        <w:t>Post-prodüksiyon süreci hızla devam eden "Kumpas", ilk olarak prestijli film festivallerinde boy gösterecek. Filmin vizyon tarihi ve gala detayları ise önümüzdeki günlerde duyurulacak.</w:t>
      </w:r>
    </w:p>
    <w:p w14:paraId="00000009" w14:textId="77777777" w:rsidR="00406DD0" w:rsidRDefault="00000000">
      <w:r w:rsidRPr="000D3566">
        <w:rPr>
          <w:b/>
          <w:bCs/>
        </w:rPr>
        <w:t>Daha fazla bilgi için:</w:t>
      </w:r>
      <w:r w:rsidRPr="000D3566">
        <w:rPr>
          <w:b/>
          <w:bCs/>
        </w:rPr>
        <w:br/>
      </w:r>
      <w:r>
        <w:rPr>
          <w:b/>
        </w:rPr>
        <w:t>İletişim:</w:t>
      </w:r>
      <w:r>
        <w:br/>
        <w:t xml:space="preserve">Eda </w:t>
      </w:r>
      <w:proofErr w:type="spellStart"/>
      <w:r>
        <w:t>Büyükgül</w:t>
      </w:r>
      <w:proofErr w:type="spellEnd"/>
      <w:r>
        <w:t xml:space="preserve"> – 0555 888 34 48</w:t>
      </w:r>
      <w:r>
        <w:br/>
      </w:r>
    </w:p>
    <w:p w14:paraId="0000000A" w14:textId="77777777" w:rsidR="00406DD0" w:rsidRDefault="00406DD0"/>
    <w:sectPr w:rsidR="00406D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D0"/>
    <w:rsid w:val="00012B7B"/>
    <w:rsid w:val="000D3566"/>
    <w:rsid w:val="002A25E1"/>
    <w:rsid w:val="00406DD0"/>
    <w:rsid w:val="007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FEE1"/>
  <w15:docId w15:val="{EA74A177-ABA1-473A-AA37-820F2DBC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yaz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2024-12-24T05:14:00Z</dcterms:created>
  <dcterms:modified xsi:type="dcterms:W3CDTF">2024-12-24T05:19:00Z</dcterms:modified>
</cp:coreProperties>
</file>