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8202" w14:textId="51500F10" w:rsidR="00143CDB" w:rsidRPr="00BC77DF" w:rsidRDefault="00C3753C" w:rsidP="00BC77DF">
      <w:pPr>
        <w:pStyle w:val="AralkYok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Kulyas</w:t>
      </w:r>
      <w:proofErr w:type="spellEnd"/>
      <w:r>
        <w:rPr>
          <w:b/>
          <w:bCs/>
          <w:sz w:val="40"/>
          <w:szCs w:val="40"/>
        </w:rPr>
        <w:t xml:space="preserve"> 2: </w:t>
      </w:r>
      <w:proofErr w:type="spellStart"/>
      <w:r>
        <w:rPr>
          <w:b/>
          <w:bCs/>
          <w:sz w:val="40"/>
          <w:szCs w:val="40"/>
        </w:rPr>
        <w:t>Zikr</w:t>
      </w:r>
      <w:proofErr w:type="spellEnd"/>
      <w:r>
        <w:rPr>
          <w:b/>
          <w:bCs/>
          <w:sz w:val="40"/>
          <w:szCs w:val="40"/>
        </w:rPr>
        <w:t>-i Ayin</w:t>
      </w:r>
    </w:p>
    <w:p w14:paraId="2A4B6886" w14:textId="77777777" w:rsidR="00BC77DF" w:rsidRPr="00BC77DF" w:rsidRDefault="00BC77DF" w:rsidP="00BC77DF">
      <w:pPr>
        <w:pStyle w:val="AralkYok"/>
        <w:rPr>
          <w:sz w:val="24"/>
          <w:szCs w:val="24"/>
        </w:rPr>
      </w:pPr>
    </w:p>
    <w:p w14:paraId="570CA16F" w14:textId="126207E6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375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Gösterim Tarihi</w:t>
      </w:r>
      <w:proofErr w:type="gramStart"/>
      <w:r w:rsidRPr="00C375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: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?????</w:t>
      </w:r>
      <w:proofErr w:type="gramEnd"/>
    </w:p>
    <w:p w14:paraId="03281D69" w14:textId="6CF2EDAC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375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Dağıtım</w:t>
      </w:r>
      <w:proofErr w:type="gramStart"/>
      <w:r w:rsidRPr="00C375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: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?????</w:t>
      </w:r>
      <w:proofErr w:type="gramEnd"/>
    </w:p>
    <w:p w14:paraId="7078B321" w14:textId="040F2962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375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Yapım: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83018">
        <w:rPr>
          <w:rFonts w:cstheme="minorHAnsi"/>
          <w:color w:val="222222"/>
          <w:sz w:val="24"/>
          <w:szCs w:val="24"/>
          <w:shd w:val="clear" w:color="auto" w:fill="FFFFFF"/>
        </w:rPr>
        <w:t>Dras</w:t>
      </w:r>
      <w:proofErr w:type="spellEnd"/>
      <w:r w:rsidR="00083018">
        <w:rPr>
          <w:rFonts w:cstheme="minorHAnsi"/>
          <w:color w:val="222222"/>
          <w:sz w:val="24"/>
          <w:szCs w:val="24"/>
          <w:shd w:val="clear" w:color="auto" w:fill="FFFFFF"/>
        </w:rPr>
        <w:t xml:space="preserve"> Film </w:t>
      </w:r>
      <w:proofErr w:type="spellStart"/>
      <w:r w:rsidR="00083018">
        <w:rPr>
          <w:rFonts w:cstheme="minorHAnsi"/>
          <w:color w:val="222222"/>
          <w:sz w:val="24"/>
          <w:szCs w:val="24"/>
          <w:shd w:val="clear" w:color="auto" w:fill="FFFFFF"/>
        </w:rPr>
        <w:t>Pictures</w:t>
      </w:r>
      <w:proofErr w:type="spellEnd"/>
    </w:p>
    <w:p w14:paraId="147720B3" w14:textId="1B58B80D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375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Yönetmen: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Yunus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Şevik</w:t>
      </w:r>
      <w:proofErr w:type="spellEnd"/>
    </w:p>
    <w:p w14:paraId="5BDBE416" w14:textId="10224018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375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Oyuncular: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Cihan Yıldız, Charlie Akduman, Gözüm Pul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, ?????</w:t>
      </w:r>
      <w:proofErr w:type="gramEnd"/>
    </w:p>
    <w:p w14:paraId="386DF2CB" w14:textId="77777777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D5B8791" w14:textId="71265550" w:rsidR="00C3753C" w:rsidRPr="00C3753C" w:rsidRDefault="00C3753C" w:rsidP="00BC77DF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C3753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Konu:</w:t>
      </w:r>
    </w:p>
    <w:p w14:paraId="3802C37B" w14:textId="77777777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C3EBE9F" w14:textId="0C8D4928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?????</w:t>
      </w:r>
    </w:p>
    <w:p w14:paraId="56BE28EB" w14:textId="77777777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93347BC" w14:textId="0D018B39" w:rsidR="00C3753C" w:rsidRDefault="00C3753C" w:rsidP="00BC77DF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C3753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Kulyas</w:t>
      </w:r>
      <w:proofErr w:type="spellEnd"/>
      <w:r w:rsidRPr="00C3753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2: </w:t>
      </w:r>
      <w:proofErr w:type="spellStart"/>
      <w:r w:rsidRPr="00C3753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Zikr</w:t>
      </w:r>
      <w:proofErr w:type="spellEnd"/>
      <w:r w:rsidRPr="00C3753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-i Ayin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,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D7103D" w:rsidRPr="00BC77DF">
        <w:rPr>
          <w:rFonts w:cstheme="minorHAnsi"/>
          <w:color w:val="222222"/>
          <w:sz w:val="24"/>
          <w:szCs w:val="24"/>
          <w:shd w:val="clear" w:color="auto" w:fill="FFFFFF"/>
        </w:rPr>
        <w:t>1800’lü yılların Rus çarlık döneminden Amerika’ya uzanan bir hikâyeyi konu al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ıyor.</w:t>
      </w:r>
    </w:p>
    <w:p w14:paraId="621504A0" w14:textId="77777777" w:rsidR="00BC77DF" w:rsidRPr="00BC77DF" w:rsidRDefault="00BC77DF" w:rsidP="00BC77DF">
      <w:pPr>
        <w:pStyle w:val="AralkYok"/>
        <w:rPr>
          <w:rFonts w:cstheme="minorHAnsi"/>
          <w:sz w:val="24"/>
          <w:szCs w:val="24"/>
        </w:rPr>
      </w:pPr>
    </w:p>
    <w:p w14:paraId="6FBE176D" w14:textId="2074272C" w:rsidR="0046798D" w:rsidRPr="00BC77DF" w:rsidRDefault="0046798D" w:rsidP="00BC77DF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BC77D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BASIN DANIŞMANI</w:t>
      </w:r>
    </w:p>
    <w:p w14:paraId="7E4BAE15" w14:textId="62958BDA" w:rsidR="0046798D" w:rsidRPr="00BC77DF" w:rsidRDefault="0046798D" w:rsidP="00BC77DF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BC77D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SELÇUK A</w:t>
      </w:r>
      <w:r w:rsidR="00102088" w:rsidRPr="00BC77D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KA</w:t>
      </w:r>
    </w:p>
    <w:p w14:paraId="459742CE" w14:textId="3C949E20" w:rsidR="00102088" w:rsidRPr="00BC77DF" w:rsidRDefault="00102088" w:rsidP="00BC77DF">
      <w:pPr>
        <w:pStyle w:val="AralkYok"/>
        <w:rPr>
          <w:rFonts w:cstheme="minorHAnsi"/>
          <w:b/>
          <w:bCs/>
          <w:sz w:val="24"/>
          <w:szCs w:val="24"/>
        </w:rPr>
      </w:pPr>
      <w:r w:rsidRPr="00BC77D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0535 577 47 19</w:t>
      </w:r>
    </w:p>
    <w:sectPr w:rsidR="00102088" w:rsidRPr="00B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1D"/>
    <w:rsid w:val="00064B8F"/>
    <w:rsid w:val="00083018"/>
    <w:rsid w:val="000B151D"/>
    <w:rsid w:val="00102088"/>
    <w:rsid w:val="00143CDB"/>
    <w:rsid w:val="00166108"/>
    <w:rsid w:val="002B3356"/>
    <w:rsid w:val="0042628F"/>
    <w:rsid w:val="0046798D"/>
    <w:rsid w:val="00A518D3"/>
    <w:rsid w:val="00BC77DF"/>
    <w:rsid w:val="00C3753C"/>
    <w:rsid w:val="00CF211D"/>
    <w:rsid w:val="00D7103D"/>
    <w:rsid w:val="00DF7101"/>
    <w:rsid w:val="00E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7868"/>
  <w15:chartTrackingRefBased/>
  <w15:docId w15:val="{FCD5152B-01EA-4A5C-9219-E88B0B54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7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</dc:creator>
  <cp:keywords/>
  <dc:description/>
  <cp:lastModifiedBy>Sadi Cilingir</cp:lastModifiedBy>
  <cp:revision>35</cp:revision>
  <dcterms:created xsi:type="dcterms:W3CDTF">2024-09-01T09:49:00Z</dcterms:created>
  <dcterms:modified xsi:type="dcterms:W3CDTF">2025-02-03T16:13:00Z</dcterms:modified>
</cp:coreProperties>
</file>