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CB" w:rsidRPr="00DF0ECB" w:rsidRDefault="00DF0ECB" w:rsidP="00471A9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F0ECB">
        <w:rPr>
          <w:rFonts w:ascii="Times New Roman" w:hAnsi="Times New Roman" w:cs="Times New Roman"/>
          <w:b/>
          <w:sz w:val="40"/>
          <w:szCs w:val="40"/>
        </w:rPr>
        <w:t>Bir İzmir Filmi Körfez'in Çekimleri Tamamlandı</w:t>
      </w:r>
    </w:p>
    <w:p w:rsidR="00DF0ECB" w:rsidRDefault="00DF0ECB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Sevgili dostlar,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 xml:space="preserve">Emre Yeksan'ın ilk uzun metrajlı filmi KÖRFEZ'in çekimleri tamamlandı ancak post-prodüksiyon için başlattığımız destek kampanyası devam ediyor. Fongogo kampanyamızda son </w:t>
      </w:r>
      <w:r w:rsidR="00DF0ECB">
        <w:rPr>
          <w:rFonts w:ascii="Times New Roman" w:hAnsi="Times New Roman" w:cs="Times New Roman"/>
          <w:sz w:val="24"/>
          <w:szCs w:val="24"/>
        </w:rPr>
        <w:t>günlere</w:t>
      </w:r>
      <w:bookmarkStart w:id="0" w:name="_GoBack"/>
      <w:bookmarkEnd w:id="0"/>
      <w:r w:rsidRPr="00471A98">
        <w:rPr>
          <w:rFonts w:ascii="Times New Roman" w:hAnsi="Times New Roman" w:cs="Times New Roman"/>
          <w:sz w:val="24"/>
          <w:szCs w:val="24"/>
        </w:rPr>
        <w:t xml:space="preserve"> girmiş bulunuyoruz. 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Eğer siz de projemize katkıda bulunmak ve sunduğumuz hediyelerden seçmek isterseniz aşağıdaki link ve yönlendirmeler doğrultusunda destek olabilirsiniz.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https://www.fongogo.com/Project/korfez-snema-flm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Katkıda bulunmak için: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1. Film sayfasında sağda yer alan 'DESTEKLE' tuşuna tıklayın.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2. Açılan kayıt sayfasındaki bilgileri girip 'KAYIT OL' tuşuna basın. Ya da 'FACEBOOK İLE BAĞLAN' seçeneğini kullanın.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3. Yeni açılan sayfada destek miktarını ve istediğiniz hediyeyi seçip 'EKLE' tuşuna basın. Ardından aynı sayfadaki 'DESTEKLE' tuşuna tıklayın.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4. Ardından açılan sayfada kart bilgilerinizi girin ve 'ÖDEME' tuşuna basın.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Desteklerinizi bekliyoruz.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Teşekkürler,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istos film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https://www.fongogo.com/Project/korfez-snema-flm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 xml:space="preserve">Fongogo/KorfezFilm 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Facebook/KorfezFilm/</w:t>
      </w:r>
    </w:p>
    <w:p w:rsidR="00471A98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 xml:space="preserve">Twitter/KorfezFilm </w:t>
      </w:r>
    </w:p>
    <w:p w:rsidR="00733377" w:rsidRPr="00471A98" w:rsidRDefault="00471A98" w:rsidP="00471A9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71A98">
        <w:rPr>
          <w:rFonts w:ascii="Times New Roman" w:hAnsi="Times New Roman" w:cs="Times New Roman"/>
          <w:sz w:val="24"/>
          <w:szCs w:val="24"/>
        </w:rPr>
        <w:t>Instagram/korfezfilm/</w:t>
      </w:r>
    </w:p>
    <w:sectPr w:rsidR="00733377" w:rsidRPr="00471A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98"/>
    <w:rsid w:val="00471A98"/>
    <w:rsid w:val="00733377"/>
    <w:rsid w:val="00D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3F78"/>
  <w15:chartTrackingRefBased/>
  <w15:docId w15:val="{196DAFC6-B9EB-4605-9F3F-38C3D15C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71A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2016-09-27T10:50:00Z</dcterms:created>
  <dcterms:modified xsi:type="dcterms:W3CDTF">2016-09-27T11:04:00Z</dcterms:modified>
</cp:coreProperties>
</file>