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D6" w:rsidRDefault="009150D6" w:rsidP="00F21282">
      <w:pPr>
        <w:ind w:left="540"/>
        <w:jc w:val="center"/>
        <w:rPr>
          <w:noProof/>
          <w:sz w:val="18"/>
          <w:szCs w:val="18"/>
          <w:lang w:val="tr-TR" w:eastAsia="tr-TR"/>
        </w:rPr>
      </w:pPr>
    </w:p>
    <w:p w:rsidR="009150D6" w:rsidRPr="009150D6" w:rsidRDefault="009150D6" w:rsidP="00F21282">
      <w:pPr>
        <w:ind w:left="540"/>
        <w:jc w:val="center"/>
        <w:rPr>
          <w:b/>
          <w:sz w:val="40"/>
          <w:szCs w:val="40"/>
          <w:u w:val="single"/>
        </w:rPr>
      </w:pPr>
      <w:proofErr w:type="spellStart"/>
      <w:r w:rsidRPr="009150D6">
        <w:rPr>
          <w:b/>
          <w:sz w:val="40"/>
          <w:szCs w:val="40"/>
          <w:u w:val="single"/>
        </w:rPr>
        <w:t>Köpek</w:t>
      </w:r>
      <w:proofErr w:type="spellEnd"/>
      <w:r w:rsidRPr="009150D6">
        <w:rPr>
          <w:b/>
          <w:sz w:val="40"/>
          <w:szCs w:val="40"/>
          <w:u w:val="single"/>
        </w:rPr>
        <w:t xml:space="preserve"> </w:t>
      </w:r>
      <w:proofErr w:type="spellStart"/>
      <w:r w:rsidRPr="009150D6">
        <w:rPr>
          <w:b/>
          <w:sz w:val="40"/>
          <w:szCs w:val="40"/>
          <w:u w:val="single"/>
        </w:rPr>
        <w:t>Adası</w:t>
      </w:r>
      <w:proofErr w:type="spellEnd"/>
    </w:p>
    <w:p w:rsidR="009150D6" w:rsidRDefault="009150D6" w:rsidP="00F21282">
      <w:pPr>
        <w:ind w:left="540"/>
        <w:jc w:val="center"/>
        <w:rPr>
          <w:b/>
          <w:u w:val="single"/>
        </w:rPr>
      </w:pPr>
    </w:p>
    <w:p w:rsidR="00F21282" w:rsidRPr="00497307" w:rsidRDefault="00403044" w:rsidP="00F21282">
      <w:pPr>
        <w:ind w:left="540"/>
        <w:jc w:val="center"/>
        <w:rPr>
          <w:b/>
          <w:u w:val="single"/>
        </w:rPr>
      </w:pPr>
      <w:r w:rsidRPr="00497307">
        <w:rPr>
          <w:noProof/>
          <w:sz w:val="18"/>
          <w:szCs w:val="18"/>
          <w:lang w:val="tr-TR" w:eastAsia="tr-TR"/>
        </w:rPr>
        <w:drawing>
          <wp:inline distT="0" distB="0" distL="0" distR="0">
            <wp:extent cx="150534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D title.jpeg"/>
                    <pic:cNvPicPr/>
                  </pic:nvPicPr>
                  <pic:blipFill rotWithShape="1">
                    <a:blip r:embed="rId7"/>
                    <a:srcRect t="10093" b="11100"/>
                    <a:stretch/>
                  </pic:blipFill>
                  <pic:spPr bwMode="auto">
                    <a:xfrm>
                      <a:off x="0" y="0"/>
                      <a:ext cx="1517958" cy="203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411CB4" w:rsidRDefault="00411CB4" w:rsidP="00C04FAD">
      <w:pPr>
        <w:spacing w:line="360" w:lineRule="auto"/>
        <w:ind w:right="-540"/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</w:p>
    <w:p w:rsidR="009150D6" w:rsidRPr="009150D6" w:rsidRDefault="009150D6" w:rsidP="009150D6">
      <w:pPr>
        <w:spacing w:line="360" w:lineRule="auto"/>
        <w:ind w:right="-540"/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</w:p>
    <w:p w:rsidR="009150D6" w:rsidRPr="009150D6" w:rsidRDefault="009150D6" w:rsidP="009150D6">
      <w:pPr>
        <w:spacing w:line="360" w:lineRule="auto"/>
        <w:ind w:right="-540"/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Gösterim</w:t>
      </w:r>
      <w:proofErr w:type="spellEnd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Tarihi</w:t>
      </w:r>
      <w:proofErr w:type="spellEnd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Pr="009150D6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20 Nisan 2018</w:t>
      </w:r>
    </w:p>
    <w:p w:rsidR="009150D6" w:rsidRPr="009150D6" w:rsidRDefault="009150D6" w:rsidP="009150D6">
      <w:pPr>
        <w:spacing w:line="360" w:lineRule="auto"/>
        <w:ind w:right="-540"/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Dağıtım</w:t>
      </w:r>
      <w:proofErr w:type="spellEnd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9150D6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TME Films</w:t>
      </w:r>
    </w:p>
    <w:p w:rsidR="009150D6" w:rsidRPr="009150D6" w:rsidRDefault="009150D6" w:rsidP="009150D6">
      <w:pPr>
        <w:spacing w:line="360" w:lineRule="auto"/>
        <w:ind w:right="-540"/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Yönetmen</w:t>
      </w:r>
      <w:proofErr w:type="spellEnd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9150D6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Wes Anderson</w:t>
      </w:r>
    </w:p>
    <w:p w:rsidR="009150D6" w:rsidRPr="009150D6" w:rsidRDefault="009150D6" w:rsidP="009150D6">
      <w:pPr>
        <w:spacing w:line="360" w:lineRule="auto"/>
        <w:ind w:right="-540"/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Seslendirenler</w:t>
      </w:r>
      <w:proofErr w:type="spellEnd"/>
      <w:r w:rsidRPr="009150D6"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9150D6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Bryan Cranston, Edward Norton, Bill Murray, Jeff Goldblum</w:t>
      </w:r>
    </w:p>
    <w:p w:rsidR="009150D6" w:rsidRPr="009150D6" w:rsidRDefault="009150D6" w:rsidP="009150D6">
      <w:pPr>
        <w:spacing w:line="360" w:lineRule="auto"/>
        <w:ind w:right="-540"/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</w:pPr>
    </w:p>
    <w:p w:rsidR="00DB424A" w:rsidRPr="00C04FAD" w:rsidRDefault="00DB424A" w:rsidP="00DB424A">
      <w:pPr>
        <w:spacing w:line="360" w:lineRule="auto"/>
        <w:ind w:firstLine="540"/>
        <w:rPr>
          <w:sz w:val="22"/>
          <w:szCs w:val="22"/>
        </w:rPr>
      </w:pPr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Wes Anderson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tarafından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yazılmış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yönetilmiş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ve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Anderson, Roman Coppola, Jason Schwartzman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ve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Kunichi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Nomura'nın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öyküsü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film</w:t>
      </w:r>
      <w:r w:rsidR="00C04FAD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KÖPEK </w:t>
      </w:r>
      <w:proofErr w:type="spellStart"/>
      <w:r w:rsidR="00C04FAD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ADASI’nı</w:t>
      </w:r>
      <w:proofErr w:type="spellEnd"/>
      <w:r w:rsidRPr="00C04FAD">
        <w:rPr>
          <w:sz w:val="22"/>
          <w:szCs w:val="22"/>
        </w:rPr>
        <w:t xml:space="preserve"> </w:t>
      </w:r>
      <w:r w:rsidR="00C14D4E" w:rsidRPr="00C04FAD">
        <w:rPr>
          <w:sz w:val="22"/>
          <w:szCs w:val="22"/>
        </w:rPr>
        <w:t>Fox Searchlight Pictures</w:t>
      </w:r>
      <w:r w:rsidR="00C04FAD" w:rsidRPr="00C04FAD">
        <w:rPr>
          <w:sz w:val="22"/>
          <w:szCs w:val="22"/>
        </w:rPr>
        <w:t>,</w:t>
      </w:r>
      <w:r w:rsidR="00C14D4E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14D4E" w:rsidRPr="00C04FAD">
        <w:rPr>
          <w:sz w:val="22"/>
          <w:szCs w:val="22"/>
        </w:rPr>
        <w:t>Indian Paintbrush</w:t>
      </w:r>
      <w:r w:rsidR="00C14D4E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C14D4E" w:rsidRPr="00C04FAD">
        <w:rPr>
          <w:sz w:val="22"/>
          <w:szCs w:val="22"/>
        </w:rPr>
        <w:t>American Empirical Picture</w:t>
      </w:r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sunar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C14D4E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4D4E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Film</w:t>
      </w:r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in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oyuncuları</w:t>
      </w:r>
      <w:proofErr w:type="spellEnd"/>
      <w:r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;</w:t>
      </w:r>
      <w:r w:rsidR="00C14D4E" w:rsidRPr="00C04FAD">
        <w:rPr>
          <w:rStyle w:val="Vurgu"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04FAD">
        <w:rPr>
          <w:sz w:val="22"/>
          <w:szCs w:val="22"/>
        </w:rPr>
        <w:t xml:space="preserve">Bryan Cranston, </w:t>
      </w:r>
      <w:proofErr w:type="spellStart"/>
      <w:r w:rsidRPr="00C04FAD">
        <w:rPr>
          <w:sz w:val="22"/>
          <w:szCs w:val="22"/>
        </w:rPr>
        <w:t>Koyu</w:t>
      </w:r>
      <w:proofErr w:type="spellEnd"/>
      <w:r w:rsidRPr="00C04FAD">
        <w:rPr>
          <w:sz w:val="22"/>
          <w:szCs w:val="22"/>
        </w:rPr>
        <w:t xml:space="preserve"> Rankin, Edward Norton, Bob </w:t>
      </w:r>
      <w:proofErr w:type="spellStart"/>
      <w:r w:rsidRPr="00C04FAD">
        <w:rPr>
          <w:sz w:val="22"/>
          <w:szCs w:val="22"/>
        </w:rPr>
        <w:t>Balaban</w:t>
      </w:r>
      <w:proofErr w:type="spellEnd"/>
      <w:r w:rsidRPr="00C04FAD">
        <w:rPr>
          <w:sz w:val="22"/>
          <w:szCs w:val="22"/>
        </w:rPr>
        <w:t xml:space="preserve">, Bill Murray, Jeff </w:t>
      </w:r>
      <w:bookmarkStart w:id="0" w:name="_GoBack"/>
      <w:bookmarkEnd w:id="0"/>
      <w:r w:rsidRPr="00C04FAD">
        <w:rPr>
          <w:sz w:val="22"/>
          <w:szCs w:val="22"/>
        </w:rPr>
        <w:t xml:space="preserve">Goldblum, </w:t>
      </w:r>
      <w:proofErr w:type="spellStart"/>
      <w:r w:rsidRPr="00C04FAD">
        <w:rPr>
          <w:sz w:val="22"/>
          <w:szCs w:val="22"/>
        </w:rPr>
        <w:t>Kunichi</w:t>
      </w:r>
      <w:proofErr w:type="spellEnd"/>
      <w:r w:rsidRPr="00C04FAD">
        <w:rPr>
          <w:sz w:val="22"/>
          <w:szCs w:val="22"/>
        </w:rPr>
        <w:t xml:space="preserve"> Nomura, Akira </w:t>
      </w:r>
      <w:proofErr w:type="spellStart"/>
      <w:r w:rsidRPr="00C04FAD">
        <w:rPr>
          <w:sz w:val="22"/>
          <w:szCs w:val="22"/>
        </w:rPr>
        <w:t>Takayama</w:t>
      </w:r>
      <w:proofErr w:type="spellEnd"/>
      <w:r w:rsidRPr="00C04FAD">
        <w:rPr>
          <w:sz w:val="22"/>
          <w:szCs w:val="22"/>
        </w:rPr>
        <w:t xml:space="preserve">, Greta </w:t>
      </w:r>
      <w:proofErr w:type="spellStart"/>
      <w:r w:rsidRPr="00C04FAD">
        <w:rPr>
          <w:sz w:val="22"/>
          <w:szCs w:val="22"/>
        </w:rPr>
        <w:t>Gerwig</w:t>
      </w:r>
      <w:proofErr w:type="spellEnd"/>
      <w:r w:rsidRPr="00C04FAD">
        <w:rPr>
          <w:sz w:val="22"/>
          <w:szCs w:val="22"/>
        </w:rPr>
        <w:t xml:space="preserve">, Frances McDormand, Akira Ito, Scarlett Johansson, Harvey Keitel, F. Murray Abraham, Yoko Ono, Tilda Swinton, Ken Watanabe, Mari </w:t>
      </w:r>
      <w:proofErr w:type="spellStart"/>
      <w:r w:rsidRPr="00C04FAD">
        <w:rPr>
          <w:sz w:val="22"/>
          <w:szCs w:val="22"/>
        </w:rPr>
        <w:t>Natsuki</w:t>
      </w:r>
      <w:proofErr w:type="spellEnd"/>
      <w:r w:rsidRPr="00C04FAD">
        <w:rPr>
          <w:sz w:val="22"/>
          <w:szCs w:val="22"/>
        </w:rPr>
        <w:t xml:space="preserve">, Fisher Stevens, </w:t>
      </w:r>
      <w:proofErr w:type="spellStart"/>
      <w:r w:rsidRPr="00C04FAD">
        <w:rPr>
          <w:sz w:val="22"/>
          <w:szCs w:val="22"/>
        </w:rPr>
        <w:t>Nijiro</w:t>
      </w:r>
      <w:proofErr w:type="spellEnd"/>
      <w:r w:rsidRPr="00C04FAD">
        <w:rPr>
          <w:sz w:val="22"/>
          <w:szCs w:val="22"/>
        </w:rPr>
        <w:t xml:space="preserve"> Murakami, </w:t>
      </w:r>
      <w:proofErr w:type="spellStart"/>
      <w:r w:rsidRPr="00C04FAD">
        <w:rPr>
          <w:sz w:val="22"/>
          <w:szCs w:val="22"/>
        </w:rPr>
        <w:t>Liev</w:t>
      </w:r>
      <w:proofErr w:type="spellEnd"/>
      <w:r w:rsidRPr="00C04FAD">
        <w:rPr>
          <w:sz w:val="22"/>
          <w:szCs w:val="22"/>
        </w:rPr>
        <w:t xml:space="preserve"> Schreiber </w:t>
      </w:r>
      <w:proofErr w:type="spellStart"/>
      <w:r w:rsidRPr="00C04FAD">
        <w:rPr>
          <w:sz w:val="22"/>
          <w:szCs w:val="22"/>
        </w:rPr>
        <w:t>ve</w:t>
      </w:r>
      <w:proofErr w:type="spellEnd"/>
      <w:r w:rsidRPr="00C04FAD">
        <w:rPr>
          <w:sz w:val="22"/>
          <w:szCs w:val="22"/>
        </w:rPr>
        <w:t xml:space="preserve"> Courtney B. </w:t>
      </w:r>
      <w:proofErr w:type="spellStart"/>
      <w:r w:rsidRPr="00C04FAD">
        <w:rPr>
          <w:sz w:val="22"/>
          <w:szCs w:val="22"/>
        </w:rPr>
        <w:t>Vance’dir</w:t>
      </w:r>
      <w:proofErr w:type="spellEnd"/>
      <w:r w:rsidRPr="00C04FAD">
        <w:rPr>
          <w:sz w:val="22"/>
          <w:szCs w:val="22"/>
        </w:rPr>
        <w:t>.</w:t>
      </w:r>
    </w:p>
    <w:p w:rsidR="00DB424A" w:rsidRDefault="00DB424A" w:rsidP="00C04FAD">
      <w:pPr>
        <w:spacing w:line="360" w:lineRule="auto"/>
        <w:ind w:right="-360" w:firstLine="720"/>
        <w:rPr>
          <w:sz w:val="22"/>
          <w:szCs w:val="22"/>
        </w:rPr>
      </w:pPr>
      <w:r>
        <w:rPr>
          <w:rStyle w:val="Vurgu"/>
          <w:b/>
          <w:bCs/>
          <w:i w:val="0"/>
          <w:spacing w:val="3"/>
          <w:sz w:val="22"/>
          <w:szCs w:val="22"/>
          <w:bdr w:val="none" w:sz="0" w:space="0" w:color="auto" w:frame="1"/>
          <w:shd w:val="clear" w:color="auto" w:fill="FFFFFF"/>
        </w:rPr>
        <w:t>KÖPEK ADASI</w:t>
      </w:r>
      <w:r w:rsidRPr="00DB424A">
        <w:rPr>
          <w:sz w:val="22"/>
          <w:szCs w:val="22"/>
        </w:rPr>
        <w:t xml:space="preserve">, 12 </w:t>
      </w:r>
      <w:proofErr w:type="spellStart"/>
      <w:r w:rsidRPr="00DB424A">
        <w:rPr>
          <w:sz w:val="22"/>
          <w:szCs w:val="22"/>
        </w:rPr>
        <w:t>yaşındaki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koğuş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başkanı</w:t>
      </w:r>
      <w:proofErr w:type="spellEnd"/>
      <w:r w:rsidRPr="00DB424A">
        <w:rPr>
          <w:sz w:val="22"/>
          <w:szCs w:val="22"/>
        </w:rPr>
        <w:t xml:space="preserve"> ATARI </w:t>
      </w:r>
      <w:proofErr w:type="spellStart"/>
      <w:r w:rsidRPr="00DB424A">
        <w:rPr>
          <w:sz w:val="22"/>
          <w:szCs w:val="22"/>
        </w:rPr>
        <w:t>KOBAYASHI'nin</w:t>
      </w:r>
      <w:proofErr w:type="spellEnd"/>
      <w:r w:rsidRPr="00DB424A">
        <w:rPr>
          <w:sz w:val="22"/>
          <w:szCs w:val="22"/>
        </w:rPr>
        <w:t xml:space="preserve"> </w:t>
      </w:r>
      <w:r w:rsidRPr="00497307">
        <w:rPr>
          <w:bCs/>
          <w:sz w:val="22"/>
          <w:szCs w:val="22"/>
        </w:rPr>
        <w:t xml:space="preserve">Mayor </w:t>
      </w:r>
      <w:proofErr w:type="spellStart"/>
      <w:r w:rsidRPr="00497307">
        <w:rPr>
          <w:bCs/>
          <w:sz w:val="22"/>
          <w:szCs w:val="22"/>
        </w:rPr>
        <w:t>Kobayashi</w:t>
      </w:r>
      <w:r>
        <w:rPr>
          <w:sz w:val="22"/>
          <w:szCs w:val="22"/>
        </w:rPr>
        <w:t>’ye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yozlaşmasına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ilişkin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hikayesini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anlatıyor</w:t>
      </w:r>
      <w:proofErr w:type="spellEnd"/>
      <w:r w:rsidRPr="00DB424A">
        <w:rPr>
          <w:sz w:val="22"/>
          <w:szCs w:val="22"/>
        </w:rPr>
        <w:t xml:space="preserve">. </w:t>
      </w:r>
      <w:proofErr w:type="spellStart"/>
      <w:r w:rsidRPr="00DB424A">
        <w:rPr>
          <w:sz w:val="22"/>
          <w:szCs w:val="22"/>
        </w:rPr>
        <w:t>Yürütme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Kararnamesi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ile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Pr="00DB424A">
        <w:rPr>
          <w:sz w:val="22"/>
          <w:szCs w:val="22"/>
        </w:rPr>
        <w:t>Megasaki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Şehri'nin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tüm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evcil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hayvanları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geniş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bir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çöp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kutusuna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atılırken</w:t>
      </w:r>
      <w:proofErr w:type="spellEnd"/>
      <w:r w:rsidRPr="00DB424A">
        <w:rPr>
          <w:sz w:val="22"/>
          <w:szCs w:val="22"/>
        </w:rPr>
        <w:t xml:space="preserve">, Atari </w:t>
      </w:r>
      <w:proofErr w:type="spellStart"/>
      <w:r w:rsidRPr="00DB424A">
        <w:rPr>
          <w:sz w:val="22"/>
          <w:szCs w:val="22"/>
        </w:rPr>
        <w:t>minyatür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bir</w:t>
      </w:r>
      <w:proofErr w:type="spellEnd"/>
      <w:r w:rsidRPr="00DB424A">
        <w:rPr>
          <w:sz w:val="22"/>
          <w:szCs w:val="22"/>
        </w:rPr>
        <w:t xml:space="preserve"> Turbo </w:t>
      </w:r>
      <w:r>
        <w:rPr>
          <w:sz w:val="22"/>
          <w:szCs w:val="22"/>
        </w:rPr>
        <w:t xml:space="preserve">motor </w:t>
      </w:r>
      <w:proofErr w:type="spellStart"/>
      <w:proofErr w:type="gram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tek</w:t>
      </w:r>
      <w:proofErr w:type="spellEnd"/>
      <w:proofErr w:type="gram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başına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yola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çıkar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kendi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koruyucu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köpeğini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bulmak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için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Çöp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Adasına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uçar</w:t>
      </w:r>
      <w:proofErr w:type="spellEnd"/>
      <w:r w:rsidRPr="00DB424A">
        <w:rPr>
          <w:sz w:val="22"/>
          <w:szCs w:val="22"/>
        </w:rPr>
        <w:t xml:space="preserve">. </w:t>
      </w:r>
      <w:proofErr w:type="spellStart"/>
      <w:r w:rsidRPr="00DB424A">
        <w:rPr>
          <w:sz w:val="22"/>
          <w:szCs w:val="22"/>
        </w:rPr>
        <w:t>Orada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Pr="00DB424A">
        <w:rPr>
          <w:sz w:val="22"/>
          <w:szCs w:val="22"/>
        </w:rPr>
        <w:t>bir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grup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yeni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bulunan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melez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arkadaşlarının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yardımıyla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Pr="00DB424A">
        <w:rPr>
          <w:sz w:val="22"/>
          <w:szCs w:val="22"/>
        </w:rPr>
        <w:t>bütün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ilçenin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kaderini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geleceğini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belirle</w:t>
      </w:r>
      <w:r>
        <w:rPr>
          <w:sz w:val="22"/>
          <w:szCs w:val="22"/>
        </w:rPr>
        <w:t>yecek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yolculuğa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başla</w:t>
      </w:r>
      <w:r w:rsidRPr="00DB424A">
        <w:rPr>
          <w:sz w:val="22"/>
          <w:szCs w:val="22"/>
        </w:rPr>
        <w:t>r</w:t>
      </w:r>
      <w:proofErr w:type="spellEnd"/>
      <w:r w:rsidRPr="00DB424A">
        <w:rPr>
          <w:sz w:val="22"/>
          <w:szCs w:val="22"/>
        </w:rPr>
        <w:t>.</w:t>
      </w:r>
    </w:p>
    <w:p w:rsidR="00C04FAD" w:rsidRDefault="00DB424A" w:rsidP="009150D6">
      <w:pPr>
        <w:spacing w:line="360" w:lineRule="auto"/>
        <w:ind w:firstLine="720"/>
        <w:rPr>
          <w:sz w:val="22"/>
          <w:szCs w:val="22"/>
        </w:rPr>
      </w:pPr>
      <w:proofErr w:type="spellStart"/>
      <w:r w:rsidRPr="00DB424A">
        <w:rPr>
          <w:sz w:val="22"/>
          <w:szCs w:val="22"/>
        </w:rPr>
        <w:t>Yaratıcı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ekibin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yapımcıları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yapımcı</w:t>
      </w:r>
      <w:r>
        <w:rPr>
          <w:sz w:val="22"/>
          <w:szCs w:val="22"/>
        </w:rPr>
        <w:t>ları</w:t>
      </w:r>
      <w:proofErr w:type="spellEnd"/>
      <w:r w:rsidRPr="00DB424A">
        <w:rPr>
          <w:sz w:val="22"/>
          <w:szCs w:val="22"/>
        </w:rPr>
        <w:t xml:space="preserve"> Anderson, Scott Rudin, Steven Rales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Jeremy Dawson, </w:t>
      </w:r>
      <w:proofErr w:type="spellStart"/>
      <w:r w:rsidRPr="00DB424A">
        <w:rPr>
          <w:sz w:val="22"/>
          <w:szCs w:val="22"/>
        </w:rPr>
        <w:t>fotoğraf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yönetmeni</w:t>
      </w:r>
      <w:proofErr w:type="spellEnd"/>
      <w:r w:rsidRPr="00DB424A">
        <w:rPr>
          <w:sz w:val="22"/>
          <w:szCs w:val="22"/>
        </w:rPr>
        <w:t xml:space="preserve"> Tristan Oliver, </w:t>
      </w:r>
      <w:proofErr w:type="spellStart"/>
      <w:r w:rsidRPr="00DB424A">
        <w:rPr>
          <w:sz w:val="22"/>
          <w:szCs w:val="22"/>
        </w:rPr>
        <w:t>animasyon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yönetmeni</w:t>
      </w:r>
      <w:proofErr w:type="spellEnd"/>
      <w:r w:rsidRPr="00DB424A">
        <w:rPr>
          <w:sz w:val="22"/>
          <w:szCs w:val="22"/>
        </w:rPr>
        <w:t xml:space="preserve"> Mark Waring, </w:t>
      </w:r>
      <w:proofErr w:type="spellStart"/>
      <w:r w:rsidRPr="00DB424A">
        <w:rPr>
          <w:sz w:val="22"/>
          <w:szCs w:val="22"/>
        </w:rPr>
        <w:t>yapım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tasarımcıları</w:t>
      </w:r>
      <w:proofErr w:type="spellEnd"/>
      <w:r w:rsidRPr="00DB424A">
        <w:rPr>
          <w:sz w:val="22"/>
          <w:szCs w:val="22"/>
        </w:rPr>
        <w:t xml:space="preserve"> Adam Stockhausen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Paul Harrod, </w:t>
      </w:r>
      <w:proofErr w:type="spellStart"/>
      <w:r w:rsidRPr="00DB424A">
        <w:rPr>
          <w:sz w:val="22"/>
          <w:szCs w:val="22"/>
        </w:rPr>
        <w:t>üst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düzey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görsel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efekt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süpervizörü</w:t>
      </w:r>
      <w:proofErr w:type="spellEnd"/>
      <w:r>
        <w:rPr>
          <w:sz w:val="22"/>
          <w:szCs w:val="22"/>
        </w:rPr>
        <w:t xml:space="preserve"> </w:t>
      </w:r>
      <w:r w:rsidRPr="00DB424A">
        <w:rPr>
          <w:sz w:val="22"/>
          <w:szCs w:val="22"/>
        </w:rPr>
        <w:t xml:space="preserve">Tim </w:t>
      </w:r>
      <w:r w:rsidRPr="00DB424A">
        <w:rPr>
          <w:sz w:val="22"/>
          <w:szCs w:val="22"/>
        </w:rPr>
        <w:lastRenderedPageBreak/>
        <w:t xml:space="preserve">Ledbury, </w:t>
      </w:r>
      <w:proofErr w:type="spellStart"/>
      <w:r w:rsidRPr="00DB424A">
        <w:rPr>
          <w:sz w:val="22"/>
          <w:szCs w:val="22"/>
        </w:rPr>
        <w:t>kukla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departmanı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başk</w:t>
      </w:r>
      <w:r>
        <w:rPr>
          <w:sz w:val="22"/>
          <w:szCs w:val="22"/>
        </w:rPr>
        <w:t>anı</w:t>
      </w:r>
      <w:proofErr w:type="spellEnd"/>
      <w:r>
        <w:rPr>
          <w:sz w:val="22"/>
          <w:szCs w:val="22"/>
        </w:rPr>
        <w:t xml:space="preserve"> Andy Gent, </w:t>
      </w:r>
      <w:proofErr w:type="spellStart"/>
      <w:r>
        <w:rPr>
          <w:sz w:val="22"/>
          <w:szCs w:val="22"/>
        </w:rPr>
        <w:t>orijinal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müzik</w:t>
      </w:r>
      <w:proofErr w:type="spellEnd"/>
      <w:r>
        <w:rPr>
          <w:sz w:val="22"/>
          <w:szCs w:val="22"/>
        </w:rPr>
        <w:t xml:space="preserve"> </w:t>
      </w:r>
      <w:r w:rsidRPr="00DB424A">
        <w:rPr>
          <w:sz w:val="22"/>
          <w:szCs w:val="22"/>
        </w:rPr>
        <w:t xml:space="preserve">Alexandre </w:t>
      </w:r>
      <w:proofErr w:type="spellStart"/>
      <w:r w:rsidRPr="00DB424A">
        <w:rPr>
          <w:sz w:val="22"/>
          <w:szCs w:val="22"/>
        </w:rPr>
        <w:t>Desplat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Pr="00DB424A">
        <w:rPr>
          <w:sz w:val="22"/>
          <w:szCs w:val="22"/>
        </w:rPr>
        <w:t>müzik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süpervizörü</w:t>
      </w:r>
      <w:proofErr w:type="spellEnd"/>
      <w:r w:rsidRPr="00DB424A">
        <w:rPr>
          <w:sz w:val="22"/>
          <w:szCs w:val="22"/>
        </w:rPr>
        <w:t xml:space="preserve"> Randall Poster, </w:t>
      </w:r>
      <w:proofErr w:type="spellStart"/>
      <w:r w:rsidRPr="00DB424A">
        <w:rPr>
          <w:sz w:val="22"/>
          <w:szCs w:val="22"/>
        </w:rPr>
        <w:t>editör</w:t>
      </w:r>
      <w:proofErr w:type="spellEnd"/>
      <w:r w:rsidRPr="00DB424A">
        <w:rPr>
          <w:sz w:val="22"/>
          <w:szCs w:val="22"/>
        </w:rPr>
        <w:t xml:space="preserve"> Andrew </w:t>
      </w:r>
      <w:proofErr w:type="spellStart"/>
      <w:r w:rsidRPr="00DB424A">
        <w:rPr>
          <w:sz w:val="22"/>
          <w:szCs w:val="22"/>
        </w:rPr>
        <w:t>Weisblum</w:t>
      </w:r>
      <w:proofErr w:type="spellEnd"/>
      <w:r w:rsidRPr="00DB424A">
        <w:rPr>
          <w:sz w:val="22"/>
          <w:szCs w:val="22"/>
        </w:rPr>
        <w:t xml:space="preserve">, ACE, </w:t>
      </w:r>
      <w:proofErr w:type="spellStart"/>
      <w:r w:rsidRPr="00DB424A">
        <w:rPr>
          <w:sz w:val="22"/>
          <w:szCs w:val="22"/>
        </w:rPr>
        <w:t>editörler</w:t>
      </w:r>
      <w:proofErr w:type="spellEnd"/>
      <w:r w:rsidR="000A3CA8">
        <w:rPr>
          <w:sz w:val="22"/>
          <w:szCs w:val="22"/>
        </w:rPr>
        <w:t xml:space="preserve"> </w:t>
      </w:r>
      <w:r w:rsidRPr="00DB424A">
        <w:rPr>
          <w:sz w:val="22"/>
          <w:szCs w:val="22"/>
        </w:rPr>
        <w:t xml:space="preserve">Ralph Foster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Edward </w:t>
      </w:r>
      <w:proofErr w:type="spellStart"/>
      <w:r w:rsidRPr="00DB424A">
        <w:rPr>
          <w:sz w:val="22"/>
          <w:szCs w:val="22"/>
        </w:rPr>
        <w:t>Bursch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Pr="00DB424A">
        <w:rPr>
          <w:sz w:val="22"/>
          <w:szCs w:val="22"/>
        </w:rPr>
        <w:t>animasyon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yapımcısı</w:t>
      </w:r>
      <w:proofErr w:type="spellEnd"/>
      <w:r w:rsidRPr="00DB424A">
        <w:rPr>
          <w:sz w:val="22"/>
          <w:szCs w:val="22"/>
        </w:rPr>
        <w:t xml:space="preserve"> Simon Quinn, </w:t>
      </w:r>
      <w:proofErr w:type="spellStart"/>
      <w:r w:rsidRPr="00DB424A">
        <w:rPr>
          <w:sz w:val="22"/>
          <w:szCs w:val="22"/>
        </w:rPr>
        <w:t>animasyon</w:t>
      </w:r>
      <w:proofErr w:type="spellEnd"/>
      <w:r w:rsidR="000A3CA8">
        <w:rPr>
          <w:sz w:val="22"/>
          <w:szCs w:val="22"/>
        </w:rPr>
        <w:t xml:space="preserve"> </w:t>
      </w:r>
      <w:proofErr w:type="spellStart"/>
      <w:r w:rsidR="000A3CA8">
        <w:rPr>
          <w:sz w:val="22"/>
          <w:szCs w:val="22"/>
        </w:rPr>
        <w:t>sorumlusu</w:t>
      </w:r>
      <w:proofErr w:type="spellEnd"/>
      <w:r w:rsidR="000A3CA8">
        <w:rPr>
          <w:sz w:val="22"/>
          <w:szCs w:val="22"/>
        </w:rPr>
        <w:t xml:space="preserve"> Tobias </w:t>
      </w:r>
      <w:proofErr w:type="spellStart"/>
      <w:r w:rsidR="000A3CA8">
        <w:rPr>
          <w:sz w:val="22"/>
          <w:szCs w:val="22"/>
        </w:rPr>
        <w:t>Fouracre</w:t>
      </w:r>
      <w:proofErr w:type="spellEnd"/>
      <w:r w:rsidR="000A3CA8">
        <w:rPr>
          <w:sz w:val="22"/>
          <w:szCs w:val="22"/>
        </w:rPr>
        <w:t xml:space="preserve">, </w:t>
      </w:r>
      <w:proofErr w:type="spellStart"/>
      <w:r w:rsidR="000A3CA8">
        <w:rPr>
          <w:sz w:val="22"/>
          <w:szCs w:val="22"/>
        </w:rPr>
        <w:t>baş</w:t>
      </w:r>
      <w:proofErr w:type="spellEnd"/>
      <w:r w:rsidR="000A3CA8">
        <w:rPr>
          <w:sz w:val="22"/>
          <w:szCs w:val="22"/>
        </w:rPr>
        <w:t xml:space="preserve"> </w:t>
      </w:r>
      <w:proofErr w:type="spellStart"/>
      <w:r w:rsidR="000A3CA8">
        <w:rPr>
          <w:sz w:val="22"/>
          <w:szCs w:val="22"/>
        </w:rPr>
        <w:t>animatörler</w:t>
      </w:r>
      <w:proofErr w:type="spellEnd"/>
      <w:r w:rsidRPr="00DB424A">
        <w:rPr>
          <w:sz w:val="22"/>
          <w:szCs w:val="22"/>
        </w:rPr>
        <w:t xml:space="preserve"> Antony </w:t>
      </w:r>
      <w:proofErr w:type="spellStart"/>
      <w:r w:rsidRPr="00DB424A">
        <w:rPr>
          <w:sz w:val="22"/>
          <w:szCs w:val="22"/>
        </w:rPr>
        <w:t>Elworthy</w:t>
      </w:r>
      <w:proofErr w:type="spellEnd"/>
      <w:r w:rsidRPr="00DB424A">
        <w:rPr>
          <w:sz w:val="22"/>
          <w:szCs w:val="22"/>
        </w:rPr>
        <w:t xml:space="preserve">, Kim </w:t>
      </w:r>
      <w:proofErr w:type="spellStart"/>
      <w:r w:rsidRPr="00DB424A">
        <w:rPr>
          <w:sz w:val="22"/>
          <w:szCs w:val="22"/>
        </w:rPr>
        <w:t>Keukeleire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Jason </w:t>
      </w:r>
      <w:proofErr w:type="spellStart"/>
      <w:r w:rsidRPr="00DB424A">
        <w:rPr>
          <w:sz w:val="22"/>
          <w:szCs w:val="22"/>
        </w:rPr>
        <w:t>Stalman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="000A3CA8">
        <w:rPr>
          <w:sz w:val="22"/>
          <w:szCs w:val="22"/>
        </w:rPr>
        <w:t>ortak</w:t>
      </w:r>
      <w:proofErr w:type="spellEnd"/>
      <w:r w:rsidR="000A3CA8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yapımcı</w:t>
      </w:r>
      <w:proofErr w:type="spellEnd"/>
      <w:r w:rsidRPr="00DB424A">
        <w:rPr>
          <w:sz w:val="22"/>
          <w:szCs w:val="22"/>
        </w:rPr>
        <w:t xml:space="preserve"> Octavia </w:t>
      </w:r>
      <w:proofErr w:type="spellStart"/>
      <w:r w:rsidRPr="00DB424A">
        <w:rPr>
          <w:sz w:val="22"/>
          <w:szCs w:val="22"/>
        </w:rPr>
        <w:t>Peissel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="000A3CA8">
        <w:rPr>
          <w:sz w:val="22"/>
          <w:szCs w:val="22"/>
        </w:rPr>
        <w:t>baş</w:t>
      </w:r>
      <w:proofErr w:type="spellEnd"/>
      <w:r w:rsidR="000A3CA8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yapımcılar</w:t>
      </w:r>
      <w:proofErr w:type="spellEnd"/>
      <w:r w:rsidRPr="00DB424A">
        <w:rPr>
          <w:sz w:val="22"/>
          <w:szCs w:val="22"/>
        </w:rPr>
        <w:t xml:space="preserve"> Christopher </w:t>
      </w:r>
      <w:proofErr w:type="spellStart"/>
      <w:r w:rsidRPr="00DB424A">
        <w:rPr>
          <w:sz w:val="22"/>
          <w:szCs w:val="22"/>
        </w:rPr>
        <w:t>Fisser</w:t>
      </w:r>
      <w:proofErr w:type="spellEnd"/>
      <w:r w:rsidRPr="00DB424A">
        <w:rPr>
          <w:sz w:val="22"/>
          <w:szCs w:val="22"/>
        </w:rPr>
        <w:t xml:space="preserve">, Henning </w:t>
      </w:r>
      <w:proofErr w:type="spellStart"/>
      <w:r w:rsidRPr="00DB424A">
        <w:rPr>
          <w:sz w:val="22"/>
          <w:szCs w:val="22"/>
        </w:rPr>
        <w:t>Molfenter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Charlie </w:t>
      </w:r>
      <w:proofErr w:type="spellStart"/>
      <w:r w:rsidRPr="00DB424A">
        <w:rPr>
          <w:sz w:val="22"/>
          <w:szCs w:val="22"/>
        </w:rPr>
        <w:t>Woebcken</w:t>
      </w:r>
      <w:proofErr w:type="spellEnd"/>
      <w:r w:rsidRPr="00DB424A">
        <w:rPr>
          <w:sz w:val="22"/>
          <w:szCs w:val="22"/>
        </w:rPr>
        <w:t xml:space="preserve">, </w:t>
      </w:r>
      <w:proofErr w:type="spellStart"/>
      <w:r w:rsidRPr="00DB424A">
        <w:rPr>
          <w:sz w:val="22"/>
          <w:szCs w:val="22"/>
        </w:rPr>
        <w:t>ve</w:t>
      </w:r>
      <w:proofErr w:type="spellEnd"/>
      <w:r w:rsidR="000A3CA8">
        <w:rPr>
          <w:sz w:val="22"/>
          <w:szCs w:val="22"/>
        </w:rPr>
        <w:t xml:space="preserve"> </w:t>
      </w:r>
      <w:proofErr w:type="spellStart"/>
      <w:r w:rsidR="000A3CA8">
        <w:rPr>
          <w:sz w:val="22"/>
          <w:szCs w:val="22"/>
        </w:rPr>
        <w:t>kast</w:t>
      </w:r>
      <w:proofErr w:type="spellEnd"/>
      <w:r w:rsidRPr="00DB424A">
        <w:rPr>
          <w:sz w:val="22"/>
          <w:szCs w:val="22"/>
        </w:rPr>
        <w:t xml:space="preserve"> Douglas </w:t>
      </w:r>
      <w:proofErr w:type="spellStart"/>
      <w:r w:rsidRPr="00DB424A">
        <w:rPr>
          <w:sz w:val="22"/>
          <w:szCs w:val="22"/>
        </w:rPr>
        <w:t>Aibel</w:t>
      </w:r>
      <w:proofErr w:type="spellEnd"/>
      <w:r w:rsidRPr="00DB424A">
        <w:rPr>
          <w:sz w:val="22"/>
          <w:szCs w:val="22"/>
        </w:rPr>
        <w:t xml:space="preserve">, CSA </w:t>
      </w:r>
      <w:proofErr w:type="spellStart"/>
      <w:r w:rsidRPr="00DB424A">
        <w:rPr>
          <w:sz w:val="22"/>
          <w:szCs w:val="22"/>
        </w:rPr>
        <w:t>ve</w:t>
      </w:r>
      <w:proofErr w:type="spellEnd"/>
      <w:r w:rsidRPr="00DB424A">
        <w:rPr>
          <w:sz w:val="22"/>
          <w:szCs w:val="22"/>
        </w:rPr>
        <w:t xml:space="preserve"> </w:t>
      </w:r>
      <w:proofErr w:type="spellStart"/>
      <w:r w:rsidRPr="00DB424A">
        <w:rPr>
          <w:sz w:val="22"/>
          <w:szCs w:val="22"/>
        </w:rPr>
        <w:t>Kunichi</w:t>
      </w:r>
      <w:proofErr w:type="spellEnd"/>
      <w:r w:rsidRPr="00DB424A">
        <w:rPr>
          <w:sz w:val="22"/>
          <w:szCs w:val="22"/>
        </w:rPr>
        <w:t xml:space="preserve"> Nomura </w:t>
      </w:r>
      <w:proofErr w:type="spellStart"/>
      <w:r w:rsidR="000A3CA8">
        <w:rPr>
          <w:sz w:val="22"/>
          <w:szCs w:val="22"/>
        </w:rPr>
        <w:t>tarafından</w:t>
      </w:r>
      <w:proofErr w:type="spellEnd"/>
      <w:r w:rsidR="000A3CA8">
        <w:rPr>
          <w:sz w:val="22"/>
          <w:szCs w:val="22"/>
        </w:rPr>
        <w:t xml:space="preserve"> </w:t>
      </w:r>
      <w:proofErr w:type="spellStart"/>
      <w:r w:rsidR="000A3CA8">
        <w:rPr>
          <w:sz w:val="22"/>
          <w:szCs w:val="22"/>
        </w:rPr>
        <w:t>gerçekleştirilmiştir</w:t>
      </w:r>
      <w:proofErr w:type="spellEnd"/>
      <w:r w:rsidRPr="00DB424A">
        <w:rPr>
          <w:sz w:val="22"/>
          <w:szCs w:val="22"/>
        </w:rPr>
        <w:t>.</w:t>
      </w:r>
    </w:p>
    <w:p w:rsidR="000A3CA8" w:rsidRDefault="000A3CA8" w:rsidP="00C04FAD">
      <w:pPr>
        <w:spacing w:line="360" w:lineRule="auto"/>
        <w:ind w:left="720" w:firstLine="720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  <w:u w:val="single"/>
        </w:rPr>
        <w:t>Giriş</w:t>
      </w:r>
      <w:proofErr w:type="spellEnd"/>
      <w:r>
        <w:rPr>
          <w:b/>
          <w:sz w:val="28"/>
          <w:szCs w:val="28"/>
          <w:u w:val="single"/>
        </w:rPr>
        <w:t xml:space="preserve"> &amp; </w:t>
      </w:r>
      <w:proofErr w:type="spellStart"/>
      <w:r>
        <w:rPr>
          <w:b/>
          <w:sz w:val="28"/>
          <w:szCs w:val="28"/>
          <w:u w:val="single"/>
        </w:rPr>
        <w:t>Başlangıç</w:t>
      </w:r>
      <w:proofErr w:type="spellEnd"/>
    </w:p>
    <w:p w:rsidR="00CC37F1" w:rsidRDefault="00C04FAD" w:rsidP="005C50D4">
      <w:pPr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C37F1">
        <w:rPr>
          <w:sz w:val="22"/>
          <w:szCs w:val="22"/>
        </w:rPr>
        <w:t>KÖPEK ADASI</w:t>
      </w:r>
      <w:r w:rsidR="000A3CA8" w:rsidRPr="000A3CA8">
        <w:rPr>
          <w:sz w:val="22"/>
          <w:szCs w:val="22"/>
        </w:rPr>
        <w:t xml:space="preserve">, </w:t>
      </w:r>
      <w:proofErr w:type="spellStart"/>
      <w:r w:rsidR="000A3CA8" w:rsidRPr="000A3CA8">
        <w:rPr>
          <w:sz w:val="22"/>
          <w:szCs w:val="22"/>
        </w:rPr>
        <w:t>yazar</w:t>
      </w:r>
      <w:proofErr w:type="spellEnd"/>
      <w:r w:rsidR="000A3CA8" w:rsidRPr="000A3CA8">
        <w:rPr>
          <w:sz w:val="22"/>
          <w:szCs w:val="22"/>
        </w:rPr>
        <w:t xml:space="preserve"> / </w:t>
      </w:r>
      <w:proofErr w:type="spellStart"/>
      <w:r w:rsidR="000A3CA8" w:rsidRPr="000A3CA8">
        <w:rPr>
          <w:sz w:val="22"/>
          <w:szCs w:val="22"/>
        </w:rPr>
        <w:t>yönetmen</w:t>
      </w:r>
      <w:proofErr w:type="spellEnd"/>
      <w:r w:rsidR="000A3CA8" w:rsidRPr="000A3CA8">
        <w:rPr>
          <w:sz w:val="22"/>
          <w:szCs w:val="22"/>
        </w:rPr>
        <w:t xml:space="preserve"> Wes </w:t>
      </w:r>
      <w:proofErr w:type="spellStart"/>
      <w:r w:rsidR="000A3CA8" w:rsidRPr="000A3CA8">
        <w:rPr>
          <w:sz w:val="22"/>
          <w:szCs w:val="22"/>
        </w:rPr>
        <w:t>Anderson'ın</w:t>
      </w:r>
      <w:proofErr w:type="spellEnd"/>
      <w:r w:rsidR="000A3CA8" w:rsidRPr="000A3CA8">
        <w:rPr>
          <w:sz w:val="22"/>
          <w:szCs w:val="22"/>
        </w:rPr>
        <w:t xml:space="preserve"> 9'uncu filmi </w:t>
      </w:r>
      <w:proofErr w:type="spellStart"/>
      <w:r w:rsidR="000A3CA8" w:rsidRPr="000A3CA8">
        <w:rPr>
          <w:sz w:val="22"/>
          <w:szCs w:val="22"/>
        </w:rPr>
        <w:t>ve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ikinci</w:t>
      </w:r>
      <w:proofErr w:type="spellEnd"/>
      <w:r w:rsidR="000A3CA8" w:rsidRPr="000A3CA8">
        <w:rPr>
          <w:sz w:val="22"/>
          <w:szCs w:val="22"/>
        </w:rPr>
        <w:t xml:space="preserve"> stop-motion </w:t>
      </w:r>
      <w:proofErr w:type="spellStart"/>
      <w:r w:rsidR="000A3CA8" w:rsidRPr="000A3CA8">
        <w:rPr>
          <w:sz w:val="22"/>
          <w:szCs w:val="22"/>
        </w:rPr>
        <w:t>animasyon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filmi</w:t>
      </w:r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</w:t>
      </w:r>
      <w:r w:rsidR="000A3CA8" w:rsidRPr="000A3CA8">
        <w:rPr>
          <w:sz w:val="22"/>
          <w:szCs w:val="22"/>
        </w:rPr>
        <w:t>öpek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krizinin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ve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kitlesel</w:t>
      </w:r>
      <w:proofErr w:type="spellEnd"/>
      <w:r w:rsidR="000A3CA8" w:rsidRPr="000A3CA8">
        <w:rPr>
          <w:sz w:val="22"/>
          <w:szCs w:val="22"/>
        </w:rPr>
        <w:t xml:space="preserve"> anti-</w:t>
      </w:r>
      <w:proofErr w:type="spellStart"/>
      <w:r w:rsidR="000A3CA8" w:rsidRPr="000A3CA8">
        <w:rPr>
          <w:sz w:val="22"/>
          <w:szCs w:val="22"/>
        </w:rPr>
        <w:t>köpek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histerisinin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saplarında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yakın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gelecekte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Japonya'da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geçen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büyük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bir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maceradır</w:t>
      </w:r>
      <w:proofErr w:type="spellEnd"/>
      <w:r w:rsidR="00CC37F1">
        <w:rPr>
          <w:sz w:val="22"/>
          <w:szCs w:val="22"/>
        </w:rPr>
        <w:t xml:space="preserve">. </w:t>
      </w:r>
      <w:proofErr w:type="spellStart"/>
      <w:r w:rsidR="00CC37F1">
        <w:rPr>
          <w:sz w:val="22"/>
          <w:szCs w:val="22"/>
        </w:rPr>
        <w:t>Burada</w:t>
      </w:r>
      <w:proofErr w:type="spellEnd"/>
      <w:r w:rsidR="00CC37F1">
        <w:rPr>
          <w:sz w:val="22"/>
          <w:szCs w:val="22"/>
        </w:rPr>
        <w:t xml:space="preserve">, </w:t>
      </w:r>
      <w:proofErr w:type="spellStart"/>
      <w:r w:rsidR="00CC37F1">
        <w:rPr>
          <w:sz w:val="22"/>
          <w:szCs w:val="22"/>
        </w:rPr>
        <w:t>sadece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Çöp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A</w:t>
      </w:r>
      <w:r w:rsidR="000A3CA8" w:rsidRPr="000A3CA8">
        <w:rPr>
          <w:sz w:val="22"/>
          <w:szCs w:val="22"/>
        </w:rPr>
        <w:t>dası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olarak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bilinen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bir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uçsuz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bucaksız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çöpdünyasın</w:t>
      </w:r>
      <w:r w:rsidR="000A3CA8" w:rsidRPr="000A3CA8">
        <w:rPr>
          <w:sz w:val="22"/>
          <w:szCs w:val="22"/>
        </w:rPr>
        <w:t>da</w:t>
      </w:r>
      <w:proofErr w:type="spellEnd"/>
      <w:r w:rsidR="000A3CA8" w:rsidRPr="000A3CA8">
        <w:rPr>
          <w:sz w:val="22"/>
          <w:szCs w:val="22"/>
        </w:rPr>
        <w:t xml:space="preserve">, </w:t>
      </w:r>
      <w:proofErr w:type="spellStart"/>
      <w:r w:rsidR="00CC37F1" w:rsidRPr="000A3CA8">
        <w:rPr>
          <w:sz w:val="22"/>
          <w:szCs w:val="22"/>
        </w:rPr>
        <w:t>sürgün</w:t>
      </w:r>
      <w:proofErr w:type="spellEnd"/>
      <w:r w:rsidR="00CC37F1" w:rsidRPr="000A3CA8">
        <w:rPr>
          <w:sz w:val="22"/>
          <w:szCs w:val="22"/>
        </w:rPr>
        <w:t xml:space="preserve"> </w:t>
      </w:r>
      <w:proofErr w:type="spellStart"/>
      <w:r w:rsidR="00CC37F1" w:rsidRPr="000A3CA8">
        <w:rPr>
          <w:sz w:val="22"/>
          <w:szCs w:val="22"/>
        </w:rPr>
        <w:t>edilmiş</w:t>
      </w:r>
      <w:proofErr w:type="spellEnd"/>
      <w:r w:rsidR="00CC37F1" w:rsidRPr="000A3CA8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ve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hayatta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kalmak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için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bir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araya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gelmiş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köpeklerin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onları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0A3CA8" w:rsidRPr="000A3CA8">
        <w:rPr>
          <w:sz w:val="22"/>
          <w:szCs w:val="22"/>
        </w:rPr>
        <w:t>küçük</w:t>
      </w:r>
      <w:proofErr w:type="spellEnd"/>
      <w:r w:rsidR="000A3CA8" w:rsidRPr="000A3CA8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bir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insan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pilotunun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kazara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inişi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sayesinde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hayat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değiştiren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maceraya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sokması</w:t>
      </w:r>
      <w:proofErr w:type="spellEnd"/>
      <w:r w:rsidR="00CC37F1">
        <w:rPr>
          <w:sz w:val="22"/>
          <w:szCs w:val="22"/>
        </w:rPr>
        <w:t xml:space="preserve"> </w:t>
      </w:r>
      <w:proofErr w:type="spellStart"/>
      <w:r w:rsidR="00CC37F1">
        <w:rPr>
          <w:sz w:val="22"/>
          <w:szCs w:val="22"/>
        </w:rPr>
        <w:t>anlatılır</w:t>
      </w:r>
      <w:proofErr w:type="spellEnd"/>
      <w:r w:rsidR="00CC37F1">
        <w:rPr>
          <w:sz w:val="22"/>
          <w:szCs w:val="22"/>
        </w:rPr>
        <w:t>.</w:t>
      </w:r>
    </w:p>
    <w:p w:rsidR="00CC37F1" w:rsidRDefault="00C04FAD" w:rsidP="005C50D4">
      <w:pPr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="00CC37F1" w:rsidRPr="00CC37F1">
        <w:rPr>
          <w:sz w:val="22"/>
          <w:szCs w:val="22"/>
        </w:rPr>
        <w:t>Ortaya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çıkan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yolculuk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mizah</w:t>
      </w:r>
      <w:proofErr w:type="spellEnd"/>
      <w:r w:rsidR="00CC37F1" w:rsidRPr="00CC37F1">
        <w:rPr>
          <w:sz w:val="22"/>
          <w:szCs w:val="22"/>
        </w:rPr>
        <w:t xml:space="preserve">, </w:t>
      </w:r>
      <w:proofErr w:type="spellStart"/>
      <w:r w:rsidR="00CC37F1" w:rsidRPr="00CC37F1">
        <w:rPr>
          <w:sz w:val="22"/>
          <w:szCs w:val="22"/>
        </w:rPr>
        <w:t>aksiyon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ve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arkadaşlık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ile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doludur</w:t>
      </w:r>
      <w:proofErr w:type="spellEnd"/>
      <w:r w:rsidR="00CC37F1" w:rsidRPr="00CC37F1">
        <w:rPr>
          <w:sz w:val="22"/>
          <w:szCs w:val="22"/>
        </w:rPr>
        <w:t xml:space="preserve">. </w:t>
      </w:r>
      <w:proofErr w:type="spellStart"/>
      <w:r w:rsidR="00CC37F1" w:rsidRPr="00CC37F1">
        <w:rPr>
          <w:sz w:val="22"/>
          <w:szCs w:val="22"/>
        </w:rPr>
        <w:t>Fakat</w:t>
      </w:r>
      <w:proofErr w:type="spellEnd"/>
      <w:r w:rsidR="00CC37F1" w:rsidRPr="00CC37F1">
        <w:rPr>
          <w:sz w:val="22"/>
          <w:szCs w:val="22"/>
        </w:rPr>
        <w:t xml:space="preserve">, </w:t>
      </w:r>
      <w:proofErr w:type="spellStart"/>
      <w:r w:rsidR="00CC37F1" w:rsidRPr="00CC37F1">
        <w:rPr>
          <w:sz w:val="22"/>
          <w:szCs w:val="22"/>
        </w:rPr>
        <w:t>Japon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sinemasının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destansı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kapsamına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ve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güzelliğine</w:t>
      </w:r>
      <w:proofErr w:type="spellEnd"/>
      <w:r w:rsidR="00CC37F1" w:rsidRPr="00CC37F1">
        <w:rPr>
          <w:sz w:val="22"/>
          <w:szCs w:val="22"/>
        </w:rPr>
        <w:t xml:space="preserve">, </w:t>
      </w:r>
      <w:proofErr w:type="spellStart"/>
      <w:r w:rsidR="00CC37F1" w:rsidRPr="00CC37F1">
        <w:rPr>
          <w:sz w:val="22"/>
          <w:szCs w:val="22"/>
        </w:rPr>
        <w:t>köpek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arkadaşlarının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asil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sadakatine</w:t>
      </w:r>
      <w:proofErr w:type="spellEnd"/>
      <w:r w:rsidR="00CC37F1" w:rsidRPr="00CC37F1">
        <w:rPr>
          <w:sz w:val="22"/>
          <w:szCs w:val="22"/>
        </w:rPr>
        <w:t xml:space="preserve">, </w:t>
      </w:r>
      <w:proofErr w:type="spellStart"/>
      <w:r w:rsidR="00CC37F1" w:rsidRPr="00CC37F1">
        <w:rPr>
          <w:sz w:val="22"/>
          <w:szCs w:val="22"/>
        </w:rPr>
        <w:t>küçük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ve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gözden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kaçırılanların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umutsuz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kahramanlığına</w:t>
      </w:r>
      <w:proofErr w:type="spellEnd"/>
      <w:r w:rsidR="00CC37F1" w:rsidRPr="00CC37F1">
        <w:rPr>
          <w:sz w:val="22"/>
          <w:szCs w:val="22"/>
        </w:rPr>
        <w:t xml:space="preserve">, </w:t>
      </w:r>
      <w:proofErr w:type="spellStart"/>
      <w:r w:rsidR="00CC37F1" w:rsidRPr="00CC37F1">
        <w:rPr>
          <w:sz w:val="22"/>
          <w:szCs w:val="22"/>
        </w:rPr>
        <w:t>hoşgörüsüzlüğün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reddine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ve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en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önemlisi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CC37F1" w:rsidRPr="00CC37F1">
        <w:rPr>
          <w:sz w:val="22"/>
          <w:szCs w:val="22"/>
        </w:rPr>
        <w:t>kırılmaz</w:t>
      </w:r>
      <w:proofErr w:type="spellEnd"/>
      <w:r w:rsidR="00CC37F1" w:rsidRPr="00CC37F1">
        <w:rPr>
          <w:sz w:val="22"/>
          <w:szCs w:val="22"/>
        </w:rPr>
        <w:t xml:space="preserve"> </w:t>
      </w:r>
      <w:proofErr w:type="spellStart"/>
      <w:r w:rsidR="00E82D30">
        <w:rPr>
          <w:sz w:val="22"/>
          <w:szCs w:val="22"/>
        </w:rPr>
        <w:t>çocuk-köpek</w:t>
      </w:r>
      <w:proofErr w:type="spellEnd"/>
      <w:r w:rsidR="00E82D30">
        <w:rPr>
          <w:sz w:val="22"/>
          <w:szCs w:val="22"/>
        </w:rPr>
        <w:t xml:space="preserve"> </w:t>
      </w:r>
      <w:proofErr w:type="spellStart"/>
      <w:r w:rsidR="00E82D30">
        <w:rPr>
          <w:sz w:val="22"/>
          <w:szCs w:val="22"/>
        </w:rPr>
        <w:t>bağına</w:t>
      </w:r>
      <w:proofErr w:type="spellEnd"/>
      <w:r w:rsidR="00E82D30">
        <w:rPr>
          <w:sz w:val="22"/>
          <w:szCs w:val="22"/>
        </w:rPr>
        <w:t xml:space="preserve"> </w:t>
      </w:r>
      <w:proofErr w:type="spellStart"/>
      <w:r w:rsidR="00E82D30">
        <w:rPr>
          <w:sz w:val="22"/>
          <w:szCs w:val="22"/>
        </w:rPr>
        <w:t>dikkat</w:t>
      </w:r>
      <w:proofErr w:type="spellEnd"/>
      <w:r w:rsidR="00E82D30">
        <w:rPr>
          <w:sz w:val="22"/>
          <w:szCs w:val="22"/>
        </w:rPr>
        <w:t xml:space="preserve"> </w:t>
      </w:r>
      <w:proofErr w:type="spellStart"/>
      <w:r w:rsidR="00E82D30">
        <w:rPr>
          <w:sz w:val="22"/>
          <w:szCs w:val="22"/>
        </w:rPr>
        <w:t>çeker</w:t>
      </w:r>
      <w:proofErr w:type="spellEnd"/>
      <w:r w:rsidR="00E82D30">
        <w:rPr>
          <w:sz w:val="22"/>
          <w:szCs w:val="22"/>
        </w:rPr>
        <w:t>.</w:t>
      </w:r>
    </w:p>
    <w:p w:rsidR="00E82D30" w:rsidRDefault="00E82D30" w:rsidP="000C0AAA">
      <w:pPr>
        <w:spacing w:line="360" w:lineRule="auto"/>
        <w:ind w:right="-720" w:firstLine="720"/>
        <w:rPr>
          <w:sz w:val="22"/>
          <w:szCs w:val="22"/>
        </w:rPr>
      </w:pPr>
      <w:r w:rsidRPr="00E82D30">
        <w:rPr>
          <w:sz w:val="22"/>
          <w:szCs w:val="22"/>
        </w:rPr>
        <w:t xml:space="preserve">Her </w:t>
      </w:r>
      <w:proofErr w:type="spellStart"/>
      <w:r w:rsidRPr="00E82D30">
        <w:rPr>
          <w:sz w:val="22"/>
          <w:szCs w:val="22"/>
        </w:rPr>
        <w:t>şey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Anderson'un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ve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onun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öykü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ortakları</w:t>
      </w:r>
      <w:proofErr w:type="spellEnd"/>
      <w:r w:rsidRPr="00E82D30">
        <w:rPr>
          <w:sz w:val="22"/>
          <w:szCs w:val="22"/>
        </w:rPr>
        <w:t xml:space="preserve"> Roman Coppola, Jason Schwartzman </w:t>
      </w:r>
      <w:proofErr w:type="spellStart"/>
      <w:r w:rsidRPr="00E82D30">
        <w:rPr>
          <w:sz w:val="22"/>
          <w:szCs w:val="22"/>
        </w:rPr>
        <w:t>ve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Kunichi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Nomura'nın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paylaştığı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beklenmedik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ama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güçlü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büyülerle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başladı</w:t>
      </w:r>
      <w:proofErr w:type="spellEnd"/>
      <w:r w:rsidRPr="00E82D30">
        <w:rPr>
          <w:sz w:val="22"/>
          <w:szCs w:val="22"/>
        </w:rPr>
        <w:t xml:space="preserve">: </w:t>
      </w:r>
      <w:proofErr w:type="spellStart"/>
      <w:r w:rsidRPr="00E82D30">
        <w:rPr>
          <w:sz w:val="22"/>
          <w:szCs w:val="22"/>
        </w:rPr>
        <w:t>köpekler</w:t>
      </w:r>
      <w:proofErr w:type="spellEnd"/>
      <w:r w:rsidRPr="00E82D30">
        <w:rPr>
          <w:sz w:val="22"/>
          <w:szCs w:val="22"/>
        </w:rPr>
        <w:t xml:space="preserve">, </w:t>
      </w:r>
      <w:proofErr w:type="spellStart"/>
      <w:r w:rsidRPr="00E82D30">
        <w:rPr>
          <w:sz w:val="22"/>
          <w:szCs w:val="22"/>
        </w:rPr>
        <w:t>gelecek</w:t>
      </w:r>
      <w:proofErr w:type="spellEnd"/>
      <w:r w:rsidRPr="00E82D30">
        <w:rPr>
          <w:sz w:val="22"/>
          <w:szCs w:val="22"/>
        </w:rPr>
        <w:t xml:space="preserve">, </w:t>
      </w:r>
      <w:proofErr w:type="spellStart"/>
      <w:r w:rsidRPr="00E82D30">
        <w:rPr>
          <w:sz w:val="22"/>
          <w:szCs w:val="22"/>
        </w:rPr>
        <w:t>çöplükler</w:t>
      </w:r>
      <w:proofErr w:type="spellEnd"/>
      <w:r w:rsidRPr="00E82D30">
        <w:rPr>
          <w:sz w:val="22"/>
          <w:szCs w:val="22"/>
        </w:rPr>
        <w:t xml:space="preserve">, </w:t>
      </w:r>
      <w:proofErr w:type="spellStart"/>
      <w:r w:rsidRPr="00E82D30">
        <w:rPr>
          <w:sz w:val="22"/>
          <w:szCs w:val="22"/>
        </w:rPr>
        <w:t>çocukluk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maceraları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ve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Japon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fi</w:t>
      </w:r>
      <w:r>
        <w:rPr>
          <w:sz w:val="22"/>
          <w:szCs w:val="22"/>
        </w:rPr>
        <w:t>lmleri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İkincisi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anahtard</w:t>
      </w:r>
      <w:r w:rsidRPr="00E82D30">
        <w:rPr>
          <w:sz w:val="22"/>
          <w:szCs w:val="22"/>
        </w:rPr>
        <w:t>ı</w:t>
      </w:r>
      <w:proofErr w:type="spellEnd"/>
      <w:r w:rsidRPr="00E82D30">
        <w:rPr>
          <w:sz w:val="22"/>
          <w:szCs w:val="22"/>
        </w:rPr>
        <w:t xml:space="preserve">. </w:t>
      </w:r>
      <w:proofErr w:type="spellStart"/>
      <w:r w:rsidRPr="00E82D30">
        <w:rPr>
          <w:sz w:val="22"/>
          <w:szCs w:val="22"/>
        </w:rPr>
        <w:t>Aslında</w:t>
      </w:r>
      <w:proofErr w:type="spellEnd"/>
      <w:r w:rsidRPr="00E82D30">
        <w:rPr>
          <w:sz w:val="22"/>
          <w:szCs w:val="22"/>
        </w:rPr>
        <w:t xml:space="preserve">, </w:t>
      </w:r>
      <w:r>
        <w:rPr>
          <w:sz w:val="22"/>
          <w:szCs w:val="22"/>
        </w:rPr>
        <w:t>KÖPEK ADASI</w:t>
      </w:r>
      <w:r w:rsidRPr="00E82D30">
        <w:rPr>
          <w:sz w:val="22"/>
          <w:szCs w:val="22"/>
        </w:rPr>
        <w:t xml:space="preserve">, Akira </w:t>
      </w:r>
      <w:proofErr w:type="spellStart"/>
      <w:r w:rsidRPr="00E82D30">
        <w:rPr>
          <w:sz w:val="22"/>
          <w:szCs w:val="22"/>
        </w:rPr>
        <w:t>Kurosawa'nın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hikaye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mirasına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borçludur</w:t>
      </w:r>
      <w:proofErr w:type="spellEnd"/>
      <w:r w:rsidR="000C0AAA">
        <w:rPr>
          <w:sz w:val="22"/>
          <w:szCs w:val="22"/>
        </w:rPr>
        <w:t xml:space="preserve">. </w:t>
      </w:r>
      <w:r w:rsidRPr="00E82D30">
        <w:rPr>
          <w:sz w:val="22"/>
          <w:szCs w:val="22"/>
        </w:rPr>
        <w:t xml:space="preserve">Anderson </w:t>
      </w:r>
      <w:proofErr w:type="spellStart"/>
      <w:r w:rsidRPr="00E82D30">
        <w:rPr>
          <w:sz w:val="22"/>
          <w:szCs w:val="22"/>
        </w:rPr>
        <w:t>şöyle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diyor</w:t>
      </w:r>
      <w:proofErr w:type="spellEnd"/>
      <w:r w:rsidRPr="00E82D30">
        <w:rPr>
          <w:sz w:val="22"/>
          <w:szCs w:val="22"/>
        </w:rPr>
        <w:t xml:space="preserve">: “Kurosawa </w:t>
      </w:r>
      <w:proofErr w:type="spellStart"/>
      <w:r w:rsidRPr="00E82D30">
        <w:rPr>
          <w:sz w:val="22"/>
          <w:szCs w:val="22"/>
        </w:rPr>
        <w:t>ve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onun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küçük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yazarlarından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oluşan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takımlar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hikayelerini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oluşturmak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ve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senaryolarını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şekillendirmek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için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birlikte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çalıştılar</w:t>
      </w:r>
      <w:proofErr w:type="spellEnd"/>
      <w:r w:rsidRPr="00E82D30">
        <w:rPr>
          <w:sz w:val="22"/>
          <w:szCs w:val="22"/>
        </w:rPr>
        <w:t xml:space="preserve">. </w:t>
      </w:r>
      <w:proofErr w:type="spellStart"/>
      <w:r w:rsidRPr="00E82D30">
        <w:rPr>
          <w:sz w:val="22"/>
          <w:szCs w:val="22"/>
        </w:rPr>
        <w:t>İtalyan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sinemasında</w:t>
      </w:r>
      <w:proofErr w:type="spellEnd"/>
      <w:r w:rsidRPr="00E82D30">
        <w:rPr>
          <w:sz w:val="22"/>
          <w:szCs w:val="22"/>
        </w:rPr>
        <w:t xml:space="preserve"> da </w:t>
      </w:r>
      <w:proofErr w:type="spellStart"/>
      <w:r w:rsidRPr="00E82D30">
        <w:rPr>
          <w:sz w:val="22"/>
          <w:szCs w:val="22"/>
        </w:rPr>
        <w:t>oldukça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yaygın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bir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şey</w:t>
      </w:r>
      <w:proofErr w:type="spellEnd"/>
      <w:r w:rsidRPr="00E82D30">
        <w:rPr>
          <w:sz w:val="22"/>
          <w:szCs w:val="22"/>
        </w:rPr>
        <w:t xml:space="preserve">: </w:t>
      </w:r>
      <w:proofErr w:type="spellStart"/>
      <w:r w:rsidRPr="00E82D30">
        <w:rPr>
          <w:sz w:val="22"/>
          <w:szCs w:val="22"/>
        </w:rPr>
        <w:t>bir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yazı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odasında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yazılmış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filmler</w:t>
      </w:r>
      <w:proofErr w:type="spellEnd"/>
      <w:r w:rsidRPr="00E82D30">
        <w:rPr>
          <w:sz w:val="22"/>
          <w:szCs w:val="22"/>
        </w:rPr>
        <w:t xml:space="preserve">. TV </w:t>
      </w:r>
      <w:proofErr w:type="spellStart"/>
      <w:r w:rsidRPr="00E82D30">
        <w:rPr>
          <w:sz w:val="22"/>
          <w:szCs w:val="22"/>
        </w:rPr>
        <w:t>şovu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gibi</w:t>
      </w:r>
      <w:proofErr w:type="spellEnd"/>
      <w:r w:rsidRPr="00E82D30">
        <w:rPr>
          <w:sz w:val="22"/>
          <w:szCs w:val="22"/>
        </w:rPr>
        <w:t xml:space="preserve">. </w:t>
      </w:r>
      <w:proofErr w:type="spellStart"/>
      <w:r w:rsidRPr="00E82D30">
        <w:rPr>
          <w:sz w:val="22"/>
          <w:szCs w:val="22"/>
        </w:rPr>
        <w:t>Kendi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ver</w:t>
      </w:r>
      <w:r w:rsidR="00263006">
        <w:rPr>
          <w:sz w:val="22"/>
          <w:szCs w:val="22"/>
        </w:rPr>
        <w:t>siyonumuzu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yapmaya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çalışıyoruz</w:t>
      </w:r>
      <w:proofErr w:type="spellEnd"/>
      <w:r w:rsidR="00263006">
        <w:rPr>
          <w:sz w:val="22"/>
          <w:szCs w:val="22"/>
        </w:rPr>
        <w:t>.</w:t>
      </w:r>
      <w:r w:rsidRPr="00E82D30">
        <w:rPr>
          <w:sz w:val="22"/>
          <w:szCs w:val="22"/>
        </w:rPr>
        <w:t>”</w:t>
      </w:r>
      <w:r w:rsidR="00263006">
        <w:rPr>
          <w:sz w:val="22"/>
          <w:szCs w:val="22"/>
        </w:rPr>
        <w:t xml:space="preserve">. </w:t>
      </w:r>
      <w:proofErr w:type="spellStart"/>
      <w:r w:rsidR="00263006">
        <w:rPr>
          <w:sz w:val="22"/>
          <w:szCs w:val="22"/>
        </w:rPr>
        <w:t>Hikâyenin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oluşumu</w:t>
      </w:r>
      <w:proofErr w:type="spellEnd"/>
      <w:r w:rsidRPr="00E82D30">
        <w:rPr>
          <w:sz w:val="22"/>
          <w:szCs w:val="22"/>
        </w:rPr>
        <w:t xml:space="preserve">, </w:t>
      </w:r>
      <w:proofErr w:type="spellStart"/>
      <w:r w:rsidRPr="00E82D30">
        <w:rPr>
          <w:sz w:val="22"/>
          <w:szCs w:val="22"/>
        </w:rPr>
        <w:t>rüya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gibi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bir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kıvılcımdan</w:t>
      </w:r>
      <w:proofErr w:type="spellEnd"/>
      <w:r w:rsidRPr="00E82D30">
        <w:rPr>
          <w:sz w:val="22"/>
          <w:szCs w:val="22"/>
        </w:rPr>
        <w:t xml:space="preserve">, </w:t>
      </w:r>
      <w:proofErr w:type="spellStart"/>
      <w:r w:rsidR="00263006">
        <w:rPr>
          <w:sz w:val="22"/>
          <w:szCs w:val="22"/>
        </w:rPr>
        <w:t>muhteşem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bir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şekilde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detaylandırılmış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 w:rsidRPr="00497307">
        <w:rPr>
          <w:color w:val="000000"/>
          <w:sz w:val="22"/>
          <w:szCs w:val="22"/>
        </w:rPr>
        <w:t>Megasaki</w:t>
      </w:r>
      <w:proofErr w:type="spellEnd"/>
      <w:r w:rsidR="00263006">
        <w:rPr>
          <w:color w:val="000000"/>
          <w:sz w:val="22"/>
          <w:szCs w:val="22"/>
        </w:rPr>
        <w:t xml:space="preserve"> </w:t>
      </w:r>
      <w:proofErr w:type="spellStart"/>
      <w:r w:rsidR="00263006">
        <w:rPr>
          <w:color w:val="000000"/>
          <w:sz w:val="22"/>
          <w:szCs w:val="22"/>
        </w:rPr>
        <w:t>Şehri’nin</w:t>
      </w:r>
      <w:proofErr w:type="spellEnd"/>
      <w:r w:rsidR="00263006">
        <w:rPr>
          <w:color w:val="000000"/>
          <w:sz w:val="22"/>
          <w:szCs w:val="22"/>
        </w:rPr>
        <w:t>,</w:t>
      </w:r>
      <w:r w:rsidR="00263006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Çöp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Adasının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Pr="00E82D30">
        <w:rPr>
          <w:sz w:val="22"/>
          <w:szCs w:val="22"/>
        </w:rPr>
        <w:t>çöp-coğrafy</w:t>
      </w:r>
      <w:r w:rsidR="00263006">
        <w:rPr>
          <w:sz w:val="22"/>
          <w:szCs w:val="22"/>
        </w:rPr>
        <w:t>asının</w:t>
      </w:r>
      <w:proofErr w:type="spellEnd"/>
      <w:r w:rsidRPr="00E82D30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ve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uyumsuz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ama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umutlu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karakterlerin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biraraya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gelişiyledir</w:t>
      </w:r>
      <w:proofErr w:type="spellEnd"/>
      <w:r w:rsidR="00263006">
        <w:rPr>
          <w:sz w:val="22"/>
          <w:szCs w:val="22"/>
        </w:rPr>
        <w:t>.</w:t>
      </w:r>
    </w:p>
    <w:p w:rsidR="00263006" w:rsidRDefault="009141C5" w:rsidP="009141C5">
      <w:pPr>
        <w:spacing w:line="360" w:lineRule="auto"/>
        <w:ind w:right="-720" w:firstLine="720"/>
        <w:rPr>
          <w:sz w:val="22"/>
          <w:szCs w:val="22"/>
        </w:rPr>
      </w:pPr>
      <w:r w:rsidRPr="00263006">
        <w:rPr>
          <w:sz w:val="22"/>
          <w:szCs w:val="22"/>
        </w:rPr>
        <w:t xml:space="preserve"> </w:t>
      </w:r>
      <w:r w:rsidR="00263006" w:rsidRPr="00263006">
        <w:rPr>
          <w:sz w:val="22"/>
          <w:szCs w:val="22"/>
        </w:rPr>
        <w:t xml:space="preserve">“Bir </w:t>
      </w:r>
      <w:proofErr w:type="spellStart"/>
      <w:r w:rsidR="00263006" w:rsidRPr="00263006">
        <w:rPr>
          <w:sz w:val="22"/>
          <w:szCs w:val="22"/>
        </w:rPr>
        <w:t>çeşit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fütüri</w:t>
      </w:r>
      <w:r w:rsidR="00263006">
        <w:rPr>
          <w:sz w:val="22"/>
          <w:szCs w:val="22"/>
        </w:rPr>
        <w:t>st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bir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şey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yapmak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istedik</w:t>
      </w:r>
      <w:proofErr w:type="spellEnd"/>
      <w:r w:rsidR="00263006">
        <w:rPr>
          <w:sz w:val="22"/>
          <w:szCs w:val="22"/>
        </w:rPr>
        <w:t xml:space="preserve">. </w:t>
      </w:r>
      <w:proofErr w:type="spellStart"/>
      <w:r w:rsidR="00263006">
        <w:rPr>
          <w:sz w:val="22"/>
          <w:szCs w:val="22"/>
        </w:rPr>
        <w:t>L</w:t>
      </w:r>
      <w:r w:rsidR="00263006" w:rsidRPr="00263006">
        <w:rPr>
          <w:sz w:val="22"/>
          <w:szCs w:val="22"/>
        </w:rPr>
        <w:t>ider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olan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bir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gr</w:t>
      </w:r>
      <w:r w:rsidR="00263006">
        <w:rPr>
          <w:sz w:val="22"/>
          <w:szCs w:val="22"/>
        </w:rPr>
        <w:t>up</w:t>
      </w:r>
      <w:proofErr w:type="spellEnd"/>
      <w:r w:rsidR="00263006">
        <w:rPr>
          <w:sz w:val="22"/>
          <w:szCs w:val="22"/>
        </w:rPr>
        <w:t xml:space="preserve"> alfa </w:t>
      </w:r>
      <w:proofErr w:type="spellStart"/>
      <w:r w:rsidR="00263006">
        <w:rPr>
          <w:sz w:val="22"/>
          <w:szCs w:val="22"/>
        </w:rPr>
        <w:t>köpek</w:t>
      </w:r>
      <w:proofErr w:type="spellEnd"/>
      <w:r w:rsid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istiyorduk</w:t>
      </w:r>
      <w:proofErr w:type="spellEnd"/>
      <w:r w:rsidR="00263006">
        <w:rPr>
          <w:sz w:val="22"/>
          <w:szCs w:val="22"/>
        </w:rPr>
        <w:t xml:space="preserve">. </w:t>
      </w:r>
      <w:proofErr w:type="spellStart"/>
      <w:r w:rsidR="00263006">
        <w:rPr>
          <w:sz w:val="22"/>
          <w:szCs w:val="22"/>
        </w:rPr>
        <w:t>Ve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bir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çöp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alanında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yaşamak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proofErr w:type="gramStart"/>
      <w:r w:rsidR="00263006" w:rsidRPr="00263006">
        <w:rPr>
          <w:sz w:val="22"/>
          <w:szCs w:val="22"/>
        </w:rPr>
        <w:t>istedik</w:t>
      </w:r>
      <w:proofErr w:type="spellEnd"/>
      <w:r w:rsidR="00263006" w:rsidRPr="00263006">
        <w:rPr>
          <w:sz w:val="22"/>
          <w:szCs w:val="22"/>
        </w:rPr>
        <w:t xml:space="preserve"> ”</w:t>
      </w:r>
      <w:proofErr w:type="spellStart"/>
      <w:r w:rsidR="00263006" w:rsidRPr="00263006">
        <w:rPr>
          <w:sz w:val="22"/>
          <w:szCs w:val="22"/>
        </w:rPr>
        <w:t>diyor</w:t>
      </w:r>
      <w:proofErr w:type="spellEnd"/>
      <w:proofErr w:type="gramEnd"/>
      <w:r w:rsidR="00263006" w:rsidRPr="00263006">
        <w:rPr>
          <w:sz w:val="22"/>
          <w:szCs w:val="22"/>
        </w:rPr>
        <w:t xml:space="preserve"> Anderson.“ </w:t>
      </w:r>
      <w:proofErr w:type="spellStart"/>
      <w:r w:rsidR="00263006" w:rsidRPr="00263006">
        <w:rPr>
          <w:sz w:val="22"/>
          <w:szCs w:val="22"/>
        </w:rPr>
        <w:t>Japon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ortamı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tamamen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Japon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sineması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>
        <w:rPr>
          <w:sz w:val="22"/>
          <w:szCs w:val="22"/>
        </w:rPr>
        <w:t>sayesiyle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geldi</w:t>
      </w:r>
      <w:proofErr w:type="spellEnd"/>
      <w:r w:rsidR="00263006" w:rsidRPr="00263006">
        <w:rPr>
          <w:sz w:val="22"/>
          <w:szCs w:val="22"/>
        </w:rPr>
        <w:t xml:space="preserve">. </w:t>
      </w:r>
      <w:proofErr w:type="spellStart"/>
      <w:r w:rsidR="00263006" w:rsidRPr="00263006">
        <w:rPr>
          <w:sz w:val="22"/>
          <w:szCs w:val="22"/>
        </w:rPr>
        <w:t>Japonya'yı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seviyoruz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ve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Japon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filmlerinden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esinlenilen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bir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şey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yapmak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istedik</w:t>
      </w:r>
      <w:proofErr w:type="spellEnd"/>
      <w:r w:rsidR="00263006" w:rsidRPr="00263006">
        <w:rPr>
          <w:sz w:val="22"/>
          <w:szCs w:val="22"/>
        </w:rPr>
        <w:t xml:space="preserve">, </w:t>
      </w:r>
      <w:proofErr w:type="spellStart"/>
      <w:r w:rsidR="00263006" w:rsidRPr="00263006">
        <w:rPr>
          <w:sz w:val="22"/>
          <w:szCs w:val="22"/>
        </w:rPr>
        <w:t>bu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yüzden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köpek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filmini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ve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Japonya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filmini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bir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araya</w:t>
      </w:r>
      <w:proofErr w:type="spellEnd"/>
      <w:r w:rsidR="00263006" w:rsidRPr="00263006">
        <w:rPr>
          <w:sz w:val="22"/>
          <w:szCs w:val="22"/>
        </w:rPr>
        <w:t xml:space="preserve"> </w:t>
      </w:r>
      <w:proofErr w:type="spellStart"/>
      <w:r w:rsidR="00263006" w:rsidRPr="00263006">
        <w:rPr>
          <w:sz w:val="22"/>
          <w:szCs w:val="22"/>
        </w:rPr>
        <w:t>getirdik</w:t>
      </w:r>
      <w:proofErr w:type="spellEnd"/>
      <w:proofErr w:type="gramStart"/>
      <w:r w:rsidR="00263006" w:rsidRPr="00263006">
        <w:rPr>
          <w:sz w:val="22"/>
          <w:szCs w:val="22"/>
        </w:rPr>
        <w:t>. ”</w:t>
      </w:r>
      <w:proofErr w:type="gramEnd"/>
    </w:p>
    <w:p w:rsidR="00263006" w:rsidRDefault="00263006" w:rsidP="005C50D4">
      <w:pPr>
        <w:spacing w:line="360" w:lineRule="auto"/>
        <w:ind w:right="-720" w:firstLine="720"/>
        <w:rPr>
          <w:sz w:val="22"/>
          <w:szCs w:val="22"/>
        </w:rPr>
      </w:pPr>
      <w:proofErr w:type="spellStart"/>
      <w:r w:rsidRPr="00263006">
        <w:rPr>
          <w:sz w:val="22"/>
          <w:szCs w:val="22"/>
        </w:rPr>
        <w:t>Öfkeli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köpekler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="008B21C6">
        <w:rPr>
          <w:sz w:val="22"/>
          <w:szCs w:val="22"/>
        </w:rPr>
        <w:t>tüylü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baştan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çıkarıcılar</w:t>
      </w:r>
      <w:proofErr w:type="spellEnd"/>
      <w:r w:rsidR="008B21C6">
        <w:rPr>
          <w:sz w:val="22"/>
          <w:szCs w:val="22"/>
        </w:rPr>
        <w:t xml:space="preserve">, </w:t>
      </w:r>
      <w:proofErr w:type="spellStart"/>
      <w:r w:rsidR="008B21C6">
        <w:rPr>
          <w:sz w:val="22"/>
          <w:szCs w:val="22"/>
        </w:rPr>
        <w:t>bir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çocuk</w:t>
      </w:r>
      <w:proofErr w:type="spellEnd"/>
      <w:r w:rsidR="008B21C6">
        <w:rPr>
          <w:sz w:val="22"/>
          <w:szCs w:val="22"/>
        </w:rPr>
        <w:t xml:space="preserve"> pilot</w:t>
      </w:r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cesur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bir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okul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muhabiri</w:t>
      </w:r>
      <w:proofErr w:type="spellEnd"/>
      <w:r w:rsidRPr="00263006">
        <w:rPr>
          <w:sz w:val="22"/>
          <w:szCs w:val="22"/>
        </w:rPr>
        <w:t xml:space="preserve">, mutant </w:t>
      </w:r>
      <w:proofErr w:type="spellStart"/>
      <w:r w:rsidRPr="00263006">
        <w:rPr>
          <w:sz w:val="22"/>
          <w:szCs w:val="22"/>
        </w:rPr>
        <w:t>virüsler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efsanevi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ada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büyük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bir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insan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hatasıyla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adım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adım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çözülme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hikayesi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zamanla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sayısız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çay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bardağıyla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gelişmiştir</w:t>
      </w:r>
      <w:proofErr w:type="spellEnd"/>
      <w:r w:rsidRPr="00263006">
        <w:rPr>
          <w:sz w:val="22"/>
          <w:szCs w:val="22"/>
        </w:rPr>
        <w:t xml:space="preserve">. Roman Coppola, </w:t>
      </w:r>
      <w:proofErr w:type="spellStart"/>
      <w:r w:rsidRPr="00263006">
        <w:rPr>
          <w:sz w:val="22"/>
          <w:szCs w:val="22"/>
        </w:rPr>
        <w:t>sürecin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yapılandırılmamış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şeklini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şöyle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açıklıyor</w:t>
      </w:r>
      <w:proofErr w:type="spellEnd"/>
      <w:r w:rsidRPr="00263006">
        <w:rPr>
          <w:sz w:val="22"/>
          <w:szCs w:val="22"/>
        </w:rPr>
        <w:t>: “</w:t>
      </w:r>
      <w:proofErr w:type="spellStart"/>
      <w:r w:rsidRPr="00263006">
        <w:rPr>
          <w:sz w:val="22"/>
          <w:szCs w:val="22"/>
        </w:rPr>
        <w:t>Orada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şaka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var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tartışma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var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ve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sonra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bir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şey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doğru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hissettirdi</w:t>
      </w:r>
      <w:r w:rsidRPr="00263006">
        <w:rPr>
          <w:sz w:val="22"/>
          <w:szCs w:val="22"/>
        </w:rPr>
        <w:t>ğinde</w:t>
      </w:r>
      <w:proofErr w:type="spellEnd"/>
      <w:r w:rsidRPr="00263006">
        <w:rPr>
          <w:sz w:val="22"/>
          <w:szCs w:val="22"/>
        </w:rPr>
        <w:t xml:space="preserve">, Wes </w:t>
      </w:r>
      <w:proofErr w:type="spellStart"/>
      <w:r w:rsidR="009141C5">
        <w:rPr>
          <w:sz w:val="22"/>
          <w:szCs w:val="22"/>
        </w:rPr>
        <w:t>bunu</w:t>
      </w:r>
      <w:proofErr w:type="spellEnd"/>
      <w:r w:rsidR="009141C5">
        <w:rPr>
          <w:sz w:val="22"/>
          <w:szCs w:val="22"/>
        </w:rPr>
        <w:t xml:space="preserve"> not </w:t>
      </w:r>
      <w:proofErr w:type="spellStart"/>
      <w:r w:rsidR="009141C5">
        <w:rPr>
          <w:sz w:val="22"/>
          <w:szCs w:val="22"/>
        </w:rPr>
        <w:t>defterlerine</w:t>
      </w:r>
      <w:proofErr w:type="spellEnd"/>
      <w:r w:rsidRPr="00263006">
        <w:rPr>
          <w:sz w:val="22"/>
          <w:szCs w:val="22"/>
        </w:rPr>
        <w:t xml:space="preserve"> not </w:t>
      </w:r>
      <w:proofErr w:type="spellStart"/>
      <w:r w:rsidRPr="00263006">
        <w:rPr>
          <w:sz w:val="22"/>
          <w:szCs w:val="22"/>
        </w:rPr>
        <w:t>alacaktır</w:t>
      </w:r>
      <w:proofErr w:type="spellEnd"/>
      <w:r w:rsidRPr="00263006">
        <w:rPr>
          <w:sz w:val="22"/>
          <w:szCs w:val="22"/>
        </w:rPr>
        <w:t xml:space="preserve">. Jason </w:t>
      </w:r>
      <w:proofErr w:type="spellStart"/>
      <w:r w:rsidRPr="00263006">
        <w:rPr>
          <w:sz w:val="22"/>
          <w:szCs w:val="22"/>
        </w:rPr>
        <w:t>bir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fi</w:t>
      </w:r>
      <w:r w:rsidR="008B21C6">
        <w:rPr>
          <w:sz w:val="22"/>
          <w:szCs w:val="22"/>
        </w:rPr>
        <w:t>kir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ya</w:t>
      </w:r>
      <w:proofErr w:type="spellEnd"/>
      <w:r w:rsidR="008B21C6">
        <w:rPr>
          <w:sz w:val="22"/>
          <w:szCs w:val="22"/>
        </w:rPr>
        <w:t xml:space="preserve"> da </w:t>
      </w:r>
      <w:proofErr w:type="spellStart"/>
      <w:r w:rsidR="008B21C6">
        <w:rPr>
          <w:sz w:val="22"/>
          <w:szCs w:val="22"/>
        </w:rPr>
        <w:t>bir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diyalog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parçası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ku</w:t>
      </w:r>
      <w:r w:rsidRPr="00263006">
        <w:rPr>
          <w:sz w:val="22"/>
          <w:szCs w:val="22"/>
        </w:rPr>
        <w:t>racak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bir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şey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söyleyecektir</w:t>
      </w:r>
      <w:proofErr w:type="spellEnd"/>
      <w:r w:rsidRPr="00263006">
        <w:rPr>
          <w:sz w:val="22"/>
          <w:szCs w:val="22"/>
        </w:rPr>
        <w:t xml:space="preserve">. </w:t>
      </w:r>
      <w:proofErr w:type="spellStart"/>
      <w:r w:rsidRPr="00263006">
        <w:rPr>
          <w:sz w:val="22"/>
          <w:szCs w:val="22"/>
        </w:rPr>
        <w:t>Ve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sonra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bazen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karakterlerin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rollerini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üstleniriz</w:t>
      </w:r>
      <w:proofErr w:type="spellEnd"/>
      <w:r w:rsidRPr="00263006">
        <w:rPr>
          <w:sz w:val="22"/>
          <w:szCs w:val="22"/>
        </w:rPr>
        <w:t xml:space="preserve">. </w:t>
      </w:r>
      <w:proofErr w:type="spellStart"/>
      <w:r w:rsidRPr="00263006">
        <w:rPr>
          <w:sz w:val="22"/>
          <w:szCs w:val="22"/>
        </w:rPr>
        <w:lastRenderedPageBreak/>
        <w:t>Darjeeling'de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bunu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çok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yaptık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çünkü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üç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ana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karakterimiz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vardı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üçümüz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vardı</w:t>
      </w:r>
      <w:r w:rsidR="008B21C6">
        <w:rPr>
          <w:sz w:val="22"/>
          <w:szCs w:val="22"/>
        </w:rPr>
        <w:t>k</w:t>
      </w:r>
      <w:proofErr w:type="spellEnd"/>
      <w:r w:rsidRPr="00263006">
        <w:rPr>
          <w:sz w:val="22"/>
          <w:szCs w:val="22"/>
        </w:rPr>
        <w:t xml:space="preserve">. </w:t>
      </w:r>
      <w:proofErr w:type="spellStart"/>
      <w:r w:rsidRPr="00263006">
        <w:rPr>
          <w:sz w:val="22"/>
          <w:szCs w:val="22"/>
        </w:rPr>
        <w:t>Ardından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materyallerin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toplanması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için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bir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gebelik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dönemi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var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ve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sonra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yazının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başladığı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başka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bir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evre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var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ve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animasyonlu</w:t>
      </w:r>
      <w:proofErr w:type="spellEnd"/>
      <w:r w:rsidRPr="00263006">
        <w:rPr>
          <w:sz w:val="22"/>
          <w:szCs w:val="22"/>
        </w:rPr>
        <w:t xml:space="preserve"> film </w:t>
      </w:r>
      <w:proofErr w:type="spellStart"/>
      <w:r w:rsidRPr="00263006">
        <w:rPr>
          <w:sz w:val="22"/>
          <w:szCs w:val="22"/>
        </w:rPr>
        <w:t>olduğu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için</w:t>
      </w:r>
      <w:proofErr w:type="spellEnd"/>
      <w:r w:rsidRPr="00263006">
        <w:rPr>
          <w:sz w:val="22"/>
          <w:szCs w:val="22"/>
        </w:rPr>
        <w:t xml:space="preserve">, </w:t>
      </w:r>
      <w:proofErr w:type="spellStart"/>
      <w:r w:rsidRPr="00263006">
        <w:rPr>
          <w:sz w:val="22"/>
          <w:szCs w:val="22"/>
        </w:rPr>
        <w:t>yazı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gerçekten</w:t>
      </w:r>
      <w:proofErr w:type="spellEnd"/>
      <w:r w:rsidRPr="00263006">
        <w:rPr>
          <w:sz w:val="22"/>
          <w:szCs w:val="22"/>
        </w:rPr>
        <w:t xml:space="preserve"> de </w:t>
      </w:r>
      <w:proofErr w:type="spellStart"/>
      <w:r w:rsidR="008B21C6">
        <w:rPr>
          <w:sz w:val="22"/>
          <w:szCs w:val="22"/>
        </w:rPr>
        <w:t>prodüksiyon</w:t>
      </w:r>
      <w:proofErr w:type="spellEnd"/>
      <w:r w:rsidR="008B21C6">
        <w:rPr>
          <w:sz w:val="22"/>
          <w:szCs w:val="22"/>
        </w:rPr>
        <w:t xml:space="preserve"> </w:t>
      </w:r>
      <w:proofErr w:type="spellStart"/>
      <w:r w:rsidR="008B21C6">
        <w:rPr>
          <w:sz w:val="22"/>
          <w:szCs w:val="22"/>
        </w:rPr>
        <w:t>ile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devam</w:t>
      </w:r>
      <w:proofErr w:type="spellEnd"/>
      <w:r w:rsidRPr="00263006">
        <w:rPr>
          <w:sz w:val="22"/>
          <w:szCs w:val="22"/>
        </w:rPr>
        <w:t xml:space="preserve"> </w:t>
      </w:r>
      <w:proofErr w:type="spellStart"/>
      <w:r w:rsidRPr="00263006">
        <w:rPr>
          <w:sz w:val="22"/>
          <w:szCs w:val="22"/>
        </w:rPr>
        <w:t>ediyor</w:t>
      </w:r>
      <w:proofErr w:type="spellEnd"/>
      <w:proofErr w:type="gramStart"/>
      <w:r w:rsidRPr="00263006">
        <w:rPr>
          <w:sz w:val="22"/>
          <w:szCs w:val="22"/>
        </w:rPr>
        <w:t>. ”</w:t>
      </w:r>
      <w:proofErr w:type="gramEnd"/>
    </w:p>
    <w:p w:rsidR="008B21C6" w:rsidRPr="008B21C6" w:rsidRDefault="008B21C6" w:rsidP="008B21C6">
      <w:pPr>
        <w:spacing w:line="360" w:lineRule="auto"/>
        <w:ind w:right="-720" w:firstLine="720"/>
        <w:rPr>
          <w:sz w:val="22"/>
          <w:szCs w:val="22"/>
        </w:rPr>
      </w:pPr>
      <w:r w:rsidRPr="008B21C6">
        <w:rPr>
          <w:sz w:val="22"/>
          <w:szCs w:val="22"/>
        </w:rPr>
        <w:t xml:space="preserve">Anderson, </w:t>
      </w:r>
      <w:proofErr w:type="spellStart"/>
      <w:r w:rsidRPr="008B21C6">
        <w:rPr>
          <w:sz w:val="22"/>
          <w:szCs w:val="22"/>
        </w:rPr>
        <w:t>yazıların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yeni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şeye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açık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olmasını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seviyor</w:t>
      </w:r>
      <w:proofErr w:type="spellEnd"/>
      <w:r w:rsidRPr="008B21C6">
        <w:rPr>
          <w:sz w:val="22"/>
          <w:szCs w:val="22"/>
        </w:rPr>
        <w:t xml:space="preserve">. “Her zaman </w:t>
      </w:r>
      <w:proofErr w:type="spellStart"/>
      <w:r w:rsidRPr="008B21C6">
        <w:rPr>
          <w:sz w:val="22"/>
          <w:szCs w:val="22"/>
        </w:rPr>
        <w:t>değişiyor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ve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sonuna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geldiğimizd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yeniden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başlıyoruz</w:t>
      </w:r>
      <w:proofErr w:type="spellEnd"/>
      <w:r w:rsidRPr="008B21C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diyor</w:t>
      </w:r>
      <w:proofErr w:type="spellEnd"/>
      <w:r>
        <w:rPr>
          <w:sz w:val="22"/>
          <w:szCs w:val="22"/>
        </w:rPr>
        <w:t>.</w:t>
      </w:r>
    </w:p>
    <w:p w:rsidR="008B21C6" w:rsidRDefault="008B21C6" w:rsidP="008B21C6">
      <w:pPr>
        <w:spacing w:line="360" w:lineRule="auto"/>
        <w:ind w:right="-720" w:firstLine="720"/>
        <w:rPr>
          <w:sz w:val="22"/>
          <w:szCs w:val="22"/>
        </w:rPr>
      </w:pPr>
      <w:r>
        <w:rPr>
          <w:sz w:val="22"/>
          <w:szCs w:val="22"/>
        </w:rPr>
        <w:t>Schwartzman</w:t>
      </w:r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ekliyor</w:t>
      </w:r>
      <w:proofErr w:type="spellEnd"/>
      <w:r w:rsidRPr="008B21C6">
        <w:rPr>
          <w:sz w:val="22"/>
          <w:szCs w:val="22"/>
        </w:rPr>
        <w:t xml:space="preserve">: “Her zaman </w:t>
      </w:r>
      <w:proofErr w:type="spellStart"/>
      <w:r w:rsidRPr="008B21C6">
        <w:rPr>
          <w:sz w:val="22"/>
          <w:szCs w:val="22"/>
        </w:rPr>
        <w:t>yaratıyor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ve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değiştiriyor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ve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yeniden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düşünüyorsunuz</w:t>
      </w:r>
      <w:proofErr w:type="spellEnd"/>
      <w:r w:rsidRPr="008B21C6">
        <w:rPr>
          <w:sz w:val="22"/>
          <w:szCs w:val="22"/>
        </w:rPr>
        <w:t xml:space="preserve">. </w:t>
      </w:r>
      <w:proofErr w:type="spellStart"/>
      <w:r w:rsidRPr="008B21C6">
        <w:rPr>
          <w:sz w:val="22"/>
          <w:szCs w:val="22"/>
        </w:rPr>
        <w:t>Ama</w:t>
      </w:r>
      <w:proofErr w:type="spellEnd"/>
      <w:r w:rsidRPr="008B21C6">
        <w:rPr>
          <w:sz w:val="22"/>
          <w:szCs w:val="22"/>
        </w:rPr>
        <w:t xml:space="preserve"> her zaman </w:t>
      </w:r>
      <w:proofErr w:type="spellStart"/>
      <w:r w:rsidRPr="008B21C6">
        <w:rPr>
          <w:sz w:val="22"/>
          <w:szCs w:val="22"/>
        </w:rPr>
        <w:t>başlangıçta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orada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olan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ve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şekilde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onlara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karşı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doğruya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sahip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olan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bu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fikirler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yığını</w:t>
      </w:r>
      <w:proofErr w:type="spellEnd"/>
      <w:r w:rsidRPr="008B21C6">
        <w:rPr>
          <w:sz w:val="22"/>
          <w:szCs w:val="22"/>
        </w:rPr>
        <w:t xml:space="preserve"> </w:t>
      </w:r>
      <w:proofErr w:type="gramStart"/>
      <w:r w:rsidRPr="008B21C6">
        <w:rPr>
          <w:sz w:val="22"/>
          <w:szCs w:val="22"/>
        </w:rPr>
        <w:t>var. ”</w:t>
      </w:r>
      <w:proofErr w:type="gramEnd"/>
    </w:p>
    <w:p w:rsidR="008B21C6" w:rsidRDefault="008B21C6" w:rsidP="005C50D4">
      <w:pPr>
        <w:spacing w:line="360" w:lineRule="auto"/>
        <w:ind w:right="-720" w:firstLine="720"/>
        <w:rPr>
          <w:sz w:val="22"/>
          <w:szCs w:val="22"/>
        </w:rPr>
      </w:pPr>
      <w:proofErr w:type="spellStart"/>
      <w:r w:rsidRPr="008B21C6">
        <w:rPr>
          <w:sz w:val="22"/>
          <w:szCs w:val="22"/>
        </w:rPr>
        <w:t>Ortaya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çıkan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senaryo</w:t>
      </w:r>
      <w:proofErr w:type="spellEnd"/>
      <w:r w:rsidRPr="008B21C6">
        <w:rPr>
          <w:sz w:val="22"/>
          <w:szCs w:val="22"/>
        </w:rPr>
        <w:t xml:space="preserve">,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şekilde</w:t>
      </w:r>
      <w:proofErr w:type="spellEnd"/>
      <w:r w:rsidRPr="008B21C6">
        <w:rPr>
          <w:sz w:val="22"/>
          <w:szCs w:val="22"/>
        </w:rPr>
        <w:t xml:space="preserve">, </w:t>
      </w:r>
      <w:proofErr w:type="spellStart"/>
      <w:r w:rsidRPr="008B21C6">
        <w:rPr>
          <w:sz w:val="22"/>
          <w:szCs w:val="22"/>
        </w:rPr>
        <w:t>yeni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ülkeye</w:t>
      </w:r>
      <w:proofErr w:type="spellEnd"/>
      <w:r w:rsidRPr="008B21C6">
        <w:rPr>
          <w:sz w:val="22"/>
          <w:szCs w:val="22"/>
        </w:rPr>
        <w:t xml:space="preserve"> (</w:t>
      </w:r>
      <w:proofErr w:type="spellStart"/>
      <w:r w:rsidRPr="008B21C6">
        <w:rPr>
          <w:sz w:val="22"/>
          <w:szCs w:val="22"/>
        </w:rPr>
        <w:t>Çöp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Adasına</w:t>
      </w:r>
      <w:proofErr w:type="spellEnd"/>
      <w:r w:rsidRPr="008B21C6">
        <w:rPr>
          <w:sz w:val="22"/>
          <w:szCs w:val="22"/>
        </w:rPr>
        <w:t xml:space="preserve">) </w:t>
      </w:r>
      <w:proofErr w:type="spellStart"/>
      <w:r w:rsidRPr="008B21C6">
        <w:rPr>
          <w:sz w:val="22"/>
          <w:szCs w:val="22"/>
        </w:rPr>
        <w:t>gelen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yabancı</w:t>
      </w:r>
      <w:r w:rsidR="009141C5">
        <w:rPr>
          <w:sz w:val="22"/>
          <w:szCs w:val="22"/>
        </w:rPr>
        <w:t>nın</w:t>
      </w:r>
      <w:proofErr w:type="spellEnd"/>
      <w:r w:rsidRPr="008B21C6">
        <w:rPr>
          <w:sz w:val="22"/>
          <w:szCs w:val="22"/>
        </w:rPr>
        <w:t xml:space="preserve"> (</w:t>
      </w:r>
      <w:proofErr w:type="spellStart"/>
      <w:r w:rsidRPr="008B21C6">
        <w:rPr>
          <w:sz w:val="22"/>
          <w:szCs w:val="22"/>
        </w:rPr>
        <w:t>küçük</w:t>
      </w:r>
      <w:proofErr w:type="spellEnd"/>
      <w:r w:rsidRPr="008B21C6">
        <w:rPr>
          <w:sz w:val="22"/>
          <w:szCs w:val="22"/>
        </w:rPr>
        <w:t xml:space="preserve"> pilot) </w:t>
      </w:r>
      <w:proofErr w:type="spellStart"/>
      <w:r w:rsidR="00DC227E">
        <w:rPr>
          <w:sz w:val="22"/>
          <w:szCs w:val="22"/>
        </w:rPr>
        <w:t>zamansız</w:t>
      </w:r>
      <w:proofErr w:type="spellEnd"/>
      <w:r w:rsidR="00DC227E">
        <w:rPr>
          <w:sz w:val="22"/>
          <w:szCs w:val="22"/>
        </w:rPr>
        <w:t xml:space="preserve"> </w:t>
      </w:r>
      <w:proofErr w:type="spellStart"/>
      <w:r w:rsidR="00DC227E">
        <w:rPr>
          <w:sz w:val="22"/>
          <w:szCs w:val="22"/>
        </w:rPr>
        <w:t>masalı</w:t>
      </w:r>
      <w:proofErr w:type="spellEnd"/>
      <w:r w:rsidRPr="008B21C6">
        <w:rPr>
          <w:sz w:val="22"/>
          <w:szCs w:val="22"/>
        </w:rPr>
        <w:t xml:space="preserve">… </w:t>
      </w:r>
      <w:proofErr w:type="spellStart"/>
      <w:r w:rsidRPr="008B21C6">
        <w:rPr>
          <w:sz w:val="22"/>
          <w:szCs w:val="22"/>
        </w:rPr>
        <w:t>Ancak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bunların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büyüsü</w:t>
      </w:r>
      <w:proofErr w:type="spellEnd"/>
      <w:r w:rsidRPr="008B21C6">
        <w:rPr>
          <w:sz w:val="22"/>
          <w:szCs w:val="22"/>
        </w:rPr>
        <w:t xml:space="preserve">, her </w:t>
      </w:r>
      <w:proofErr w:type="spellStart"/>
      <w:r w:rsidRPr="008B21C6">
        <w:rPr>
          <w:sz w:val="22"/>
          <w:szCs w:val="22"/>
        </w:rPr>
        <w:t>köpeğin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hikayesinin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çekiciliğinden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ve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dokusundan</w:t>
      </w:r>
      <w:proofErr w:type="spellEnd"/>
      <w:r w:rsidRPr="008B21C6">
        <w:rPr>
          <w:sz w:val="22"/>
          <w:szCs w:val="22"/>
        </w:rPr>
        <w:t xml:space="preserve">, </w:t>
      </w:r>
      <w:proofErr w:type="spellStart"/>
      <w:r w:rsidRPr="008B21C6">
        <w:rPr>
          <w:sz w:val="22"/>
          <w:szCs w:val="22"/>
        </w:rPr>
        <w:t>Çöp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Adasının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dağınık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ama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sanatsal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mimarisinden</w:t>
      </w:r>
      <w:proofErr w:type="spellEnd"/>
      <w:r w:rsidRPr="008B21C6">
        <w:rPr>
          <w:sz w:val="22"/>
          <w:szCs w:val="22"/>
        </w:rPr>
        <w:t xml:space="preserve">, </w:t>
      </w:r>
      <w:proofErr w:type="spellStart"/>
      <w:r w:rsidRPr="008B21C6">
        <w:rPr>
          <w:sz w:val="22"/>
          <w:szCs w:val="22"/>
        </w:rPr>
        <w:t>sadık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evcil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hayvanını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arayan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bir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çocuğun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dünyayı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değiştirebileceği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fikrinden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yola</w:t>
      </w:r>
      <w:proofErr w:type="spellEnd"/>
      <w:r w:rsidRPr="008B21C6">
        <w:rPr>
          <w:sz w:val="22"/>
          <w:szCs w:val="22"/>
        </w:rPr>
        <w:t xml:space="preserve"> </w:t>
      </w:r>
      <w:proofErr w:type="spellStart"/>
      <w:r w:rsidRPr="008B21C6">
        <w:rPr>
          <w:sz w:val="22"/>
          <w:szCs w:val="22"/>
        </w:rPr>
        <w:t>çıktı</w:t>
      </w:r>
      <w:proofErr w:type="spellEnd"/>
      <w:r w:rsidRPr="008B21C6">
        <w:rPr>
          <w:sz w:val="22"/>
          <w:szCs w:val="22"/>
        </w:rPr>
        <w:t xml:space="preserve">. </w:t>
      </w:r>
    </w:p>
    <w:p w:rsidR="00DC227E" w:rsidRDefault="00DC227E" w:rsidP="005C50D4">
      <w:pPr>
        <w:spacing w:line="360" w:lineRule="auto"/>
        <w:ind w:right="-720" w:firstLine="720"/>
        <w:rPr>
          <w:sz w:val="22"/>
          <w:szCs w:val="22"/>
        </w:rPr>
      </w:pPr>
      <w:proofErr w:type="spellStart"/>
      <w:r w:rsidRPr="00DC227E">
        <w:rPr>
          <w:sz w:val="22"/>
          <w:szCs w:val="22"/>
        </w:rPr>
        <w:t>Yapımcı</w:t>
      </w:r>
      <w:proofErr w:type="spellEnd"/>
      <w:r w:rsidRPr="00DC227E">
        <w:rPr>
          <w:sz w:val="22"/>
          <w:szCs w:val="22"/>
        </w:rPr>
        <w:t xml:space="preserve"> Jeremy Dawson, </w:t>
      </w:r>
      <w:proofErr w:type="spellStart"/>
      <w:r w:rsidRPr="00DC227E">
        <w:rPr>
          <w:sz w:val="22"/>
          <w:szCs w:val="22"/>
        </w:rPr>
        <w:t>filmin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aşırı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tasarım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zorlukları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olduğunu</w:t>
      </w:r>
      <w:proofErr w:type="spellEnd"/>
      <w:r w:rsidRPr="00DC227E">
        <w:rPr>
          <w:sz w:val="22"/>
          <w:szCs w:val="22"/>
        </w:rPr>
        <w:t xml:space="preserve">, </w:t>
      </w:r>
      <w:proofErr w:type="spellStart"/>
      <w:r w:rsidRPr="00DC227E">
        <w:rPr>
          <w:sz w:val="22"/>
          <w:szCs w:val="22"/>
        </w:rPr>
        <w:t>hatta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döndürücü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karmaşık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alanlarda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tecrübeli</w:t>
      </w:r>
      <w:proofErr w:type="spellEnd"/>
      <w:r w:rsidRPr="00DC227E">
        <w:rPr>
          <w:sz w:val="22"/>
          <w:szCs w:val="22"/>
        </w:rPr>
        <w:t xml:space="preserve"> Anderson </w:t>
      </w:r>
      <w:proofErr w:type="spellStart"/>
      <w:r w:rsidRPr="00DC227E">
        <w:rPr>
          <w:sz w:val="22"/>
          <w:szCs w:val="22"/>
        </w:rPr>
        <w:t>için</w:t>
      </w:r>
      <w:proofErr w:type="spellEnd"/>
      <w:r w:rsidRPr="00DC227E">
        <w:rPr>
          <w:sz w:val="22"/>
          <w:szCs w:val="22"/>
        </w:rPr>
        <w:t xml:space="preserve"> bile </w:t>
      </w:r>
      <w:proofErr w:type="spellStart"/>
      <w:r w:rsidRPr="00DC227E">
        <w:rPr>
          <w:sz w:val="22"/>
          <w:szCs w:val="22"/>
        </w:rPr>
        <w:t>başka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bir</w:t>
      </w:r>
      <w:proofErr w:type="spellEnd"/>
      <w:r w:rsidRPr="00DC227E">
        <w:rPr>
          <w:sz w:val="22"/>
          <w:szCs w:val="22"/>
        </w:rPr>
        <w:t xml:space="preserve"> </w:t>
      </w:r>
      <w:r w:rsidR="009141C5">
        <w:rPr>
          <w:sz w:val="22"/>
          <w:szCs w:val="22"/>
        </w:rPr>
        <w:t>stop-motion</w:t>
      </w:r>
      <w:r w:rsidRPr="00DC227E">
        <w:rPr>
          <w:sz w:val="22"/>
          <w:szCs w:val="22"/>
        </w:rPr>
        <w:t xml:space="preserve"> filmi </w:t>
      </w:r>
      <w:proofErr w:type="spellStart"/>
      <w:r w:rsidRPr="00DC227E">
        <w:rPr>
          <w:sz w:val="22"/>
          <w:szCs w:val="22"/>
        </w:rPr>
        <w:t>düşünmesini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sağlayan</w:t>
      </w:r>
      <w:proofErr w:type="spellEnd"/>
      <w:r w:rsidRPr="00DC227E">
        <w:rPr>
          <w:sz w:val="22"/>
          <w:szCs w:val="22"/>
        </w:rPr>
        <w:t xml:space="preserve"> film </w:t>
      </w:r>
      <w:proofErr w:type="spellStart"/>
      <w:r w:rsidRPr="00DC227E">
        <w:rPr>
          <w:sz w:val="22"/>
          <w:szCs w:val="22"/>
        </w:rPr>
        <w:t>olduğunu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Duygusal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akıcı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C227E">
        <w:rPr>
          <w:sz w:val="22"/>
          <w:szCs w:val="22"/>
        </w:rPr>
        <w:t>komik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ve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aşağılık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kalamitoz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atıklarıyla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dolu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bir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köpek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ve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Japon</w:t>
      </w:r>
      <w:proofErr w:type="spellEnd"/>
      <w:r w:rsidRPr="00DC227E">
        <w:rPr>
          <w:sz w:val="22"/>
          <w:szCs w:val="22"/>
        </w:rPr>
        <w:t xml:space="preserve"> </w:t>
      </w:r>
      <w:proofErr w:type="spellStart"/>
      <w:r w:rsidRPr="00DC227E">
        <w:rPr>
          <w:sz w:val="22"/>
          <w:szCs w:val="22"/>
        </w:rPr>
        <w:t>adası</w:t>
      </w:r>
      <w:r>
        <w:rPr>
          <w:sz w:val="22"/>
          <w:szCs w:val="22"/>
        </w:rPr>
        <w:t>dır</w:t>
      </w:r>
      <w:proofErr w:type="spellEnd"/>
      <w:r>
        <w:rPr>
          <w:sz w:val="22"/>
          <w:szCs w:val="22"/>
        </w:rPr>
        <w:t>.</w:t>
      </w:r>
    </w:p>
    <w:p w:rsidR="00DC227E" w:rsidRDefault="009141C5" w:rsidP="005C50D4">
      <w:pPr>
        <w:spacing w:line="360" w:lineRule="auto"/>
        <w:ind w:right="-720" w:firstLine="720"/>
        <w:rPr>
          <w:sz w:val="22"/>
          <w:szCs w:val="22"/>
        </w:rPr>
      </w:pPr>
      <w:r w:rsidRPr="00DC227E">
        <w:rPr>
          <w:sz w:val="22"/>
          <w:szCs w:val="22"/>
        </w:rPr>
        <w:t xml:space="preserve"> </w:t>
      </w:r>
      <w:r w:rsidR="00DC227E" w:rsidRPr="00DC227E">
        <w:rPr>
          <w:sz w:val="22"/>
          <w:szCs w:val="22"/>
        </w:rPr>
        <w:t>“</w:t>
      </w:r>
      <w:proofErr w:type="spellStart"/>
      <w:r w:rsidR="00DC227E" w:rsidRPr="00DC227E">
        <w:rPr>
          <w:sz w:val="22"/>
          <w:szCs w:val="22"/>
        </w:rPr>
        <w:t>Wes'in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bu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canlı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B70E60">
        <w:rPr>
          <w:sz w:val="22"/>
          <w:szCs w:val="22"/>
        </w:rPr>
        <w:t>çekimi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yapması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mümkün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olsaydı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belki</w:t>
      </w:r>
      <w:proofErr w:type="spellEnd"/>
      <w:r w:rsidR="00DC227E" w:rsidRPr="00DC227E">
        <w:rPr>
          <w:sz w:val="22"/>
          <w:szCs w:val="22"/>
        </w:rPr>
        <w:t xml:space="preserve"> de </w:t>
      </w:r>
      <w:proofErr w:type="spellStart"/>
      <w:r w:rsidR="00DC227E" w:rsidRPr="00DC227E">
        <w:rPr>
          <w:sz w:val="22"/>
          <w:szCs w:val="22"/>
        </w:rPr>
        <w:t>olurdu</w:t>
      </w:r>
      <w:proofErr w:type="spellEnd"/>
      <w:r w:rsidR="00DC227E" w:rsidRPr="00DC227E">
        <w:rPr>
          <w:sz w:val="22"/>
          <w:szCs w:val="22"/>
        </w:rPr>
        <w:t xml:space="preserve">” </w:t>
      </w:r>
      <w:proofErr w:type="spellStart"/>
      <w:r w:rsidR="00DC227E" w:rsidRPr="00DC227E">
        <w:rPr>
          <w:sz w:val="22"/>
          <w:szCs w:val="22"/>
        </w:rPr>
        <w:t>diye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öne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sürer</w:t>
      </w:r>
      <w:proofErr w:type="spellEnd"/>
      <w:r w:rsidR="00DC227E" w:rsidRPr="00DC227E">
        <w:rPr>
          <w:sz w:val="22"/>
          <w:szCs w:val="22"/>
        </w:rPr>
        <w:t xml:space="preserve"> Dawson, “</w:t>
      </w:r>
      <w:proofErr w:type="spellStart"/>
      <w:r w:rsidR="00DC227E" w:rsidRPr="00DC227E">
        <w:rPr>
          <w:sz w:val="22"/>
          <w:szCs w:val="22"/>
        </w:rPr>
        <w:t>ama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yapılması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gereken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bir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şey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değil</w:t>
      </w:r>
      <w:r w:rsidR="00B70E60">
        <w:rPr>
          <w:sz w:val="22"/>
          <w:szCs w:val="22"/>
        </w:rPr>
        <w:t>di</w:t>
      </w:r>
      <w:proofErr w:type="spellEnd"/>
      <w:r w:rsidR="00DC227E" w:rsidRPr="00DC227E">
        <w:rPr>
          <w:sz w:val="22"/>
          <w:szCs w:val="22"/>
        </w:rPr>
        <w:t xml:space="preserve">. </w:t>
      </w:r>
      <w:proofErr w:type="spellStart"/>
      <w:r w:rsidR="00DC227E" w:rsidRPr="00DC227E">
        <w:rPr>
          <w:sz w:val="22"/>
          <w:szCs w:val="22"/>
        </w:rPr>
        <w:t>Konuşan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köpeklerle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ilgili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bir</w:t>
      </w:r>
      <w:proofErr w:type="spellEnd"/>
      <w:r w:rsidR="00DC227E" w:rsidRPr="00DC227E">
        <w:rPr>
          <w:sz w:val="22"/>
          <w:szCs w:val="22"/>
        </w:rPr>
        <w:t xml:space="preserve"> film. </w:t>
      </w:r>
      <w:proofErr w:type="spellStart"/>
      <w:r w:rsidR="00DC227E" w:rsidRPr="00DC227E">
        <w:rPr>
          <w:sz w:val="22"/>
          <w:szCs w:val="22"/>
        </w:rPr>
        <w:t>Yine</w:t>
      </w:r>
      <w:proofErr w:type="spellEnd"/>
      <w:r w:rsidR="00DC227E" w:rsidRPr="00DC227E">
        <w:rPr>
          <w:sz w:val="22"/>
          <w:szCs w:val="22"/>
        </w:rPr>
        <w:t xml:space="preserve"> de </w:t>
      </w:r>
      <w:proofErr w:type="spellStart"/>
      <w:r w:rsidR="00DC227E" w:rsidRPr="00DC227E">
        <w:rPr>
          <w:sz w:val="22"/>
          <w:szCs w:val="22"/>
        </w:rPr>
        <w:t>bir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çizgi</w:t>
      </w:r>
      <w:proofErr w:type="spellEnd"/>
      <w:r w:rsidR="00DC227E" w:rsidRPr="00DC227E">
        <w:rPr>
          <w:sz w:val="22"/>
          <w:szCs w:val="22"/>
        </w:rPr>
        <w:t xml:space="preserve"> film </w:t>
      </w:r>
      <w:proofErr w:type="spellStart"/>
      <w:r w:rsidR="00DC227E" w:rsidRPr="00DC227E">
        <w:rPr>
          <w:sz w:val="22"/>
          <w:szCs w:val="22"/>
        </w:rPr>
        <w:t>deği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B70E60">
        <w:rPr>
          <w:sz w:val="22"/>
          <w:szCs w:val="22"/>
        </w:rPr>
        <w:t>bir</w:t>
      </w:r>
      <w:proofErr w:type="spellEnd"/>
      <w:r w:rsidR="00B70E60">
        <w:rPr>
          <w:sz w:val="22"/>
          <w:szCs w:val="22"/>
        </w:rPr>
        <w:t xml:space="preserve"> film. Bence </w:t>
      </w:r>
      <w:proofErr w:type="spellStart"/>
      <w:r w:rsidR="00B70E60">
        <w:rPr>
          <w:sz w:val="22"/>
          <w:szCs w:val="22"/>
        </w:rPr>
        <w:t>bu</w:t>
      </w:r>
      <w:proofErr w:type="spellEnd"/>
      <w:r w:rsidR="00B70E60">
        <w:rPr>
          <w:sz w:val="22"/>
          <w:szCs w:val="22"/>
        </w:rPr>
        <w:t xml:space="preserve"> </w:t>
      </w:r>
      <w:proofErr w:type="spellStart"/>
      <w:r w:rsidR="00B70E60">
        <w:rPr>
          <w:sz w:val="22"/>
          <w:szCs w:val="22"/>
        </w:rPr>
        <w:t>sınır</w:t>
      </w:r>
      <w:proofErr w:type="spellEnd"/>
      <w:r w:rsidR="00DC227E" w:rsidRPr="00DC227E">
        <w:rPr>
          <w:sz w:val="22"/>
          <w:szCs w:val="22"/>
        </w:rPr>
        <w:t xml:space="preserve">, </w:t>
      </w:r>
      <w:proofErr w:type="spellStart"/>
      <w:r w:rsidR="00DC227E" w:rsidRPr="00DC227E">
        <w:rPr>
          <w:sz w:val="22"/>
          <w:szCs w:val="22"/>
        </w:rPr>
        <w:t>insanların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bu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ortamda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yapabileceklerini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düşündüğü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anlamda</w:t>
      </w:r>
      <w:proofErr w:type="spellEnd"/>
      <w:r w:rsidR="00DC227E" w:rsidRPr="00DC227E">
        <w:rPr>
          <w:sz w:val="22"/>
          <w:szCs w:val="22"/>
        </w:rPr>
        <w:t xml:space="preserve"> </w:t>
      </w:r>
      <w:proofErr w:type="spellStart"/>
      <w:r w:rsidR="00DC227E" w:rsidRPr="00DC227E">
        <w:rPr>
          <w:sz w:val="22"/>
          <w:szCs w:val="22"/>
        </w:rPr>
        <w:t>iter</w:t>
      </w:r>
      <w:proofErr w:type="spellEnd"/>
      <w:proofErr w:type="gramStart"/>
      <w:r w:rsidR="00DC227E" w:rsidRPr="00DC227E">
        <w:rPr>
          <w:sz w:val="22"/>
          <w:szCs w:val="22"/>
        </w:rPr>
        <w:t>. ”</w:t>
      </w:r>
      <w:proofErr w:type="gramEnd"/>
    </w:p>
    <w:p w:rsidR="00B70E60" w:rsidRDefault="00B70E60" w:rsidP="005C50D4">
      <w:pPr>
        <w:spacing w:line="360" w:lineRule="auto"/>
        <w:ind w:right="-720" w:firstLine="720"/>
        <w:rPr>
          <w:sz w:val="22"/>
          <w:szCs w:val="22"/>
        </w:rPr>
      </w:pPr>
      <w:proofErr w:type="spellStart"/>
      <w:r w:rsidRPr="00B70E60">
        <w:rPr>
          <w:sz w:val="22"/>
          <w:szCs w:val="22"/>
        </w:rPr>
        <w:t>Aslında</w:t>
      </w:r>
      <w:proofErr w:type="spellEnd"/>
      <w:r w:rsidRPr="00B70E60">
        <w:rPr>
          <w:sz w:val="22"/>
          <w:szCs w:val="22"/>
        </w:rPr>
        <w:t xml:space="preserve">, </w:t>
      </w:r>
      <w:r w:rsidR="009141C5">
        <w:rPr>
          <w:sz w:val="22"/>
          <w:szCs w:val="22"/>
        </w:rPr>
        <w:t>stop-motion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animasyonun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yüzyıllık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evrimi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teknikten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çok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yaratıcıydı</w:t>
      </w:r>
      <w:proofErr w:type="spellEnd"/>
      <w:r w:rsidRPr="00B70E60">
        <w:rPr>
          <w:sz w:val="22"/>
          <w:szCs w:val="22"/>
        </w:rPr>
        <w:t xml:space="preserve">. </w:t>
      </w:r>
      <w:proofErr w:type="spellStart"/>
      <w:r w:rsidRPr="00B70E60">
        <w:rPr>
          <w:sz w:val="22"/>
          <w:szCs w:val="22"/>
        </w:rPr>
        <w:t>Temelde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çok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az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şey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değişti</w:t>
      </w:r>
      <w:proofErr w:type="spellEnd"/>
      <w:r w:rsidRPr="00B70E60">
        <w:rPr>
          <w:sz w:val="22"/>
          <w:szCs w:val="22"/>
        </w:rPr>
        <w:t xml:space="preserve">. Her ne </w:t>
      </w:r>
      <w:proofErr w:type="spellStart"/>
      <w:r w:rsidRPr="00B70E60">
        <w:rPr>
          <w:sz w:val="22"/>
          <w:szCs w:val="22"/>
        </w:rPr>
        <w:t>kadar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dijital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kameralar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ve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bilgisayarlar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süreci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düzeltmiş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olsa</w:t>
      </w:r>
      <w:proofErr w:type="spellEnd"/>
      <w:r>
        <w:rPr>
          <w:sz w:val="22"/>
          <w:szCs w:val="22"/>
        </w:rPr>
        <w:t xml:space="preserve"> da, </w:t>
      </w:r>
      <w:proofErr w:type="spellStart"/>
      <w:r>
        <w:rPr>
          <w:sz w:val="22"/>
          <w:szCs w:val="22"/>
        </w:rPr>
        <w:t>yine</w:t>
      </w:r>
      <w:proofErr w:type="spellEnd"/>
      <w:r>
        <w:rPr>
          <w:sz w:val="22"/>
          <w:szCs w:val="22"/>
        </w:rPr>
        <w:t xml:space="preserve"> de 3D </w:t>
      </w:r>
      <w:proofErr w:type="spellStart"/>
      <w:r>
        <w:rPr>
          <w:sz w:val="22"/>
          <w:szCs w:val="22"/>
        </w:rPr>
        <w:t>nesnelerin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sonsuz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küçüklükteki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hareketlerini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kare</w:t>
      </w:r>
      <w:proofErr w:type="spellEnd"/>
      <w:r w:rsidRPr="00B70E60">
        <w:rPr>
          <w:sz w:val="22"/>
          <w:szCs w:val="22"/>
        </w:rPr>
        <w:t xml:space="preserve">, </w:t>
      </w:r>
      <w:proofErr w:type="spellStart"/>
      <w:r w:rsidRPr="00B70E60">
        <w:rPr>
          <w:sz w:val="22"/>
          <w:szCs w:val="22"/>
        </w:rPr>
        <w:t>yine</w:t>
      </w:r>
      <w:proofErr w:type="spellEnd"/>
      <w:r w:rsidRPr="00B70E60"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somut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bir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hayat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yaratan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özenli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bir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süreç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içinde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çekiyor</w:t>
      </w:r>
      <w:proofErr w:type="spellEnd"/>
      <w:r w:rsidRPr="00B70E60">
        <w:rPr>
          <w:sz w:val="22"/>
          <w:szCs w:val="22"/>
        </w:rPr>
        <w:t xml:space="preserve">. </w:t>
      </w:r>
      <w:proofErr w:type="spellStart"/>
      <w:r w:rsidRPr="00B70E60">
        <w:rPr>
          <w:sz w:val="22"/>
          <w:szCs w:val="22"/>
        </w:rPr>
        <w:t>Dolayısıyla</w:t>
      </w:r>
      <w:proofErr w:type="spellEnd"/>
      <w:r w:rsidRPr="00B70E60">
        <w:rPr>
          <w:sz w:val="22"/>
          <w:szCs w:val="22"/>
        </w:rPr>
        <w:t xml:space="preserve">, </w:t>
      </w:r>
      <w:proofErr w:type="spellStart"/>
      <w:r w:rsidRPr="00B70E60">
        <w:rPr>
          <w:sz w:val="22"/>
          <w:szCs w:val="22"/>
        </w:rPr>
        <w:t>formdaki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en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büyük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değişiklikler</w:t>
      </w:r>
      <w:proofErr w:type="spellEnd"/>
      <w:r w:rsidRPr="00B70E60">
        <w:rPr>
          <w:sz w:val="22"/>
          <w:szCs w:val="22"/>
        </w:rPr>
        <w:t xml:space="preserve">, </w:t>
      </w:r>
      <w:proofErr w:type="spellStart"/>
      <w:r w:rsidRPr="00B70E60">
        <w:rPr>
          <w:sz w:val="22"/>
          <w:szCs w:val="22"/>
        </w:rPr>
        <w:t>hayal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gücünün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sınırların</w:t>
      </w:r>
      <w:r>
        <w:rPr>
          <w:sz w:val="22"/>
          <w:szCs w:val="22"/>
        </w:rPr>
        <w:t>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zorlamak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suretiyle</w:t>
      </w:r>
      <w:proofErr w:type="spellEnd"/>
      <w:r w:rsidRPr="00B70E60">
        <w:rPr>
          <w:sz w:val="22"/>
          <w:szCs w:val="22"/>
        </w:rPr>
        <w:t xml:space="preserve">, </w:t>
      </w:r>
      <w:proofErr w:type="spellStart"/>
      <w:r w:rsidRPr="00B70E60">
        <w:rPr>
          <w:sz w:val="22"/>
          <w:szCs w:val="22"/>
        </w:rPr>
        <w:t>birisinin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anlatabileceği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türden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içerikte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geldi</w:t>
      </w:r>
      <w:proofErr w:type="spellEnd"/>
      <w:r w:rsidRPr="00B70E60">
        <w:rPr>
          <w:sz w:val="22"/>
          <w:szCs w:val="22"/>
        </w:rPr>
        <w:t>.</w:t>
      </w:r>
    </w:p>
    <w:p w:rsidR="00C04FAD" w:rsidRDefault="00B70E60" w:rsidP="009141C5">
      <w:pPr>
        <w:spacing w:line="360" w:lineRule="auto"/>
        <w:ind w:right="-720" w:firstLine="720"/>
        <w:rPr>
          <w:sz w:val="22"/>
          <w:szCs w:val="22"/>
        </w:rPr>
      </w:pPr>
      <w:proofErr w:type="spellStart"/>
      <w:r w:rsidRPr="00B70E60">
        <w:rPr>
          <w:sz w:val="22"/>
          <w:szCs w:val="22"/>
        </w:rPr>
        <w:t>CG'nin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gelişinden</w:t>
      </w:r>
      <w:proofErr w:type="spellEnd"/>
      <w:r w:rsidRPr="00B70E60">
        <w:rPr>
          <w:sz w:val="22"/>
          <w:szCs w:val="22"/>
        </w:rPr>
        <w:t xml:space="preserve"> on </w:t>
      </w:r>
      <w:proofErr w:type="spellStart"/>
      <w:r w:rsidRPr="00B70E60">
        <w:rPr>
          <w:sz w:val="22"/>
          <w:szCs w:val="22"/>
        </w:rPr>
        <w:t>yıllar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önce</w:t>
      </w:r>
      <w:proofErr w:type="spellEnd"/>
      <w:r w:rsidRPr="00B70E60">
        <w:rPr>
          <w:sz w:val="22"/>
          <w:szCs w:val="22"/>
        </w:rPr>
        <w:t xml:space="preserve">, stop-motion </w:t>
      </w:r>
      <w:proofErr w:type="spellStart"/>
      <w:r w:rsidRPr="00B70E60">
        <w:rPr>
          <w:sz w:val="22"/>
          <w:szCs w:val="22"/>
        </w:rPr>
        <w:t>öncelikle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bir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özel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efekt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aracıydı</w:t>
      </w:r>
      <w:proofErr w:type="spellEnd"/>
      <w:r w:rsidRPr="00B70E60">
        <w:rPr>
          <w:sz w:val="22"/>
          <w:szCs w:val="22"/>
        </w:rPr>
        <w:t xml:space="preserve">. Jean </w:t>
      </w:r>
      <w:proofErr w:type="spellStart"/>
      <w:r w:rsidRPr="00B70E60">
        <w:rPr>
          <w:sz w:val="22"/>
          <w:szCs w:val="22"/>
        </w:rPr>
        <w:t>Cocteau’nun</w:t>
      </w:r>
      <w:proofErr w:type="spellEnd"/>
      <w:r w:rsidRPr="00B70E60">
        <w:rPr>
          <w:sz w:val="22"/>
          <w:szCs w:val="22"/>
        </w:rPr>
        <w:t xml:space="preserve"> </w:t>
      </w:r>
      <w:r w:rsidRPr="00497307">
        <w:rPr>
          <w:sz w:val="22"/>
          <w:szCs w:val="22"/>
        </w:rPr>
        <w:t xml:space="preserve">BEAUTY AND THE </w:t>
      </w:r>
      <w:proofErr w:type="spellStart"/>
      <w:r w:rsidRPr="00497307">
        <w:rPr>
          <w:sz w:val="22"/>
          <w:szCs w:val="22"/>
        </w:rPr>
        <w:t>BEAST</w:t>
      </w:r>
      <w:r>
        <w:rPr>
          <w:sz w:val="22"/>
          <w:szCs w:val="22"/>
        </w:rPr>
        <w:t>’den</w:t>
      </w:r>
      <w:proofErr w:type="spellEnd"/>
      <w:r>
        <w:rPr>
          <w:sz w:val="22"/>
          <w:szCs w:val="22"/>
        </w:rPr>
        <w:t xml:space="preserve"> 1933’teki KING </w:t>
      </w:r>
      <w:proofErr w:type="spellStart"/>
      <w:r>
        <w:rPr>
          <w:sz w:val="22"/>
          <w:szCs w:val="22"/>
        </w:rPr>
        <w:t>KONG’dan</w:t>
      </w:r>
      <w:proofErr w:type="spellEnd"/>
      <w:r w:rsidR="00C04FAD">
        <w:rPr>
          <w:sz w:val="22"/>
          <w:szCs w:val="22"/>
        </w:rPr>
        <w:t>,</w:t>
      </w:r>
      <w:r w:rsidRPr="00B70E60">
        <w:rPr>
          <w:sz w:val="22"/>
          <w:szCs w:val="22"/>
        </w:rPr>
        <w:t xml:space="preserve"> George </w:t>
      </w:r>
      <w:proofErr w:type="spellStart"/>
      <w:r w:rsidRPr="00B70E60">
        <w:rPr>
          <w:sz w:val="22"/>
          <w:szCs w:val="22"/>
        </w:rPr>
        <w:t>Lucas’ın</w:t>
      </w:r>
      <w:proofErr w:type="spellEnd"/>
      <w:r w:rsidRPr="00B70E60">
        <w:rPr>
          <w:sz w:val="22"/>
          <w:szCs w:val="22"/>
        </w:rPr>
        <w:t xml:space="preserve"> ilk STAR WARS </w:t>
      </w:r>
      <w:proofErr w:type="spellStart"/>
      <w:r w:rsidRPr="00B70E60">
        <w:rPr>
          <w:sz w:val="22"/>
          <w:szCs w:val="22"/>
        </w:rPr>
        <w:t>filmine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kadar</w:t>
      </w:r>
      <w:proofErr w:type="spellEnd"/>
      <w:r w:rsidRPr="00B70E60">
        <w:rPr>
          <w:sz w:val="22"/>
          <w:szCs w:val="22"/>
        </w:rPr>
        <w:t xml:space="preserve">, </w:t>
      </w:r>
      <w:proofErr w:type="spellStart"/>
      <w:r w:rsidRPr="00B70E60">
        <w:rPr>
          <w:sz w:val="22"/>
          <w:szCs w:val="22"/>
        </w:rPr>
        <w:t>bu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imkansızlığı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mümkün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kılmanın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bir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yoluydu</w:t>
      </w:r>
      <w:proofErr w:type="spellEnd"/>
      <w:r w:rsidRPr="00B70E60">
        <w:rPr>
          <w:sz w:val="22"/>
          <w:szCs w:val="22"/>
        </w:rPr>
        <w:t xml:space="preserve">. Tim </w:t>
      </w:r>
      <w:proofErr w:type="spellStart"/>
      <w:r w:rsidRPr="00B70E60">
        <w:rPr>
          <w:sz w:val="22"/>
          <w:szCs w:val="22"/>
        </w:rPr>
        <w:t>Burton’ın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öncülüğündeki</w:t>
      </w:r>
      <w:proofErr w:type="spellEnd"/>
      <w:r w:rsidRPr="00B70E60">
        <w:rPr>
          <w:sz w:val="22"/>
          <w:szCs w:val="22"/>
        </w:rPr>
        <w:t xml:space="preserve"> </w:t>
      </w:r>
      <w:r w:rsidR="00C04FAD" w:rsidRPr="00497307">
        <w:rPr>
          <w:sz w:val="22"/>
          <w:szCs w:val="22"/>
        </w:rPr>
        <w:t xml:space="preserve">THE NIGHTMARE BEFORE </w:t>
      </w:r>
      <w:proofErr w:type="spellStart"/>
      <w:r w:rsidR="00C04FAD" w:rsidRPr="00497307">
        <w:rPr>
          <w:sz w:val="22"/>
          <w:szCs w:val="22"/>
        </w:rPr>
        <w:t>CHRISTMAS</w:t>
      </w:r>
      <w:r w:rsidR="00C04FAD">
        <w:rPr>
          <w:sz w:val="22"/>
          <w:szCs w:val="22"/>
        </w:rPr>
        <w:t>’tan</w:t>
      </w:r>
      <w:proofErr w:type="spellEnd"/>
      <w:r w:rsidR="00C04FAD">
        <w:rPr>
          <w:sz w:val="22"/>
          <w:szCs w:val="22"/>
        </w:rPr>
        <w:t>,</w:t>
      </w:r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Anderson’ın</w:t>
      </w:r>
      <w:proofErr w:type="spellEnd"/>
      <w:r w:rsidRPr="00B70E60">
        <w:rPr>
          <w:sz w:val="22"/>
          <w:szCs w:val="22"/>
        </w:rPr>
        <w:t xml:space="preserve"> FANTASTIC MR</w:t>
      </w:r>
      <w:r w:rsidR="00C04FAD">
        <w:rPr>
          <w:sz w:val="22"/>
          <w:szCs w:val="22"/>
        </w:rPr>
        <w:t xml:space="preserve"> </w:t>
      </w:r>
      <w:proofErr w:type="spellStart"/>
      <w:r w:rsidR="00C04FAD" w:rsidRPr="00B70E60">
        <w:rPr>
          <w:sz w:val="22"/>
          <w:szCs w:val="22"/>
        </w:rPr>
        <w:t>FOX</w:t>
      </w:r>
      <w:r w:rsidR="00C04FAD">
        <w:rPr>
          <w:sz w:val="22"/>
          <w:szCs w:val="22"/>
        </w:rPr>
        <w:t>’undan</w:t>
      </w:r>
      <w:proofErr w:type="spellEnd"/>
      <w:r w:rsidR="00C04FAD">
        <w:rPr>
          <w:sz w:val="22"/>
          <w:szCs w:val="22"/>
        </w:rPr>
        <w:t xml:space="preserve"> </w:t>
      </w:r>
      <w:r w:rsidR="00C04FAD" w:rsidRPr="00497307">
        <w:rPr>
          <w:sz w:val="22"/>
          <w:szCs w:val="22"/>
        </w:rPr>
        <w:t xml:space="preserve">KUBO AND THE TWO </w:t>
      </w:r>
      <w:proofErr w:type="spellStart"/>
      <w:r w:rsidR="00C04FAD" w:rsidRPr="00497307">
        <w:rPr>
          <w:sz w:val="22"/>
          <w:szCs w:val="22"/>
        </w:rPr>
        <w:t>STRINGS</w:t>
      </w:r>
      <w:r w:rsidR="00C04FAD">
        <w:rPr>
          <w:sz w:val="22"/>
          <w:szCs w:val="22"/>
        </w:rPr>
        <w:t>’a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kadar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yalnızca</w:t>
      </w:r>
      <w:proofErr w:type="spellEnd"/>
      <w:r w:rsidRPr="00B70E60">
        <w:rPr>
          <w:sz w:val="22"/>
          <w:szCs w:val="22"/>
        </w:rPr>
        <w:t xml:space="preserve"> son </w:t>
      </w:r>
      <w:proofErr w:type="spellStart"/>
      <w:r w:rsidRPr="00B70E60">
        <w:rPr>
          <w:sz w:val="22"/>
          <w:szCs w:val="22"/>
        </w:rPr>
        <w:t>zamanlarda</w:t>
      </w:r>
      <w:proofErr w:type="spellEnd"/>
      <w:r w:rsidRPr="00B70E60">
        <w:rPr>
          <w:sz w:val="22"/>
          <w:szCs w:val="22"/>
        </w:rPr>
        <w:t xml:space="preserve"> tam </w:t>
      </w:r>
      <w:proofErr w:type="spellStart"/>
      <w:r w:rsidRPr="00B70E60">
        <w:rPr>
          <w:sz w:val="22"/>
          <w:szCs w:val="22"/>
        </w:rPr>
        <w:t>uzunlukta</w:t>
      </w:r>
      <w:proofErr w:type="spellEnd"/>
      <w:r w:rsidRPr="00B70E60">
        <w:rPr>
          <w:sz w:val="22"/>
          <w:szCs w:val="22"/>
        </w:rPr>
        <w:t xml:space="preserve"> stop motion </w:t>
      </w:r>
      <w:proofErr w:type="spellStart"/>
      <w:r w:rsidRPr="00B70E60">
        <w:rPr>
          <w:sz w:val="22"/>
          <w:szCs w:val="22"/>
        </w:rPr>
        <w:t>özellikleri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öne</w:t>
      </w:r>
      <w:proofErr w:type="spellEnd"/>
      <w:r w:rsidRPr="00B70E60">
        <w:rPr>
          <w:sz w:val="22"/>
          <w:szCs w:val="22"/>
        </w:rPr>
        <w:t xml:space="preserve"> </w:t>
      </w:r>
      <w:proofErr w:type="spellStart"/>
      <w:r w:rsidRPr="00B70E60">
        <w:rPr>
          <w:sz w:val="22"/>
          <w:szCs w:val="22"/>
        </w:rPr>
        <w:t>çıkıyor</w:t>
      </w:r>
      <w:proofErr w:type="spellEnd"/>
      <w:r w:rsidRPr="00B70E60">
        <w:rPr>
          <w:sz w:val="22"/>
          <w:szCs w:val="22"/>
        </w:rPr>
        <w:t xml:space="preserve">. </w:t>
      </w:r>
    </w:p>
    <w:p w:rsidR="00C04FAD" w:rsidRPr="002821FE" w:rsidRDefault="00C04FAD" w:rsidP="002821FE">
      <w:pPr>
        <w:spacing w:line="360" w:lineRule="auto"/>
        <w:ind w:right="-720" w:firstLine="720"/>
        <w:rPr>
          <w:sz w:val="22"/>
          <w:szCs w:val="22"/>
        </w:rPr>
      </w:pPr>
      <w:r>
        <w:rPr>
          <w:sz w:val="22"/>
          <w:szCs w:val="22"/>
        </w:rPr>
        <w:t>KÖPEK ADASI</w:t>
      </w:r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doğası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gereği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animasyon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normlarını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kıran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ve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Dawson'ın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belirttiği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gibi</w:t>
      </w:r>
      <w:proofErr w:type="spellEnd"/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Anderson'un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bugüne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kadarki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en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iddialı</w:t>
      </w:r>
      <w:proofErr w:type="spellEnd"/>
      <w:r w:rsidRPr="00C04FAD">
        <w:rPr>
          <w:sz w:val="22"/>
          <w:szCs w:val="22"/>
        </w:rPr>
        <w:t xml:space="preserve"> film </w:t>
      </w:r>
      <w:proofErr w:type="spellStart"/>
      <w:r w:rsidRPr="00C04FAD">
        <w:rPr>
          <w:sz w:val="22"/>
          <w:szCs w:val="22"/>
        </w:rPr>
        <w:t>yapımcılığının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tüm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temalarını</w:t>
      </w:r>
      <w:proofErr w:type="spellEnd"/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atışlarını</w:t>
      </w:r>
      <w:proofErr w:type="spellEnd"/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duygusal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zorluklarını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ve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maceraperestliğini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bir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araya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getiren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bir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dünya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inşa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proofErr w:type="gramStart"/>
      <w:r w:rsidRPr="00C04FAD">
        <w:rPr>
          <w:sz w:val="22"/>
          <w:szCs w:val="22"/>
        </w:rPr>
        <w:t>hikayesidir</w:t>
      </w:r>
      <w:proofErr w:type="spellEnd"/>
      <w:r w:rsidRPr="00C04FAD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Bu</w:t>
      </w:r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tuhaf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bir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efsaneden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ibarettir</w:t>
      </w:r>
      <w:proofErr w:type="spellEnd"/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fakat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temelinde</w:t>
      </w:r>
      <w:proofErr w:type="spellEnd"/>
      <w:r w:rsidRPr="00C04FAD">
        <w:rPr>
          <w:sz w:val="22"/>
          <w:szCs w:val="22"/>
        </w:rPr>
        <w:t xml:space="preserve">, modern </w:t>
      </w:r>
      <w:proofErr w:type="spellStart"/>
      <w:r w:rsidRPr="00C04FAD">
        <w:rPr>
          <w:sz w:val="22"/>
          <w:szCs w:val="22"/>
        </w:rPr>
        <w:t>yaşamın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büyük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ve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küçük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gerçek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meseleleridir</w:t>
      </w:r>
      <w:proofErr w:type="spellEnd"/>
      <w:r w:rsidRPr="00C04FAD">
        <w:rPr>
          <w:sz w:val="22"/>
          <w:szCs w:val="22"/>
        </w:rPr>
        <w:t xml:space="preserve">: </w:t>
      </w:r>
      <w:proofErr w:type="spellStart"/>
      <w:r w:rsidRPr="00C04FAD">
        <w:rPr>
          <w:sz w:val="22"/>
          <w:szCs w:val="22"/>
        </w:rPr>
        <w:t>arkadaşlık</w:t>
      </w:r>
      <w:proofErr w:type="spellEnd"/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aile</w:t>
      </w:r>
      <w:proofErr w:type="spellEnd"/>
      <w:r w:rsidRPr="00C04FAD">
        <w:rPr>
          <w:sz w:val="22"/>
          <w:szCs w:val="22"/>
        </w:rPr>
        <w:t xml:space="preserve">, </w:t>
      </w:r>
      <w:proofErr w:type="spellStart"/>
      <w:r w:rsidRPr="00C04FAD">
        <w:rPr>
          <w:sz w:val="22"/>
          <w:szCs w:val="22"/>
        </w:rPr>
        <w:t>insanlığın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geleceği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ve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karışıklıklarımızı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temizlemek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için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bir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araya</w:t>
      </w:r>
      <w:proofErr w:type="spellEnd"/>
      <w:r w:rsidRPr="00C04FAD">
        <w:rPr>
          <w:sz w:val="22"/>
          <w:szCs w:val="22"/>
        </w:rPr>
        <w:t xml:space="preserve"> </w:t>
      </w:r>
      <w:proofErr w:type="spellStart"/>
      <w:r w:rsidRPr="00C04FAD">
        <w:rPr>
          <w:sz w:val="22"/>
          <w:szCs w:val="22"/>
        </w:rPr>
        <w:t>gelmek</w:t>
      </w:r>
      <w:proofErr w:type="spellEnd"/>
      <w:r w:rsidRPr="00C04FAD">
        <w:rPr>
          <w:sz w:val="22"/>
          <w:szCs w:val="22"/>
        </w:rPr>
        <w:t>.</w:t>
      </w:r>
    </w:p>
    <w:sectPr w:rsidR="00C04FAD" w:rsidRPr="002821FE" w:rsidSect="00535D9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BF" w:rsidRDefault="002162BF" w:rsidP="006F373B">
      <w:r>
        <w:separator/>
      </w:r>
    </w:p>
  </w:endnote>
  <w:endnote w:type="continuationSeparator" w:id="0">
    <w:p w:rsidR="002162BF" w:rsidRDefault="002162BF" w:rsidP="006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PZJZTE+Univers-Condensed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556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065" w:rsidRDefault="00353DB5">
        <w:pPr>
          <w:pStyle w:val="AltBilgi"/>
          <w:jc w:val="center"/>
        </w:pPr>
        <w:r>
          <w:fldChar w:fldCharType="begin"/>
        </w:r>
        <w:r w:rsidR="00625065">
          <w:instrText xml:space="preserve"> PAGE   \* MERGEFORMAT </w:instrText>
        </w:r>
        <w:r>
          <w:fldChar w:fldCharType="separate"/>
        </w:r>
        <w:r w:rsidR="00171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065" w:rsidRDefault="00625065">
    <w:pPr>
      <w:pStyle w:val="AltBilgi"/>
    </w:pPr>
  </w:p>
  <w:p w:rsidR="00625065" w:rsidRDefault="006250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BF" w:rsidRDefault="002162BF" w:rsidP="006F373B">
      <w:r>
        <w:separator/>
      </w:r>
    </w:p>
  </w:footnote>
  <w:footnote w:type="continuationSeparator" w:id="0">
    <w:p w:rsidR="002162BF" w:rsidRDefault="002162BF" w:rsidP="006F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09D2"/>
    <w:multiLevelType w:val="hybridMultilevel"/>
    <w:tmpl w:val="C4B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EA"/>
    <w:rsid w:val="000003DC"/>
    <w:rsid w:val="0000077B"/>
    <w:rsid w:val="0000077F"/>
    <w:rsid w:val="00000F3C"/>
    <w:rsid w:val="00001228"/>
    <w:rsid w:val="000016AE"/>
    <w:rsid w:val="00001EEB"/>
    <w:rsid w:val="000021EC"/>
    <w:rsid w:val="00002706"/>
    <w:rsid w:val="000029F6"/>
    <w:rsid w:val="00003856"/>
    <w:rsid w:val="000050BB"/>
    <w:rsid w:val="00005226"/>
    <w:rsid w:val="00005592"/>
    <w:rsid w:val="000069C6"/>
    <w:rsid w:val="000069EB"/>
    <w:rsid w:val="00006AB4"/>
    <w:rsid w:val="00010385"/>
    <w:rsid w:val="00010F43"/>
    <w:rsid w:val="0001198E"/>
    <w:rsid w:val="000121D4"/>
    <w:rsid w:val="00012914"/>
    <w:rsid w:val="00012A68"/>
    <w:rsid w:val="0001330E"/>
    <w:rsid w:val="00013402"/>
    <w:rsid w:val="00013687"/>
    <w:rsid w:val="0001382A"/>
    <w:rsid w:val="00015393"/>
    <w:rsid w:val="00015B66"/>
    <w:rsid w:val="00016253"/>
    <w:rsid w:val="0002052C"/>
    <w:rsid w:val="00020566"/>
    <w:rsid w:val="000210F5"/>
    <w:rsid w:val="0002146D"/>
    <w:rsid w:val="000237B0"/>
    <w:rsid w:val="00024FE5"/>
    <w:rsid w:val="00025C1C"/>
    <w:rsid w:val="00025E67"/>
    <w:rsid w:val="00026051"/>
    <w:rsid w:val="000278F4"/>
    <w:rsid w:val="00030AE9"/>
    <w:rsid w:val="00030B59"/>
    <w:rsid w:val="00030DAC"/>
    <w:rsid w:val="00030F31"/>
    <w:rsid w:val="00031336"/>
    <w:rsid w:val="0003149C"/>
    <w:rsid w:val="00031E7F"/>
    <w:rsid w:val="00032085"/>
    <w:rsid w:val="00033A4A"/>
    <w:rsid w:val="00034FE2"/>
    <w:rsid w:val="00035CCA"/>
    <w:rsid w:val="000364DC"/>
    <w:rsid w:val="00036576"/>
    <w:rsid w:val="00036AA3"/>
    <w:rsid w:val="00036F75"/>
    <w:rsid w:val="00040502"/>
    <w:rsid w:val="00040917"/>
    <w:rsid w:val="0004218D"/>
    <w:rsid w:val="000429F5"/>
    <w:rsid w:val="00042E5B"/>
    <w:rsid w:val="00043731"/>
    <w:rsid w:val="00043747"/>
    <w:rsid w:val="0004383E"/>
    <w:rsid w:val="00043E5D"/>
    <w:rsid w:val="00043EAE"/>
    <w:rsid w:val="00044D27"/>
    <w:rsid w:val="000453E9"/>
    <w:rsid w:val="000454C0"/>
    <w:rsid w:val="00045A56"/>
    <w:rsid w:val="00046AE2"/>
    <w:rsid w:val="0004753E"/>
    <w:rsid w:val="00047EF2"/>
    <w:rsid w:val="000501B7"/>
    <w:rsid w:val="000504A9"/>
    <w:rsid w:val="00050BF4"/>
    <w:rsid w:val="00050E8D"/>
    <w:rsid w:val="00051EA5"/>
    <w:rsid w:val="000525CB"/>
    <w:rsid w:val="00052FF6"/>
    <w:rsid w:val="000530FC"/>
    <w:rsid w:val="00053125"/>
    <w:rsid w:val="000534E4"/>
    <w:rsid w:val="000551EE"/>
    <w:rsid w:val="000561C0"/>
    <w:rsid w:val="000565C0"/>
    <w:rsid w:val="00056A9B"/>
    <w:rsid w:val="00056D5B"/>
    <w:rsid w:val="00057831"/>
    <w:rsid w:val="0005792D"/>
    <w:rsid w:val="000579EB"/>
    <w:rsid w:val="000604BF"/>
    <w:rsid w:val="00061075"/>
    <w:rsid w:val="000617F6"/>
    <w:rsid w:val="00062711"/>
    <w:rsid w:val="00062FEA"/>
    <w:rsid w:val="000641A3"/>
    <w:rsid w:val="00067A07"/>
    <w:rsid w:val="00067A37"/>
    <w:rsid w:val="00067DFD"/>
    <w:rsid w:val="000700BA"/>
    <w:rsid w:val="0007010E"/>
    <w:rsid w:val="0007049B"/>
    <w:rsid w:val="00070CD1"/>
    <w:rsid w:val="00071110"/>
    <w:rsid w:val="00072658"/>
    <w:rsid w:val="00075910"/>
    <w:rsid w:val="00076189"/>
    <w:rsid w:val="00076908"/>
    <w:rsid w:val="00076AA3"/>
    <w:rsid w:val="000777AF"/>
    <w:rsid w:val="000779A8"/>
    <w:rsid w:val="000808C3"/>
    <w:rsid w:val="00080C56"/>
    <w:rsid w:val="00081327"/>
    <w:rsid w:val="00081DE5"/>
    <w:rsid w:val="0008238A"/>
    <w:rsid w:val="00083EA9"/>
    <w:rsid w:val="00084052"/>
    <w:rsid w:val="00085B45"/>
    <w:rsid w:val="00086090"/>
    <w:rsid w:val="0008688E"/>
    <w:rsid w:val="00086EA6"/>
    <w:rsid w:val="0008783A"/>
    <w:rsid w:val="00090C72"/>
    <w:rsid w:val="00091715"/>
    <w:rsid w:val="00091793"/>
    <w:rsid w:val="0009220A"/>
    <w:rsid w:val="00092429"/>
    <w:rsid w:val="00092B4A"/>
    <w:rsid w:val="00092B51"/>
    <w:rsid w:val="00093F80"/>
    <w:rsid w:val="000944F8"/>
    <w:rsid w:val="00094911"/>
    <w:rsid w:val="000972C6"/>
    <w:rsid w:val="000A1A1F"/>
    <w:rsid w:val="000A1A41"/>
    <w:rsid w:val="000A221D"/>
    <w:rsid w:val="000A2919"/>
    <w:rsid w:val="000A3216"/>
    <w:rsid w:val="000A33E3"/>
    <w:rsid w:val="000A38C5"/>
    <w:rsid w:val="000A3CA8"/>
    <w:rsid w:val="000A4B29"/>
    <w:rsid w:val="000A4E50"/>
    <w:rsid w:val="000A59BE"/>
    <w:rsid w:val="000A609D"/>
    <w:rsid w:val="000A6331"/>
    <w:rsid w:val="000A6446"/>
    <w:rsid w:val="000A6A41"/>
    <w:rsid w:val="000A6C11"/>
    <w:rsid w:val="000B0386"/>
    <w:rsid w:val="000B0511"/>
    <w:rsid w:val="000B093B"/>
    <w:rsid w:val="000B0CF4"/>
    <w:rsid w:val="000B1AA7"/>
    <w:rsid w:val="000B1CEA"/>
    <w:rsid w:val="000B1FC1"/>
    <w:rsid w:val="000B3244"/>
    <w:rsid w:val="000B3279"/>
    <w:rsid w:val="000B3F37"/>
    <w:rsid w:val="000B4ED9"/>
    <w:rsid w:val="000B56F7"/>
    <w:rsid w:val="000C00C8"/>
    <w:rsid w:val="000C015D"/>
    <w:rsid w:val="000C066A"/>
    <w:rsid w:val="000C0AAA"/>
    <w:rsid w:val="000C0BE5"/>
    <w:rsid w:val="000C1574"/>
    <w:rsid w:val="000C1C65"/>
    <w:rsid w:val="000C3326"/>
    <w:rsid w:val="000C4D7B"/>
    <w:rsid w:val="000C5026"/>
    <w:rsid w:val="000C7A24"/>
    <w:rsid w:val="000C7A8B"/>
    <w:rsid w:val="000D058D"/>
    <w:rsid w:val="000D0F45"/>
    <w:rsid w:val="000D201E"/>
    <w:rsid w:val="000D262C"/>
    <w:rsid w:val="000D5475"/>
    <w:rsid w:val="000D54BF"/>
    <w:rsid w:val="000D59C6"/>
    <w:rsid w:val="000D5B22"/>
    <w:rsid w:val="000D5D19"/>
    <w:rsid w:val="000D60DF"/>
    <w:rsid w:val="000D6131"/>
    <w:rsid w:val="000D6659"/>
    <w:rsid w:val="000D6775"/>
    <w:rsid w:val="000D6C50"/>
    <w:rsid w:val="000D702A"/>
    <w:rsid w:val="000D7330"/>
    <w:rsid w:val="000D7E38"/>
    <w:rsid w:val="000E0240"/>
    <w:rsid w:val="000E0434"/>
    <w:rsid w:val="000E0ACF"/>
    <w:rsid w:val="000E0F4A"/>
    <w:rsid w:val="000E13FD"/>
    <w:rsid w:val="000E1B30"/>
    <w:rsid w:val="000E1E4A"/>
    <w:rsid w:val="000E2BFD"/>
    <w:rsid w:val="000E3150"/>
    <w:rsid w:val="000E386F"/>
    <w:rsid w:val="000E42EC"/>
    <w:rsid w:val="000E4430"/>
    <w:rsid w:val="000E6095"/>
    <w:rsid w:val="000E62E8"/>
    <w:rsid w:val="000E6F14"/>
    <w:rsid w:val="000E73B2"/>
    <w:rsid w:val="000F1A99"/>
    <w:rsid w:val="000F2269"/>
    <w:rsid w:val="000F284B"/>
    <w:rsid w:val="000F39AD"/>
    <w:rsid w:val="000F4FDB"/>
    <w:rsid w:val="000F597B"/>
    <w:rsid w:val="000F5CBA"/>
    <w:rsid w:val="000F5CF3"/>
    <w:rsid w:val="000F5D78"/>
    <w:rsid w:val="000F69D8"/>
    <w:rsid w:val="000F71CA"/>
    <w:rsid w:val="0010166E"/>
    <w:rsid w:val="001021A6"/>
    <w:rsid w:val="0010238C"/>
    <w:rsid w:val="001028D2"/>
    <w:rsid w:val="001039C9"/>
    <w:rsid w:val="00103E33"/>
    <w:rsid w:val="00105F5D"/>
    <w:rsid w:val="00106045"/>
    <w:rsid w:val="00106214"/>
    <w:rsid w:val="00106A00"/>
    <w:rsid w:val="00107207"/>
    <w:rsid w:val="001077DF"/>
    <w:rsid w:val="0011005F"/>
    <w:rsid w:val="00110D56"/>
    <w:rsid w:val="00111027"/>
    <w:rsid w:val="00112984"/>
    <w:rsid w:val="00112CF3"/>
    <w:rsid w:val="00113703"/>
    <w:rsid w:val="001152E8"/>
    <w:rsid w:val="00115311"/>
    <w:rsid w:val="0011573D"/>
    <w:rsid w:val="00115BDD"/>
    <w:rsid w:val="00116DBE"/>
    <w:rsid w:val="00116FFF"/>
    <w:rsid w:val="001214B8"/>
    <w:rsid w:val="00123773"/>
    <w:rsid w:val="00123FC4"/>
    <w:rsid w:val="00125EF5"/>
    <w:rsid w:val="00126268"/>
    <w:rsid w:val="001262FF"/>
    <w:rsid w:val="001267D7"/>
    <w:rsid w:val="00127132"/>
    <w:rsid w:val="001305C0"/>
    <w:rsid w:val="00130943"/>
    <w:rsid w:val="00130D60"/>
    <w:rsid w:val="00130E9D"/>
    <w:rsid w:val="00131289"/>
    <w:rsid w:val="001313A4"/>
    <w:rsid w:val="00131D92"/>
    <w:rsid w:val="00132511"/>
    <w:rsid w:val="00132B61"/>
    <w:rsid w:val="001331D7"/>
    <w:rsid w:val="001332E0"/>
    <w:rsid w:val="001345A0"/>
    <w:rsid w:val="00135359"/>
    <w:rsid w:val="001354D2"/>
    <w:rsid w:val="00136B67"/>
    <w:rsid w:val="001370B8"/>
    <w:rsid w:val="00137298"/>
    <w:rsid w:val="0013748C"/>
    <w:rsid w:val="00137EC3"/>
    <w:rsid w:val="001401C3"/>
    <w:rsid w:val="00140694"/>
    <w:rsid w:val="00140BFD"/>
    <w:rsid w:val="00140C4C"/>
    <w:rsid w:val="00141EB8"/>
    <w:rsid w:val="0014249E"/>
    <w:rsid w:val="00142524"/>
    <w:rsid w:val="001428E9"/>
    <w:rsid w:val="00142C2C"/>
    <w:rsid w:val="001436B1"/>
    <w:rsid w:val="0014385F"/>
    <w:rsid w:val="00143D63"/>
    <w:rsid w:val="00143EF9"/>
    <w:rsid w:val="00144D64"/>
    <w:rsid w:val="00144EB6"/>
    <w:rsid w:val="00145039"/>
    <w:rsid w:val="001455FF"/>
    <w:rsid w:val="00146220"/>
    <w:rsid w:val="00147418"/>
    <w:rsid w:val="00147570"/>
    <w:rsid w:val="00147985"/>
    <w:rsid w:val="00147FB9"/>
    <w:rsid w:val="00150B74"/>
    <w:rsid w:val="00151D6A"/>
    <w:rsid w:val="00151E59"/>
    <w:rsid w:val="00151F6D"/>
    <w:rsid w:val="00152041"/>
    <w:rsid w:val="0015649F"/>
    <w:rsid w:val="001564D5"/>
    <w:rsid w:val="001573EA"/>
    <w:rsid w:val="001576E3"/>
    <w:rsid w:val="00157B7A"/>
    <w:rsid w:val="00157F4F"/>
    <w:rsid w:val="001601A7"/>
    <w:rsid w:val="0016079C"/>
    <w:rsid w:val="00161EFC"/>
    <w:rsid w:val="00161F0A"/>
    <w:rsid w:val="0016382E"/>
    <w:rsid w:val="00163C45"/>
    <w:rsid w:val="001652A9"/>
    <w:rsid w:val="00165AD7"/>
    <w:rsid w:val="00165E41"/>
    <w:rsid w:val="00165F10"/>
    <w:rsid w:val="00166437"/>
    <w:rsid w:val="00166611"/>
    <w:rsid w:val="00166BE7"/>
    <w:rsid w:val="00167979"/>
    <w:rsid w:val="00170051"/>
    <w:rsid w:val="001705C2"/>
    <w:rsid w:val="00171309"/>
    <w:rsid w:val="00172631"/>
    <w:rsid w:val="001728A3"/>
    <w:rsid w:val="00172F20"/>
    <w:rsid w:val="00173B5A"/>
    <w:rsid w:val="00173E74"/>
    <w:rsid w:val="001753B1"/>
    <w:rsid w:val="001755A8"/>
    <w:rsid w:val="0017649F"/>
    <w:rsid w:val="00176965"/>
    <w:rsid w:val="00177A47"/>
    <w:rsid w:val="00177D0A"/>
    <w:rsid w:val="00181080"/>
    <w:rsid w:val="001817A0"/>
    <w:rsid w:val="00182131"/>
    <w:rsid w:val="0018224A"/>
    <w:rsid w:val="00182630"/>
    <w:rsid w:val="00182CA1"/>
    <w:rsid w:val="0018356F"/>
    <w:rsid w:val="00183AF6"/>
    <w:rsid w:val="00183B8A"/>
    <w:rsid w:val="00184EE5"/>
    <w:rsid w:val="00185A56"/>
    <w:rsid w:val="00186814"/>
    <w:rsid w:val="001869EF"/>
    <w:rsid w:val="001870C4"/>
    <w:rsid w:val="00187132"/>
    <w:rsid w:val="00187361"/>
    <w:rsid w:val="00190061"/>
    <w:rsid w:val="00190591"/>
    <w:rsid w:val="001905AF"/>
    <w:rsid w:val="001906A2"/>
    <w:rsid w:val="00190712"/>
    <w:rsid w:val="00191CBE"/>
    <w:rsid w:val="00191D20"/>
    <w:rsid w:val="00191DCF"/>
    <w:rsid w:val="00193286"/>
    <w:rsid w:val="00194292"/>
    <w:rsid w:val="00194AE0"/>
    <w:rsid w:val="00195D22"/>
    <w:rsid w:val="001962D8"/>
    <w:rsid w:val="00196DF0"/>
    <w:rsid w:val="00197C1A"/>
    <w:rsid w:val="001A048A"/>
    <w:rsid w:val="001A154A"/>
    <w:rsid w:val="001A1BB5"/>
    <w:rsid w:val="001A3509"/>
    <w:rsid w:val="001A40A7"/>
    <w:rsid w:val="001A4F89"/>
    <w:rsid w:val="001A4F8F"/>
    <w:rsid w:val="001A511A"/>
    <w:rsid w:val="001A57AB"/>
    <w:rsid w:val="001A5854"/>
    <w:rsid w:val="001A788E"/>
    <w:rsid w:val="001B0029"/>
    <w:rsid w:val="001B047E"/>
    <w:rsid w:val="001B0562"/>
    <w:rsid w:val="001B1831"/>
    <w:rsid w:val="001B1F0C"/>
    <w:rsid w:val="001B21DA"/>
    <w:rsid w:val="001B279B"/>
    <w:rsid w:val="001B38CC"/>
    <w:rsid w:val="001B3DA9"/>
    <w:rsid w:val="001B40B5"/>
    <w:rsid w:val="001B48F7"/>
    <w:rsid w:val="001B4EB1"/>
    <w:rsid w:val="001B52F5"/>
    <w:rsid w:val="001B57AF"/>
    <w:rsid w:val="001B6547"/>
    <w:rsid w:val="001B76B5"/>
    <w:rsid w:val="001B77E2"/>
    <w:rsid w:val="001C033D"/>
    <w:rsid w:val="001C06A9"/>
    <w:rsid w:val="001C093A"/>
    <w:rsid w:val="001C0C65"/>
    <w:rsid w:val="001C17FA"/>
    <w:rsid w:val="001C1877"/>
    <w:rsid w:val="001C1D76"/>
    <w:rsid w:val="001C2164"/>
    <w:rsid w:val="001C22F0"/>
    <w:rsid w:val="001C3348"/>
    <w:rsid w:val="001C3B1E"/>
    <w:rsid w:val="001C4C33"/>
    <w:rsid w:val="001C4F57"/>
    <w:rsid w:val="001C5C98"/>
    <w:rsid w:val="001C67FF"/>
    <w:rsid w:val="001C70E8"/>
    <w:rsid w:val="001C7C8E"/>
    <w:rsid w:val="001D1957"/>
    <w:rsid w:val="001D3269"/>
    <w:rsid w:val="001D3CCB"/>
    <w:rsid w:val="001D3F7E"/>
    <w:rsid w:val="001D408F"/>
    <w:rsid w:val="001D48AE"/>
    <w:rsid w:val="001D555F"/>
    <w:rsid w:val="001D5F44"/>
    <w:rsid w:val="001D6399"/>
    <w:rsid w:val="001D67F7"/>
    <w:rsid w:val="001D6BBF"/>
    <w:rsid w:val="001D6C92"/>
    <w:rsid w:val="001D718D"/>
    <w:rsid w:val="001D75AF"/>
    <w:rsid w:val="001D7B5B"/>
    <w:rsid w:val="001E0101"/>
    <w:rsid w:val="001E03A0"/>
    <w:rsid w:val="001E0608"/>
    <w:rsid w:val="001E077F"/>
    <w:rsid w:val="001E13A0"/>
    <w:rsid w:val="001E145F"/>
    <w:rsid w:val="001E1A33"/>
    <w:rsid w:val="001E1CBF"/>
    <w:rsid w:val="001E2359"/>
    <w:rsid w:val="001E292A"/>
    <w:rsid w:val="001E3946"/>
    <w:rsid w:val="001E427F"/>
    <w:rsid w:val="001E4D00"/>
    <w:rsid w:val="001E5134"/>
    <w:rsid w:val="001E60AC"/>
    <w:rsid w:val="001E681F"/>
    <w:rsid w:val="001E7FCC"/>
    <w:rsid w:val="001F0572"/>
    <w:rsid w:val="001F13EE"/>
    <w:rsid w:val="001F2168"/>
    <w:rsid w:val="001F228C"/>
    <w:rsid w:val="001F3C87"/>
    <w:rsid w:val="001F5008"/>
    <w:rsid w:val="001F54B8"/>
    <w:rsid w:val="001F560B"/>
    <w:rsid w:val="001F5B1B"/>
    <w:rsid w:val="001F6036"/>
    <w:rsid w:val="001F60AD"/>
    <w:rsid w:val="001F60D8"/>
    <w:rsid w:val="001F65B3"/>
    <w:rsid w:val="001F6689"/>
    <w:rsid w:val="001F7517"/>
    <w:rsid w:val="001F7BA7"/>
    <w:rsid w:val="00200343"/>
    <w:rsid w:val="002003EF"/>
    <w:rsid w:val="00200701"/>
    <w:rsid w:val="002014AD"/>
    <w:rsid w:val="002026AC"/>
    <w:rsid w:val="00202A1C"/>
    <w:rsid w:val="00202BA4"/>
    <w:rsid w:val="0020327C"/>
    <w:rsid w:val="0020346B"/>
    <w:rsid w:val="00203959"/>
    <w:rsid w:val="00203A5D"/>
    <w:rsid w:val="00203AC6"/>
    <w:rsid w:val="00203FD6"/>
    <w:rsid w:val="002055A8"/>
    <w:rsid w:val="00205AD7"/>
    <w:rsid w:val="00205CF3"/>
    <w:rsid w:val="00206439"/>
    <w:rsid w:val="0020659E"/>
    <w:rsid w:val="002067A3"/>
    <w:rsid w:val="00206F9E"/>
    <w:rsid w:val="00207493"/>
    <w:rsid w:val="002078E6"/>
    <w:rsid w:val="0021204E"/>
    <w:rsid w:val="00212ED1"/>
    <w:rsid w:val="00213D76"/>
    <w:rsid w:val="00214FF1"/>
    <w:rsid w:val="00215399"/>
    <w:rsid w:val="0021585F"/>
    <w:rsid w:val="00215862"/>
    <w:rsid w:val="002162BF"/>
    <w:rsid w:val="0021633A"/>
    <w:rsid w:val="00216751"/>
    <w:rsid w:val="00216BD1"/>
    <w:rsid w:val="00217228"/>
    <w:rsid w:val="00221494"/>
    <w:rsid w:val="00223176"/>
    <w:rsid w:val="0022354F"/>
    <w:rsid w:val="002244A3"/>
    <w:rsid w:val="002266C9"/>
    <w:rsid w:val="00226B68"/>
    <w:rsid w:val="002274BD"/>
    <w:rsid w:val="0023110D"/>
    <w:rsid w:val="00232193"/>
    <w:rsid w:val="002338EB"/>
    <w:rsid w:val="00234A72"/>
    <w:rsid w:val="00235BAE"/>
    <w:rsid w:val="00236500"/>
    <w:rsid w:val="00237D8F"/>
    <w:rsid w:val="00237E09"/>
    <w:rsid w:val="002415EE"/>
    <w:rsid w:val="00241742"/>
    <w:rsid w:val="00241AFA"/>
    <w:rsid w:val="00241E87"/>
    <w:rsid w:val="002431A6"/>
    <w:rsid w:val="0024441C"/>
    <w:rsid w:val="00247C64"/>
    <w:rsid w:val="00250C76"/>
    <w:rsid w:val="00251A81"/>
    <w:rsid w:val="00251CA3"/>
    <w:rsid w:val="00251D98"/>
    <w:rsid w:val="0025444A"/>
    <w:rsid w:val="002550FA"/>
    <w:rsid w:val="002556EB"/>
    <w:rsid w:val="00255A23"/>
    <w:rsid w:val="00255D47"/>
    <w:rsid w:val="002562D4"/>
    <w:rsid w:val="00257002"/>
    <w:rsid w:val="0025780C"/>
    <w:rsid w:val="00260008"/>
    <w:rsid w:val="002601EB"/>
    <w:rsid w:val="0026239A"/>
    <w:rsid w:val="00262521"/>
    <w:rsid w:val="00262554"/>
    <w:rsid w:val="00263006"/>
    <w:rsid w:val="00263424"/>
    <w:rsid w:val="002636D7"/>
    <w:rsid w:val="00263AC5"/>
    <w:rsid w:val="00263CFC"/>
    <w:rsid w:val="00264159"/>
    <w:rsid w:val="0026428C"/>
    <w:rsid w:val="002645F3"/>
    <w:rsid w:val="00264D58"/>
    <w:rsid w:val="00264EC9"/>
    <w:rsid w:val="002658A8"/>
    <w:rsid w:val="0026621C"/>
    <w:rsid w:val="00267234"/>
    <w:rsid w:val="002707CA"/>
    <w:rsid w:val="002718FC"/>
    <w:rsid w:val="002726C7"/>
    <w:rsid w:val="00272B4D"/>
    <w:rsid w:val="0027368A"/>
    <w:rsid w:val="002741A8"/>
    <w:rsid w:val="0027532D"/>
    <w:rsid w:val="00276DE8"/>
    <w:rsid w:val="00277054"/>
    <w:rsid w:val="002809CB"/>
    <w:rsid w:val="002821FE"/>
    <w:rsid w:val="00282450"/>
    <w:rsid w:val="00282E6A"/>
    <w:rsid w:val="00282ECB"/>
    <w:rsid w:val="00282FA8"/>
    <w:rsid w:val="00283196"/>
    <w:rsid w:val="00283398"/>
    <w:rsid w:val="00283A92"/>
    <w:rsid w:val="002843E4"/>
    <w:rsid w:val="00284D01"/>
    <w:rsid w:val="00285290"/>
    <w:rsid w:val="00285DB1"/>
    <w:rsid w:val="00286035"/>
    <w:rsid w:val="00286400"/>
    <w:rsid w:val="002869BA"/>
    <w:rsid w:val="00287194"/>
    <w:rsid w:val="0028740F"/>
    <w:rsid w:val="002878D3"/>
    <w:rsid w:val="00287F69"/>
    <w:rsid w:val="0029250E"/>
    <w:rsid w:val="0029292C"/>
    <w:rsid w:val="00292CA0"/>
    <w:rsid w:val="00292D34"/>
    <w:rsid w:val="00293A88"/>
    <w:rsid w:val="00293D42"/>
    <w:rsid w:val="00294638"/>
    <w:rsid w:val="00294EE1"/>
    <w:rsid w:val="00295289"/>
    <w:rsid w:val="00295D66"/>
    <w:rsid w:val="00295F64"/>
    <w:rsid w:val="0029677C"/>
    <w:rsid w:val="00297273"/>
    <w:rsid w:val="0029743B"/>
    <w:rsid w:val="002977B0"/>
    <w:rsid w:val="00297E4D"/>
    <w:rsid w:val="00297F15"/>
    <w:rsid w:val="002A07C4"/>
    <w:rsid w:val="002A0C7C"/>
    <w:rsid w:val="002A1677"/>
    <w:rsid w:val="002A25F2"/>
    <w:rsid w:val="002A2AE4"/>
    <w:rsid w:val="002A2FC2"/>
    <w:rsid w:val="002A5274"/>
    <w:rsid w:val="002A5CDD"/>
    <w:rsid w:val="002A60CD"/>
    <w:rsid w:val="002A683C"/>
    <w:rsid w:val="002A6ABF"/>
    <w:rsid w:val="002A700E"/>
    <w:rsid w:val="002B1249"/>
    <w:rsid w:val="002B1F72"/>
    <w:rsid w:val="002B4014"/>
    <w:rsid w:val="002B5B2D"/>
    <w:rsid w:val="002B64C9"/>
    <w:rsid w:val="002B6ACE"/>
    <w:rsid w:val="002B702B"/>
    <w:rsid w:val="002B7824"/>
    <w:rsid w:val="002C02A9"/>
    <w:rsid w:val="002C04AB"/>
    <w:rsid w:val="002C1368"/>
    <w:rsid w:val="002C1D36"/>
    <w:rsid w:val="002C2353"/>
    <w:rsid w:val="002C24F7"/>
    <w:rsid w:val="002C48A1"/>
    <w:rsid w:val="002C48E1"/>
    <w:rsid w:val="002C4F7F"/>
    <w:rsid w:val="002C5EBB"/>
    <w:rsid w:val="002C6077"/>
    <w:rsid w:val="002C6B35"/>
    <w:rsid w:val="002C7334"/>
    <w:rsid w:val="002D076E"/>
    <w:rsid w:val="002D181E"/>
    <w:rsid w:val="002D195C"/>
    <w:rsid w:val="002D2551"/>
    <w:rsid w:val="002D260E"/>
    <w:rsid w:val="002D2B52"/>
    <w:rsid w:val="002D2C94"/>
    <w:rsid w:val="002D2EDB"/>
    <w:rsid w:val="002D4EB8"/>
    <w:rsid w:val="002D4F7C"/>
    <w:rsid w:val="002D5258"/>
    <w:rsid w:val="002D52EA"/>
    <w:rsid w:val="002D59DD"/>
    <w:rsid w:val="002D6B3D"/>
    <w:rsid w:val="002D76CF"/>
    <w:rsid w:val="002D7814"/>
    <w:rsid w:val="002D7F8A"/>
    <w:rsid w:val="002E0103"/>
    <w:rsid w:val="002E108A"/>
    <w:rsid w:val="002E16CD"/>
    <w:rsid w:val="002E3BD5"/>
    <w:rsid w:val="002E4045"/>
    <w:rsid w:val="002E423D"/>
    <w:rsid w:val="002E4A2F"/>
    <w:rsid w:val="002E508D"/>
    <w:rsid w:val="002E535B"/>
    <w:rsid w:val="002E628E"/>
    <w:rsid w:val="002E6B25"/>
    <w:rsid w:val="002E72B5"/>
    <w:rsid w:val="002E7532"/>
    <w:rsid w:val="002F0CC4"/>
    <w:rsid w:val="002F0FB4"/>
    <w:rsid w:val="002F1CDE"/>
    <w:rsid w:val="002F277F"/>
    <w:rsid w:val="002F2E19"/>
    <w:rsid w:val="002F324E"/>
    <w:rsid w:val="002F4443"/>
    <w:rsid w:val="002F5152"/>
    <w:rsid w:val="002F551D"/>
    <w:rsid w:val="002F5D15"/>
    <w:rsid w:val="002F645D"/>
    <w:rsid w:val="002F6581"/>
    <w:rsid w:val="002F691B"/>
    <w:rsid w:val="002F6BDD"/>
    <w:rsid w:val="002F6C05"/>
    <w:rsid w:val="00300328"/>
    <w:rsid w:val="003006F3"/>
    <w:rsid w:val="00301254"/>
    <w:rsid w:val="00301368"/>
    <w:rsid w:val="003014E5"/>
    <w:rsid w:val="003016B8"/>
    <w:rsid w:val="003019FC"/>
    <w:rsid w:val="00302185"/>
    <w:rsid w:val="0030221D"/>
    <w:rsid w:val="00302C46"/>
    <w:rsid w:val="003031AA"/>
    <w:rsid w:val="003047C9"/>
    <w:rsid w:val="00305B35"/>
    <w:rsid w:val="00305C04"/>
    <w:rsid w:val="00305E12"/>
    <w:rsid w:val="00306D77"/>
    <w:rsid w:val="00307B78"/>
    <w:rsid w:val="00311728"/>
    <w:rsid w:val="003122ED"/>
    <w:rsid w:val="003132F4"/>
    <w:rsid w:val="00313679"/>
    <w:rsid w:val="00313E9C"/>
    <w:rsid w:val="00315F54"/>
    <w:rsid w:val="003165AD"/>
    <w:rsid w:val="00317AC8"/>
    <w:rsid w:val="0032170F"/>
    <w:rsid w:val="00321B62"/>
    <w:rsid w:val="003220EE"/>
    <w:rsid w:val="00322538"/>
    <w:rsid w:val="0032275B"/>
    <w:rsid w:val="00322C47"/>
    <w:rsid w:val="0032498F"/>
    <w:rsid w:val="00325842"/>
    <w:rsid w:val="00326166"/>
    <w:rsid w:val="00326CE0"/>
    <w:rsid w:val="00326DB8"/>
    <w:rsid w:val="003270F0"/>
    <w:rsid w:val="00327AE1"/>
    <w:rsid w:val="00327C1F"/>
    <w:rsid w:val="003305B8"/>
    <w:rsid w:val="00330E39"/>
    <w:rsid w:val="00331CB5"/>
    <w:rsid w:val="00332BE0"/>
    <w:rsid w:val="00332E14"/>
    <w:rsid w:val="00333F31"/>
    <w:rsid w:val="003350C9"/>
    <w:rsid w:val="00335224"/>
    <w:rsid w:val="003354D3"/>
    <w:rsid w:val="00335798"/>
    <w:rsid w:val="00335A44"/>
    <w:rsid w:val="00335B9E"/>
    <w:rsid w:val="00336BF6"/>
    <w:rsid w:val="00336CA4"/>
    <w:rsid w:val="00336D1C"/>
    <w:rsid w:val="003378E3"/>
    <w:rsid w:val="00337AD6"/>
    <w:rsid w:val="0034030F"/>
    <w:rsid w:val="00341639"/>
    <w:rsid w:val="00341FF8"/>
    <w:rsid w:val="003428EA"/>
    <w:rsid w:val="003431D5"/>
    <w:rsid w:val="00343FF4"/>
    <w:rsid w:val="00344FDA"/>
    <w:rsid w:val="00345013"/>
    <w:rsid w:val="0034525C"/>
    <w:rsid w:val="00346873"/>
    <w:rsid w:val="00346C4B"/>
    <w:rsid w:val="00346D88"/>
    <w:rsid w:val="0034722F"/>
    <w:rsid w:val="003472CC"/>
    <w:rsid w:val="00347A42"/>
    <w:rsid w:val="00347A43"/>
    <w:rsid w:val="00351046"/>
    <w:rsid w:val="0035139B"/>
    <w:rsid w:val="00351FAF"/>
    <w:rsid w:val="003521C3"/>
    <w:rsid w:val="00353BF5"/>
    <w:rsid w:val="00353D45"/>
    <w:rsid w:val="00353DB5"/>
    <w:rsid w:val="003542BF"/>
    <w:rsid w:val="00354E22"/>
    <w:rsid w:val="003550CB"/>
    <w:rsid w:val="003557AE"/>
    <w:rsid w:val="00357953"/>
    <w:rsid w:val="0036087B"/>
    <w:rsid w:val="00360A03"/>
    <w:rsid w:val="003617E7"/>
    <w:rsid w:val="00361ACA"/>
    <w:rsid w:val="00361E03"/>
    <w:rsid w:val="00362697"/>
    <w:rsid w:val="00363BF0"/>
    <w:rsid w:val="0036425E"/>
    <w:rsid w:val="00366B05"/>
    <w:rsid w:val="00367750"/>
    <w:rsid w:val="003706C6"/>
    <w:rsid w:val="00370812"/>
    <w:rsid w:val="0037288F"/>
    <w:rsid w:val="00372E61"/>
    <w:rsid w:val="003739E4"/>
    <w:rsid w:val="00373C30"/>
    <w:rsid w:val="0037436F"/>
    <w:rsid w:val="00374D7F"/>
    <w:rsid w:val="00375785"/>
    <w:rsid w:val="003759D4"/>
    <w:rsid w:val="003767BD"/>
    <w:rsid w:val="00377270"/>
    <w:rsid w:val="00377805"/>
    <w:rsid w:val="00380C25"/>
    <w:rsid w:val="00381923"/>
    <w:rsid w:val="00382724"/>
    <w:rsid w:val="0038366E"/>
    <w:rsid w:val="00383678"/>
    <w:rsid w:val="00383776"/>
    <w:rsid w:val="003843F6"/>
    <w:rsid w:val="003847BC"/>
    <w:rsid w:val="003859DE"/>
    <w:rsid w:val="00385D01"/>
    <w:rsid w:val="00385E3A"/>
    <w:rsid w:val="00386305"/>
    <w:rsid w:val="003869EC"/>
    <w:rsid w:val="00390CF6"/>
    <w:rsid w:val="00391448"/>
    <w:rsid w:val="003918AF"/>
    <w:rsid w:val="00392847"/>
    <w:rsid w:val="0039286D"/>
    <w:rsid w:val="00393F39"/>
    <w:rsid w:val="00394469"/>
    <w:rsid w:val="003969A4"/>
    <w:rsid w:val="00396A78"/>
    <w:rsid w:val="00397793"/>
    <w:rsid w:val="00397CF7"/>
    <w:rsid w:val="003A0276"/>
    <w:rsid w:val="003A11EC"/>
    <w:rsid w:val="003A1328"/>
    <w:rsid w:val="003A24D0"/>
    <w:rsid w:val="003A2C50"/>
    <w:rsid w:val="003A2EF4"/>
    <w:rsid w:val="003A2F7F"/>
    <w:rsid w:val="003A4CE9"/>
    <w:rsid w:val="003A4F84"/>
    <w:rsid w:val="003A5892"/>
    <w:rsid w:val="003A59C5"/>
    <w:rsid w:val="003A5E8A"/>
    <w:rsid w:val="003A62FF"/>
    <w:rsid w:val="003A6536"/>
    <w:rsid w:val="003A70C1"/>
    <w:rsid w:val="003A78AD"/>
    <w:rsid w:val="003B0B8F"/>
    <w:rsid w:val="003B2684"/>
    <w:rsid w:val="003B33D0"/>
    <w:rsid w:val="003B35FE"/>
    <w:rsid w:val="003B4248"/>
    <w:rsid w:val="003B47D7"/>
    <w:rsid w:val="003B4835"/>
    <w:rsid w:val="003B4B3D"/>
    <w:rsid w:val="003B4FFD"/>
    <w:rsid w:val="003B524A"/>
    <w:rsid w:val="003B5596"/>
    <w:rsid w:val="003B5A45"/>
    <w:rsid w:val="003B5A85"/>
    <w:rsid w:val="003B5D06"/>
    <w:rsid w:val="003B6060"/>
    <w:rsid w:val="003B64CE"/>
    <w:rsid w:val="003B709A"/>
    <w:rsid w:val="003C2403"/>
    <w:rsid w:val="003C2C40"/>
    <w:rsid w:val="003C2D61"/>
    <w:rsid w:val="003C3351"/>
    <w:rsid w:val="003C4C87"/>
    <w:rsid w:val="003C54FD"/>
    <w:rsid w:val="003C6299"/>
    <w:rsid w:val="003C6B91"/>
    <w:rsid w:val="003C6F0B"/>
    <w:rsid w:val="003C7386"/>
    <w:rsid w:val="003C7865"/>
    <w:rsid w:val="003D027E"/>
    <w:rsid w:val="003D030A"/>
    <w:rsid w:val="003D08A8"/>
    <w:rsid w:val="003D0B38"/>
    <w:rsid w:val="003D171B"/>
    <w:rsid w:val="003D1B24"/>
    <w:rsid w:val="003D24F3"/>
    <w:rsid w:val="003D43B9"/>
    <w:rsid w:val="003D494E"/>
    <w:rsid w:val="003D4D84"/>
    <w:rsid w:val="003D50A2"/>
    <w:rsid w:val="003D5390"/>
    <w:rsid w:val="003D591F"/>
    <w:rsid w:val="003D65ED"/>
    <w:rsid w:val="003E05C5"/>
    <w:rsid w:val="003E1161"/>
    <w:rsid w:val="003E149E"/>
    <w:rsid w:val="003E1F7E"/>
    <w:rsid w:val="003E402B"/>
    <w:rsid w:val="003E4191"/>
    <w:rsid w:val="003E46AC"/>
    <w:rsid w:val="003E4AE4"/>
    <w:rsid w:val="003E54C6"/>
    <w:rsid w:val="003E68E1"/>
    <w:rsid w:val="003E72B4"/>
    <w:rsid w:val="003E73F5"/>
    <w:rsid w:val="003E760F"/>
    <w:rsid w:val="003E7A86"/>
    <w:rsid w:val="003E7D65"/>
    <w:rsid w:val="003F1025"/>
    <w:rsid w:val="003F358B"/>
    <w:rsid w:val="003F3D4B"/>
    <w:rsid w:val="003F5499"/>
    <w:rsid w:val="00401066"/>
    <w:rsid w:val="00401595"/>
    <w:rsid w:val="004019DF"/>
    <w:rsid w:val="00401EAA"/>
    <w:rsid w:val="00402BAF"/>
    <w:rsid w:val="00403044"/>
    <w:rsid w:val="00403D20"/>
    <w:rsid w:val="00403F44"/>
    <w:rsid w:val="00404CA9"/>
    <w:rsid w:val="00407825"/>
    <w:rsid w:val="00407DD5"/>
    <w:rsid w:val="00407EA0"/>
    <w:rsid w:val="0041159C"/>
    <w:rsid w:val="0041167B"/>
    <w:rsid w:val="0041192D"/>
    <w:rsid w:val="004119D8"/>
    <w:rsid w:val="00411CB4"/>
    <w:rsid w:val="00412D4E"/>
    <w:rsid w:val="00412EAE"/>
    <w:rsid w:val="00413162"/>
    <w:rsid w:val="00413BC6"/>
    <w:rsid w:val="0041424E"/>
    <w:rsid w:val="0041451E"/>
    <w:rsid w:val="00414755"/>
    <w:rsid w:val="00414C41"/>
    <w:rsid w:val="00414FC9"/>
    <w:rsid w:val="004156F9"/>
    <w:rsid w:val="004160C6"/>
    <w:rsid w:val="004163A4"/>
    <w:rsid w:val="004201BB"/>
    <w:rsid w:val="004203B3"/>
    <w:rsid w:val="00420B39"/>
    <w:rsid w:val="00420D0B"/>
    <w:rsid w:val="00421318"/>
    <w:rsid w:val="004216EC"/>
    <w:rsid w:val="004238BB"/>
    <w:rsid w:val="00423F1B"/>
    <w:rsid w:val="004247AC"/>
    <w:rsid w:val="004249E0"/>
    <w:rsid w:val="004250E3"/>
    <w:rsid w:val="004259B3"/>
    <w:rsid w:val="00426BEE"/>
    <w:rsid w:val="00426EFF"/>
    <w:rsid w:val="0042742A"/>
    <w:rsid w:val="00427B9B"/>
    <w:rsid w:val="00427EC6"/>
    <w:rsid w:val="00431365"/>
    <w:rsid w:val="00431A9E"/>
    <w:rsid w:val="00431FC7"/>
    <w:rsid w:val="00432644"/>
    <w:rsid w:val="004333C2"/>
    <w:rsid w:val="00436C42"/>
    <w:rsid w:val="00441E24"/>
    <w:rsid w:val="00442246"/>
    <w:rsid w:val="00442AD2"/>
    <w:rsid w:val="00442DF6"/>
    <w:rsid w:val="00443B6A"/>
    <w:rsid w:val="00443E66"/>
    <w:rsid w:val="004447A4"/>
    <w:rsid w:val="00445632"/>
    <w:rsid w:val="00445F9B"/>
    <w:rsid w:val="00446106"/>
    <w:rsid w:val="0044677A"/>
    <w:rsid w:val="0044685A"/>
    <w:rsid w:val="0044785B"/>
    <w:rsid w:val="004507A9"/>
    <w:rsid w:val="00452674"/>
    <w:rsid w:val="0045338C"/>
    <w:rsid w:val="0045394B"/>
    <w:rsid w:val="00453D31"/>
    <w:rsid w:val="00454713"/>
    <w:rsid w:val="004558CD"/>
    <w:rsid w:val="004568D2"/>
    <w:rsid w:val="00456988"/>
    <w:rsid w:val="00456B9C"/>
    <w:rsid w:val="00457750"/>
    <w:rsid w:val="004600B4"/>
    <w:rsid w:val="0046032B"/>
    <w:rsid w:val="004606B3"/>
    <w:rsid w:val="00461844"/>
    <w:rsid w:val="0046201A"/>
    <w:rsid w:val="00462854"/>
    <w:rsid w:val="00462D65"/>
    <w:rsid w:val="00463082"/>
    <w:rsid w:val="0046346C"/>
    <w:rsid w:val="004638DA"/>
    <w:rsid w:val="00463EE5"/>
    <w:rsid w:val="00464244"/>
    <w:rsid w:val="00464E20"/>
    <w:rsid w:val="00466328"/>
    <w:rsid w:val="00466EB9"/>
    <w:rsid w:val="004675F5"/>
    <w:rsid w:val="0047249D"/>
    <w:rsid w:val="004744E0"/>
    <w:rsid w:val="00476401"/>
    <w:rsid w:val="004768A8"/>
    <w:rsid w:val="00477BA2"/>
    <w:rsid w:val="00477E62"/>
    <w:rsid w:val="00477E8C"/>
    <w:rsid w:val="00480088"/>
    <w:rsid w:val="0048051B"/>
    <w:rsid w:val="00480E15"/>
    <w:rsid w:val="00480FAF"/>
    <w:rsid w:val="0048185A"/>
    <w:rsid w:val="004821C2"/>
    <w:rsid w:val="004828C0"/>
    <w:rsid w:val="004832B6"/>
    <w:rsid w:val="00483416"/>
    <w:rsid w:val="0048354D"/>
    <w:rsid w:val="00484224"/>
    <w:rsid w:val="00484227"/>
    <w:rsid w:val="00484BB1"/>
    <w:rsid w:val="00485F7E"/>
    <w:rsid w:val="00486B11"/>
    <w:rsid w:val="0048740A"/>
    <w:rsid w:val="004905E8"/>
    <w:rsid w:val="00490D63"/>
    <w:rsid w:val="0049181E"/>
    <w:rsid w:val="00492525"/>
    <w:rsid w:val="004938C1"/>
    <w:rsid w:val="004939AE"/>
    <w:rsid w:val="00493BD0"/>
    <w:rsid w:val="00493D85"/>
    <w:rsid w:val="00493F89"/>
    <w:rsid w:val="004945E3"/>
    <w:rsid w:val="00495921"/>
    <w:rsid w:val="00495DEB"/>
    <w:rsid w:val="004969D0"/>
    <w:rsid w:val="00497307"/>
    <w:rsid w:val="004979C6"/>
    <w:rsid w:val="004A0011"/>
    <w:rsid w:val="004A0A65"/>
    <w:rsid w:val="004A0DF5"/>
    <w:rsid w:val="004A0FD7"/>
    <w:rsid w:val="004A159A"/>
    <w:rsid w:val="004A253D"/>
    <w:rsid w:val="004A2FC7"/>
    <w:rsid w:val="004A45A5"/>
    <w:rsid w:val="004A4E60"/>
    <w:rsid w:val="004A56B0"/>
    <w:rsid w:val="004A5A2C"/>
    <w:rsid w:val="004A758E"/>
    <w:rsid w:val="004A7B17"/>
    <w:rsid w:val="004B0227"/>
    <w:rsid w:val="004B03B3"/>
    <w:rsid w:val="004B03F5"/>
    <w:rsid w:val="004B09DE"/>
    <w:rsid w:val="004B0CE5"/>
    <w:rsid w:val="004B16B2"/>
    <w:rsid w:val="004B18AC"/>
    <w:rsid w:val="004B1E07"/>
    <w:rsid w:val="004B21B0"/>
    <w:rsid w:val="004B239B"/>
    <w:rsid w:val="004B244C"/>
    <w:rsid w:val="004B2742"/>
    <w:rsid w:val="004B2EC0"/>
    <w:rsid w:val="004B32FE"/>
    <w:rsid w:val="004B37B3"/>
    <w:rsid w:val="004B3835"/>
    <w:rsid w:val="004B4927"/>
    <w:rsid w:val="004B4AC6"/>
    <w:rsid w:val="004B6607"/>
    <w:rsid w:val="004B77A8"/>
    <w:rsid w:val="004C0AFA"/>
    <w:rsid w:val="004C181A"/>
    <w:rsid w:val="004C21CA"/>
    <w:rsid w:val="004C23B8"/>
    <w:rsid w:val="004C310C"/>
    <w:rsid w:val="004C3BBB"/>
    <w:rsid w:val="004C4953"/>
    <w:rsid w:val="004C4F3A"/>
    <w:rsid w:val="004C67B1"/>
    <w:rsid w:val="004C6C5B"/>
    <w:rsid w:val="004C700C"/>
    <w:rsid w:val="004D0199"/>
    <w:rsid w:val="004D3407"/>
    <w:rsid w:val="004D37FC"/>
    <w:rsid w:val="004D39C0"/>
    <w:rsid w:val="004D48AA"/>
    <w:rsid w:val="004D5ABF"/>
    <w:rsid w:val="004D62FA"/>
    <w:rsid w:val="004D6852"/>
    <w:rsid w:val="004D6925"/>
    <w:rsid w:val="004D6F82"/>
    <w:rsid w:val="004E0289"/>
    <w:rsid w:val="004E0BB9"/>
    <w:rsid w:val="004E180E"/>
    <w:rsid w:val="004E260C"/>
    <w:rsid w:val="004E2A6F"/>
    <w:rsid w:val="004E32BE"/>
    <w:rsid w:val="004E36E7"/>
    <w:rsid w:val="004E598F"/>
    <w:rsid w:val="004E5B50"/>
    <w:rsid w:val="004E640C"/>
    <w:rsid w:val="004E649D"/>
    <w:rsid w:val="004E651E"/>
    <w:rsid w:val="004E65EE"/>
    <w:rsid w:val="004E7B90"/>
    <w:rsid w:val="004F0104"/>
    <w:rsid w:val="004F0323"/>
    <w:rsid w:val="004F0361"/>
    <w:rsid w:val="004F1359"/>
    <w:rsid w:val="004F1E52"/>
    <w:rsid w:val="004F1F0B"/>
    <w:rsid w:val="004F2591"/>
    <w:rsid w:val="004F28D8"/>
    <w:rsid w:val="004F29F0"/>
    <w:rsid w:val="004F4C30"/>
    <w:rsid w:val="004F574B"/>
    <w:rsid w:val="004F5DB5"/>
    <w:rsid w:val="004F631D"/>
    <w:rsid w:val="005006F4"/>
    <w:rsid w:val="00501BD0"/>
    <w:rsid w:val="00501C9B"/>
    <w:rsid w:val="005022D2"/>
    <w:rsid w:val="005027C9"/>
    <w:rsid w:val="0050292C"/>
    <w:rsid w:val="00502BBE"/>
    <w:rsid w:val="005032DE"/>
    <w:rsid w:val="00504291"/>
    <w:rsid w:val="0050442D"/>
    <w:rsid w:val="00504C5B"/>
    <w:rsid w:val="00504E49"/>
    <w:rsid w:val="005054B5"/>
    <w:rsid w:val="005055ED"/>
    <w:rsid w:val="00505B64"/>
    <w:rsid w:val="00505C20"/>
    <w:rsid w:val="005073B8"/>
    <w:rsid w:val="0050798E"/>
    <w:rsid w:val="005102CC"/>
    <w:rsid w:val="00510DC8"/>
    <w:rsid w:val="00511D45"/>
    <w:rsid w:val="00512CC7"/>
    <w:rsid w:val="00512F6A"/>
    <w:rsid w:val="005138F3"/>
    <w:rsid w:val="00513A12"/>
    <w:rsid w:val="00514D4D"/>
    <w:rsid w:val="0051506C"/>
    <w:rsid w:val="00515842"/>
    <w:rsid w:val="00515D2F"/>
    <w:rsid w:val="00516004"/>
    <w:rsid w:val="00516490"/>
    <w:rsid w:val="0051680A"/>
    <w:rsid w:val="00517901"/>
    <w:rsid w:val="00517CDD"/>
    <w:rsid w:val="00517DE3"/>
    <w:rsid w:val="005205D3"/>
    <w:rsid w:val="00521C32"/>
    <w:rsid w:val="00521F1D"/>
    <w:rsid w:val="0052226B"/>
    <w:rsid w:val="00522E85"/>
    <w:rsid w:val="00523292"/>
    <w:rsid w:val="005236E1"/>
    <w:rsid w:val="00524331"/>
    <w:rsid w:val="00525087"/>
    <w:rsid w:val="00526405"/>
    <w:rsid w:val="00526C4C"/>
    <w:rsid w:val="005270C8"/>
    <w:rsid w:val="00527C56"/>
    <w:rsid w:val="005300B7"/>
    <w:rsid w:val="005304F8"/>
    <w:rsid w:val="005304FD"/>
    <w:rsid w:val="00531B52"/>
    <w:rsid w:val="005328A4"/>
    <w:rsid w:val="00532BCF"/>
    <w:rsid w:val="00533165"/>
    <w:rsid w:val="0053346F"/>
    <w:rsid w:val="005344F7"/>
    <w:rsid w:val="005344FB"/>
    <w:rsid w:val="00534804"/>
    <w:rsid w:val="00535A48"/>
    <w:rsid w:val="00535D9E"/>
    <w:rsid w:val="00535DF8"/>
    <w:rsid w:val="00535ED7"/>
    <w:rsid w:val="00536D97"/>
    <w:rsid w:val="00537616"/>
    <w:rsid w:val="00537C84"/>
    <w:rsid w:val="005406E1"/>
    <w:rsid w:val="005412A6"/>
    <w:rsid w:val="00541984"/>
    <w:rsid w:val="00541ED6"/>
    <w:rsid w:val="00541FF3"/>
    <w:rsid w:val="0054227E"/>
    <w:rsid w:val="00542F05"/>
    <w:rsid w:val="005445B6"/>
    <w:rsid w:val="00544C8D"/>
    <w:rsid w:val="0054587B"/>
    <w:rsid w:val="00545B9A"/>
    <w:rsid w:val="00545ECE"/>
    <w:rsid w:val="00546350"/>
    <w:rsid w:val="005464F4"/>
    <w:rsid w:val="00546D95"/>
    <w:rsid w:val="00546DA2"/>
    <w:rsid w:val="00546F39"/>
    <w:rsid w:val="00547BF8"/>
    <w:rsid w:val="00551076"/>
    <w:rsid w:val="00551531"/>
    <w:rsid w:val="00551B42"/>
    <w:rsid w:val="0055218D"/>
    <w:rsid w:val="00552B71"/>
    <w:rsid w:val="00553AF2"/>
    <w:rsid w:val="005547C5"/>
    <w:rsid w:val="00555640"/>
    <w:rsid w:val="0055652E"/>
    <w:rsid w:val="005577C8"/>
    <w:rsid w:val="00560C52"/>
    <w:rsid w:val="00560D2D"/>
    <w:rsid w:val="00560FBA"/>
    <w:rsid w:val="0056160A"/>
    <w:rsid w:val="00562256"/>
    <w:rsid w:val="00562377"/>
    <w:rsid w:val="00563B0C"/>
    <w:rsid w:val="00563C78"/>
    <w:rsid w:val="0056423C"/>
    <w:rsid w:val="0056661E"/>
    <w:rsid w:val="00566DEC"/>
    <w:rsid w:val="00567691"/>
    <w:rsid w:val="0056771B"/>
    <w:rsid w:val="005708CA"/>
    <w:rsid w:val="0057140B"/>
    <w:rsid w:val="0057170E"/>
    <w:rsid w:val="005719AB"/>
    <w:rsid w:val="00572976"/>
    <w:rsid w:val="00573B8A"/>
    <w:rsid w:val="00575551"/>
    <w:rsid w:val="00575A09"/>
    <w:rsid w:val="00576B82"/>
    <w:rsid w:val="00577316"/>
    <w:rsid w:val="0057731A"/>
    <w:rsid w:val="00577F43"/>
    <w:rsid w:val="005801E3"/>
    <w:rsid w:val="00580B50"/>
    <w:rsid w:val="00580D14"/>
    <w:rsid w:val="00581D7E"/>
    <w:rsid w:val="005823A5"/>
    <w:rsid w:val="00582D74"/>
    <w:rsid w:val="00583054"/>
    <w:rsid w:val="005840D6"/>
    <w:rsid w:val="005846B2"/>
    <w:rsid w:val="00584DD2"/>
    <w:rsid w:val="00585A0C"/>
    <w:rsid w:val="00585EBF"/>
    <w:rsid w:val="005862BA"/>
    <w:rsid w:val="005863CE"/>
    <w:rsid w:val="00591507"/>
    <w:rsid w:val="00592C19"/>
    <w:rsid w:val="00593171"/>
    <w:rsid w:val="0059364F"/>
    <w:rsid w:val="005946EF"/>
    <w:rsid w:val="00594AE1"/>
    <w:rsid w:val="00594DC8"/>
    <w:rsid w:val="005950E8"/>
    <w:rsid w:val="005952D0"/>
    <w:rsid w:val="00595AF5"/>
    <w:rsid w:val="00596828"/>
    <w:rsid w:val="00597424"/>
    <w:rsid w:val="005974A9"/>
    <w:rsid w:val="005978F7"/>
    <w:rsid w:val="00597A53"/>
    <w:rsid w:val="00597EA9"/>
    <w:rsid w:val="005A0AF8"/>
    <w:rsid w:val="005A0D40"/>
    <w:rsid w:val="005A1598"/>
    <w:rsid w:val="005A165F"/>
    <w:rsid w:val="005A1676"/>
    <w:rsid w:val="005A266E"/>
    <w:rsid w:val="005A3264"/>
    <w:rsid w:val="005A34BE"/>
    <w:rsid w:val="005A3A8C"/>
    <w:rsid w:val="005A3B45"/>
    <w:rsid w:val="005A4611"/>
    <w:rsid w:val="005A5805"/>
    <w:rsid w:val="005A6A33"/>
    <w:rsid w:val="005A7401"/>
    <w:rsid w:val="005A7517"/>
    <w:rsid w:val="005B0627"/>
    <w:rsid w:val="005B066B"/>
    <w:rsid w:val="005B0F09"/>
    <w:rsid w:val="005B1325"/>
    <w:rsid w:val="005B212B"/>
    <w:rsid w:val="005B3B8F"/>
    <w:rsid w:val="005B4A99"/>
    <w:rsid w:val="005B4AF1"/>
    <w:rsid w:val="005B5999"/>
    <w:rsid w:val="005B65A5"/>
    <w:rsid w:val="005B6B17"/>
    <w:rsid w:val="005B7962"/>
    <w:rsid w:val="005C060C"/>
    <w:rsid w:val="005C0613"/>
    <w:rsid w:val="005C1C98"/>
    <w:rsid w:val="005C358F"/>
    <w:rsid w:val="005C4454"/>
    <w:rsid w:val="005C44AD"/>
    <w:rsid w:val="005C4DD4"/>
    <w:rsid w:val="005C4F62"/>
    <w:rsid w:val="005C50D4"/>
    <w:rsid w:val="005C66F2"/>
    <w:rsid w:val="005C6885"/>
    <w:rsid w:val="005C6A72"/>
    <w:rsid w:val="005C736A"/>
    <w:rsid w:val="005D0229"/>
    <w:rsid w:val="005D0F1E"/>
    <w:rsid w:val="005D0F78"/>
    <w:rsid w:val="005D1300"/>
    <w:rsid w:val="005D14CC"/>
    <w:rsid w:val="005D19AA"/>
    <w:rsid w:val="005D1A1B"/>
    <w:rsid w:val="005D3BD6"/>
    <w:rsid w:val="005D3F4F"/>
    <w:rsid w:val="005D4373"/>
    <w:rsid w:val="005D442C"/>
    <w:rsid w:val="005D4A5F"/>
    <w:rsid w:val="005D5D44"/>
    <w:rsid w:val="005D6BAA"/>
    <w:rsid w:val="005D6EF7"/>
    <w:rsid w:val="005D706B"/>
    <w:rsid w:val="005D73A9"/>
    <w:rsid w:val="005E0EC9"/>
    <w:rsid w:val="005E1162"/>
    <w:rsid w:val="005E124B"/>
    <w:rsid w:val="005E1A04"/>
    <w:rsid w:val="005E2612"/>
    <w:rsid w:val="005E2C3E"/>
    <w:rsid w:val="005E314D"/>
    <w:rsid w:val="005E347B"/>
    <w:rsid w:val="005E4B2A"/>
    <w:rsid w:val="005E6C71"/>
    <w:rsid w:val="005E6E12"/>
    <w:rsid w:val="005F1881"/>
    <w:rsid w:val="005F21C5"/>
    <w:rsid w:val="005F2E5F"/>
    <w:rsid w:val="005F49BD"/>
    <w:rsid w:val="005F49C7"/>
    <w:rsid w:val="005F500D"/>
    <w:rsid w:val="005F609B"/>
    <w:rsid w:val="005F6C69"/>
    <w:rsid w:val="005F72C9"/>
    <w:rsid w:val="005F7736"/>
    <w:rsid w:val="005F7E3E"/>
    <w:rsid w:val="006005BF"/>
    <w:rsid w:val="00600CCD"/>
    <w:rsid w:val="006013CF"/>
    <w:rsid w:val="00601568"/>
    <w:rsid w:val="00602A40"/>
    <w:rsid w:val="006040B0"/>
    <w:rsid w:val="0060448E"/>
    <w:rsid w:val="006044A3"/>
    <w:rsid w:val="00604C55"/>
    <w:rsid w:val="0060576B"/>
    <w:rsid w:val="00605857"/>
    <w:rsid w:val="00605CC0"/>
    <w:rsid w:val="00605CCD"/>
    <w:rsid w:val="00606660"/>
    <w:rsid w:val="00607275"/>
    <w:rsid w:val="00607F6C"/>
    <w:rsid w:val="0061025A"/>
    <w:rsid w:val="0061044B"/>
    <w:rsid w:val="006105DB"/>
    <w:rsid w:val="006106F8"/>
    <w:rsid w:val="00610FBD"/>
    <w:rsid w:val="006119A8"/>
    <w:rsid w:val="00611DAF"/>
    <w:rsid w:val="00612344"/>
    <w:rsid w:val="006147B9"/>
    <w:rsid w:val="006147C4"/>
    <w:rsid w:val="00614CC4"/>
    <w:rsid w:val="00616907"/>
    <w:rsid w:val="006170E5"/>
    <w:rsid w:val="00617549"/>
    <w:rsid w:val="00617FAE"/>
    <w:rsid w:val="00620E79"/>
    <w:rsid w:val="00622682"/>
    <w:rsid w:val="00622F87"/>
    <w:rsid w:val="00623C95"/>
    <w:rsid w:val="00625065"/>
    <w:rsid w:val="0062654B"/>
    <w:rsid w:val="00627D3F"/>
    <w:rsid w:val="00630A29"/>
    <w:rsid w:val="00630B68"/>
    <w:rsid w:val="00631168"/>
    <w:rsid w:val="00631634"/>
    <w:rsid w:val="00632556"/>
    <w:rsid w:val="00633B15"/>
    <w:rsid w:val="00633CE7"/>
    <w:rsid w:val="006356F5"/>
    <w:rsid w:val="0063725D"/>
    <w:rsid w:val="0063767C"/>
    <w:rsid w:val="00637FA5"/>
    <w:rsid w:val="00640387"/>
    <w:rsid w:val="00641354"/>
    <w:rsid w:val="006414AB"/>
    <w:rsid w:val="00642CBF"/>
    <w:rsid w:val="00643EB2"/>
    <w:rsid w:val="006445F8"/>
    <w:rsid w:val="0064563C"/>
    <w:rsid w:val="00645A26"/>
    <w:rsid w:val="00645AEF"/>
    <w:rsid w:val="006471DB"/>
    <w:rsid w:val="006472AB"/>
    <w:rsid w:val="00650198"/>
    <w:rsid w:val="00650259"/>
    <w:rsid w:val="0065151C"/>
    <w:rsid w:val="00652AB4"/>
    <w:rsid w:val="006542F2"/>
    <w:rsid w:val="00654BA6"/>
    <w:rsid w:val="00655097"/>
    <w:rsid w:val="0065736B"/>
    <w:rsid w:val="00657F1C"/>
    <w:rsid w:val="00660315"/>
    <w:rsid w:val="006606ED"/>
    <w:rsid w:val="00660E40"/>
    <w:rsid w:val="00661D28"/>
    <w:rsid w:val="006626C6"/>
    <w:rsid w:val="006646EA"/>
    <w:rsid w:val="00664BAA"/>
    <w:rsid w:val="00665273"/>
    <w:rsid w:val="00666932"/>
    <w:rsid w:val="00670100"/>
    <w:rsid w:val="00670D88"/>
    <w:rsid w:val="00670E52"/>
    <w:rsid w:val="006718ED"/>
    <w:rsid w:val="006724D2"/>
    <w:rsid w:val="0067279E"/>
    <w:rsid w:val="006739C2"/>
    <w:rsid w:val="00673D3E"/>
    <w:rsid w:val="006743D7"/>
    <w:rsid w:val="006747E2"/>
    <w:rsid w:val="0067528D"/>
    <w:rsid w:val="0067642E"/>
    <w:rsid w:val="00676EF5"/>
    <w:rsid w:val="00677DD2"/>
    <w:rsid w:val="006804EB"/>
    <w:rsid w:val="006807F1"/>
    <w:rsid w:val="00680905"/>
    <w:rsid w:val="006814AD"/>
    <w:rsid w:val="00681574"/>
    <w:rsid w:val="006828C2"/>
    <w:rsid w:val="00683595"/>
    <w:rsid w:val="00683A47"/>
    <w:rsid w:val="00683BFD"/>
    <w:rsid w:val="0068450A"/>
    <w:rsid w:val="00685AFA"/>
    <w:rsid w:val="00686431"/>
    <w:rsid w:val="006867C1"/>
    <w:rsid w:val="00687916"/>
    <w:rsid w:val="006901AC"/>
    <w:rsid w:val="006929FA"/>
    <w:rsid w:val="00692C6A"/>
    <w:rsid w:val="006937F5"/>
    <w:rsid w:val="00693DE4"/>
    <w:rsid w:val="00694CAB"/>
    <w:rsid w:val="00695163"/>
    <w:rsid w:val="00697028"/>
    <w:rsid w:val="0069769A"/>
    <w:rsid w:val="006A2088"/>
    <w:rsid w:val="006A2548"/>
    <w:rsid w:val="006A2E19"/>
    <w:rsid w:val="006A2E57"/>
    <w:rsid w:val="006A33AC"/>
    <w:rsid w:val="006A3A6E"/>
    <w:rsid w:val="006A4870"/>
    <w:rsid w:val="006A4C10"/>
    <w:rsid w:val="006A4CA2"/>
    <w:rsid w:val="006A5630"/>
    <w:rsid w:val="006A6E35"/>
    <w:rsid w:val="006A7014"/>
    <w:rsid w:val="006A714E"/>
    <w:rsid w:val="006A73EC"/>
    <w:rsid w:val="006A74B5"/>
    <w:rsid w:val="006A77DF"/>
    <w:rsid w:val="006A7978"/>
    <w:rsid w:val="006A7F5C"/>
    <w:rsid w:val="006A7FEA"/>
    <w:rsid w:val="006B0D1A"/>
    <w:rsid w:val="006B0EFA"/>
    <w:rsid w:val="006B118A"/>
    <w:rsid w:val="006B1BB0"/>
    <w:rsid w:val="006B1D7D"/>
    <w:rsid w:val="006B27AB"/>
    <w:rsid w:val="006B4BC0"/>
    <w:rsid w:val="006B4FD4"/>
    <w:rsid w:val="006B5377"/>
    <w:rsid w:val="006B5E58"/>
    <w:rsid w:val="006B62C0"/>
    <w:rsid w:val="006B630B"/>
    <w:rsid w:val="006B6718"/>
    <w:rsid w:val="006B6E25"/>
    <w:rsid w:val="006B733A"/>
    <w:rsid w:val="006C0010"/>
    <w:rsid w:val="006C0A0E"/>
    <w:rsid w:val="006C1B16"/>
    <w:rsid w:val="006C211A"/>
    <w:rsid w:val="006C240B"/>
    <w:rsid w:val="006C2B48"/>
    <w:rsid w:val="006C3498"/>
    <w:rsid w:val="006C3610"/>
    <w:rsid w:val="006C37D6"/>
    <w:rsid w:val="006C40F6"/>
    <w:rsid w:val="006C46FA"/>
    <w:rsid w:val="006C53D3"/>
    <w:rsid w:val="006C577D"/>
    <w:rsid w:val="006C657F"/>
    <w:rsid w:val="006C6A42"/>
    <w:rsid w:val="006C76B4"/>
    <w:rsid w:val="006C7BEA"/>
    <w:rsid w:val="006C7CC7"/>
    <w:rsid w:val="006C7FE7"/>
    <w:rsid w:val="006D08F0"/>
    <w:rsid w:val="006D1D6B"/>
    <w:rsid w:val="006D2886"/>
    <w:rsid w:val="006D3928"/>
    <w:rsid w:val="006D42D0"/>
    <w:rsid w:val="006D5113"/>
    <w:rsid w:val="006D6307"/>
    <w:rsid w:val="006D6904"/>
    <w:rsid w:val="006D7081"/>
    <w:rsid w:val="006D78B8"/>
    <w:rsid w:val="006D7E12"/>
    <w:rsid w:val="006E0213"/>
    <w:rsid w:val="006E0A36"/>
    <w:rsid w:val="006E159F"/>
    <w:rsid w:val="006E21AD"/>
    <w:rsid w:val="006E27CD"/>
    <w:rsid w:val="006E2BED"/>
    <w:rsid w:val="006E2F4D"/>
    <w:rsid w:val="006E4799"/>
    <w:rsid w:val="006E5171"/>
    <w:rsid w:val="006E5594"/>
    <w:rsid w:val="006E5F50"/>
    <w:rsid w:val="006E6745"/>
    <w:rsid w:val="006E7153"/>
    <w:rsid w:val="006E7862"/>
    <w:rsid w:val="006E7A4B"/>
    <w:rsid w:val="006F007E"/>
    <w:rsid w:val="006F04E5"/>
    <w:rsid w:val="006F1232"/>
    <w:rsid w:val="006F1C20"/>
    <w:rsid w:val="006F2045"/>
    <w:rsid w:val="006F283D"/>
    <w:rsid w:val="006F2861"/>
    <w:rsid w:val="006F29BC"/>
    <w:rsid w:val="006F373B"/>
    <w:rsid w:val="006F3B8F"/>
    <w:rsid w:val="006F4D22"/>
    <w:rsid w:val="006F529F"/>
    <w:rsid w:val="006F5778"/>
    <w:rsid w:val="006F5A9D"/>
    <w:rsid w:val="006F5D5F"/>
    <w:rsid w:val="006F5E87"/>
    <w:rsid w:val="006F642D"/>
    <w:rsid w:val="006F6933"/>
    <w:rsid w:val="006F6ABE"/>
    <w:rsid w:val="006F6EE1"/>
    <w:rsid w:val="006F785F"/>
    <w:rsid w:val="006F78B2"/>
    <w:rsid w:val="006F7BF3"/>
    <w:rsid w:val="006F7F04"/>
    <w:rsid w:val="0070026D"/>
    <w:rsid w:val="007004C6"/>
    <w:rsid w:val="00700631"/>
    <w:rsid w:val="00701378"/>
    <w:rsid w:val="007014D5"/>
    <w:rsid w:val="007015B1"/>
    <w:rsid w:val="00701A7E"/>
    <w:rsid w:val="00701D9C"/>
    <w:rsid w:val="0070205C"/>
    <w:rsid w:val="00702705"/>
    <w:rsid w:val="00702892"/>
    <w:rsid w:val="0070296B"/>
    <w:rsid w:val="00702C0A"/>
    <w:rsid w:val="0070327F"/>
    <w:rsid w:val="007032EF"/>
    <w:rsid w:val="00703DE6"/>
    <w:rsid w:val="00704756"/>
    <w:rsid w:val="00705B46"/>
    <w:rsid w:val="00705BF3"/>
    <w:rsid w:val="0070666B"/>
    <w:rsid w:val="007067BD"/>
    <w:rsid w:val="00706820"/>
    <w:rsid w:val="00706DB8"/>
    <w:rsid w:val="0070770F"/>
    <w:rsid w:val="00710143"/>
    <w:rsid w:val="00710BF3"/>
    <w:rsid w:val="00711E39"/>
    <w:rsid w:val="00711F2F"/>
    <w:rsid w:val="00712890"/>
    <w:rsid w:val="00712BE3"/>
    <w:rsid w:val="0071315A"/>
    <w:rsid w:val="00713769"/>
    <w:rsid w:val="007141D3"/>
    <w:rsid w:val="0071467D"/>
    <w:rsid w:val="00714814"/>
    <w:rsid w:val="00715959"/>
    <w:rsid w:val="00716718"/>
    <w:rsid w:val="00716F46"/>
    <w:rsid w:val="00716FD6"/>
    <w:rsid w:val="00717670"/>
    <w:rsid w:val="00720994"/>
    <w:rsid w:val="00720A93"/>
    <w:rsid w:val="00721425"/>
    <w:rsid w:val="007229F5"/>
    <w:rsid w:val="00723DFB"/>
    <w:rsid w:val="007249B3"/>
    <w:rsid w:val="00724C41"/>
    <w:rsid w:val="0072544E"/>
    <w:rsid w:val="00726356"/>
    <w:rsid w:val="00727240"/>
    <w:rsid w:val="0072746A"/>
    <w:rsid w:val="007276C1"/>
    <w:rsid w:val="007307A1"/>
    <w:rsid w:val="00730C61"/>
    <w:rsid w:val="007316D5"/>
    <w:rsid w:val="007317F8"/>
    <w:rsid w:val="00731FD0"/>
    <w:rsid w:val="00732377"/>
    <w:rsid w:val="00732C74"/>
    <w:rsid w:val="00733247"/>
    <w:rsid w:val="00733915"/>
    <w:rsid w:val="00733D4F"/>
    <w:rsid w:val="00735195"/>
    <w:rsid w:val="0073567D"/>
    <w:rsid w:val="00736CD3"/>
    <w:rsid w:val="00736FEB"/>
    <w:rsid w:val="007379C4"/>
    <w:rsid w:val="00737B74"/>
    <w:rsid w:val="007404D7"/>
    <w:rsid w:val="00740538"/>
    <w:rsid w:val="00740C7B"/>
    <w:rsid w:val="007421A5"/>
    <w:rsid w:val="007432DC"/>
    <w:rsid w:val="007436A7"/>
    <w:rsid w:val="007439A7"/>
    <w:rsid w:val="0074406F"/>
    <w:rsid w:val="007443A6"/>
    <w:rsid w:val="00745262"/>
    <w:rsid w:val="007454B1"/>
    <w:rsid w:val="00745C17"/>
    <w:rsid w:val="00745D89"/>
    <w:rsid w:val="00745F18"/>
    <w:rsid w:val="0074615F"/>
    <w:rsid w:val="00746E47"/>
    <w:rsid w:val="00747295"/>
    <w:rsid w:val="00750599"/>
    <w:rsid w:val="007508CB"/>
    <w:rsid w:val="007510B2"/>
    <w:rsid w:val="007526A0"/>
    <w:rsid w:val="007528EB"/>
    <w:rsid w:val="00752B1D"/>
    <w:rsid w:val="00753781"/>
    <w:rsid w:val="00753881"/>
    <w:rsid w:val="007551FE"/>
    <w:rsid w:val="00756450"/>
    <w:rsid w:val="00757053"/>
    <w:rsid w:val="00760344"/>
    <w:rsid w:val="00760471"/>
    <w:rsid w:val="0076088B"/>
    <w:rsid w:val="00760A58"/>
    <w:rsid w:val="00760D69"/>
    <w:rsid w:val="007622ED"/>
    <w:rsid w:val="00762F01"/>
    <w:rsid w:val="00763AB7"/>
    <w:rsid w:val="00764472"/>
    <w:rsid w:val="00764DB1"/>
    <w:rsid w:val="007666CB"/>
    <w:rsid w:val="00766CDA"/>
    <w:rsid w:val="0076733C"/>
    <w:rsid w:val="00771A73"/>
    <w:rsid w:val="00771F46"/>
    <w:rsid w:val="007720E3"/>
    <w:rsid w:val="00772C51"/>
    <w:rsid w:val="00773E41"/>
    <w:rsid w:val="00773E6E"/>
    <w:rsid w:val="007744D4"/>
    <w:rsid w:val="0077480C"/>
    <w:rsid w:val="00774AF2"/>
    <w:rsid w:val="00775220"/>
    <w:rsid w:val="00775A20"/>
    <w:rsid w:val="00775BFE"/>
    <w:rsid w:val="00775E5D"/>
    <w:rsid w:val="00776CC7"/>
    <w:rsid w:val="00777214"/>
    <w:rsid w:val="00777E91"/>
    <w:rsid w:val="00780604"/>
    <w:rsid w:val="007814D7"/>
    <w:rsid w:val="00781A55"/>
    <w:rsid w:val="0078254A"/>
    <w:rsid w:val="007827AF"/>
    <w:rsid w:val="00782AF1"/>
    <w:rsid w:val="00783A5B"/>
    <w:rsid w:val="00783FDA"/>
    <w:rsid w:val="0078479E"/>
    <w:rsid w:val="00784C79"/>
    <w:rsid w:val="0078626F"/>
    <w:rsid w:val="00786624"/>
    <w:rsid w:val="007868A3"/>
    <w:rsid w:val="0078692B"/>
    <w:rsid w:val="00786A24"/>
    <w:rsid w:val="007878E0"/>
    <w:rsid w:val="00787A7F"/>
    <w:rsid w:val="007906DA"/>
    <w:rsid w:val="007908CF"/>
    <w:rsid w:val="007913B4"/>
    <w:rsid w:val="00791A79"/>
    <w:rsid w:val="0079218A"/>
    <w:rsid w:val="0079250D"/>
    <w:rsid w:val="007939AC"/>
    <w:rsid w:val="00794350"/>
    <w:rsid w:val="007945C5"/>
    <w:rsid w:val="00795732"/>
    <w:rsid w:val="00796265"/>
    <w:rsid w:val="007974EC"/>
    <w:rsid w:val="007A02E9"/>
    <w:rsid w:val="007A08FE"/>
    <w:rsid w:val="007A0A27"/>
    <w:rsid w:val="007A192C"/>
    <w:rsid w:val="007A2759"/>
    <w:rsid w:val="007A32AF"/>
    <w:rsid w:val="007A3717"/>
    <w:rsid w:val="007A39DF"/>
    <w:rsid w:val="007A53C1"/>
    <w:rsid w:val="007A635C"/>
    <w:rsid w:val="007A79DE"/>
    <w:rsid w:val="007A7A20"/>
    <w:rsid w:val="007A7E06"/>
    <w:rsid w:val="007B1D25"/>
    <w:rsid w:val="007B24D5"/>
    <w:rsid w:val="007B312C"/>
    <w:rsid w:val="007B3B5A"/>
    <w:rsid w:val="007B3FD9"/>
    <w:rsid w:val="007B499A"/>
    <w:rsid w:val="007B4B1E"/>
    <w:rsid w:val="007B4C8A"/>
    <w:rsid w:val="007B5A8E"/>
    <w:rsid w:val="007B7562"/>
    <w:rsid w:val="007B7F98"/>
    <w:rsid w:val="007C0310"/>
    <w:rsid w:val="007C2808"/>
    <w:rsid w:val="007C3031"/>
    <w:rsid w:val="007C42D3"/>
    <w:rsid w:val="007C5198"/>
    <w:rsid w:val="007C5A87"/>
    <w:rsid w:val="007C67EA"/>
    <w:rsid w:val="007C6A06"/>
    <w:rsid w:val="007C72F3"/>
    <w:rsid w:val="007D0834"/>
    <w:rsid w:val="007D1603"/>
    <w:rsid w:val="007D3610"/>
    <w:rsid w:val="007D3FDD"/>
    <w:rsid w:val="007D49C8"/>
    <w:rsid w:val="007D4C9C"/>
    <w:rsid w:val="007D4D26"/>
    <w:rsid w:val="007D59DF"/>
    <w:rsid w:val="007D6A96"/>
    <w:rsid w:val="007D6C85"/>
    <w:rsid w:val="007E0454"/>
    <w:rsid w:val="007E05A0"/>
    <w:rsid w:val="007E17E7"/>
    <w:rsid w:val="007E1F93"/>
    <w:rsid w:val="007E2629"/>
    <w:rsid w:val="007E2C8C"/>
    <w:rsid w:val="007E2FC1"/>
    <w:rsid w:val="007E341F"/>
    <w:rsid w:val="007E3BCB"/>
    <w:rsid w:val="007E4A0E"/>
    <w:rsid w:val="007E5319"/>
    <w:rsid w:val="007E53FA"/>
    <w:rsid w:val="007E5D85"/>
    <w:rsid w:val="007E75EE"/>
    <w:rsid w:val="007F108E"/>
    <w:rsid w:val="007F10F2"/>
    <w:rsid w:val="007F173E"/>
    <w:rsid w:val="007F2C10"/>
    <w:rsid w:val="007F2C7C"/>
    <w:rsid w:val="007F2FF5"/>
    <w:rsid w:val="007F389D"/>
    <w:rsid w:val="007F3AB2"/>
    <w:rsid w:val="007F3D78"/>
    <w:rsid w:val="007F3F98"/>
    <w:rsid w:val="007F4C90"/>
    <w:rsid w:val="007F5762"/>
    <w:rsid w:val="007F5DB3"/>
    <w:rsid w:val="007F6381"/>
    <w:rsid w:val="007F6495"/>
    <w:rsid w:val="00800A1E"/>
    <w:rsid w:val="00801EC0"/>
    <w:rsid w:val="008022C8"/>
    <w:rsid w:val="008034D9"/>
    <w:rsid w:val="008036BD"/>
    <w:rsid w:val="008037FB"/>
    <w:rsid w:val="00804231"/>
    <w:rsid w:val="008042F9"/>
    <w:rsid w:val="00805478"/>
    <w:rsid w:val="008061B0"/>
    <w:rsid w:val="008062C0"/>
    <w:rsid w:val="00806660"/>
    <w:rsid w:val="00807246"/>
    <w:rsid w:val="008076B4"/>
    <w:rsid w:val="008079D5"/>
    <w:rsid w:val="00811A6A"/>
    <w:rsid w:val="00811DB3"/>
    <w:rsid w:val="00811F25"/>
    <w:rsid w:val="00812645"/>
    <w:rsid w:val="00812DC1"/>
    <w:rsid w:val="00812DCF"/>
    <w:rsid w:val="008130C3"/>
    <w:rsid w:val="00813C3E"/>
    <w:rsid w:val="00815424"/>
    <w:rsid w:val="008178B1"/>
    <w:rsid w:val="00817B28"/>
    <w:rsid w:val="00822153"/>
    <w:rsid w:val="00822351"/>
    <w:rsid w:val="00822733"/>
    <w:rsid w:val="00823A16"/>
    <w:rsid w:val="00823C57"/>
    <w:rsid w:val="00825AC6"/>
    <w:rsid w:val="00825ECC"/>
    <w:rsid w:val="00826154"/>
    <w:rsid w:val="008264FE"/>
    <w:rsid w:val="008266D8"/>
    <w:rsid w:val="00826B95"/>
    <w:rsid w:val="00827C59"/>
    <w:rsid w:val="00831D6C"/>
    <w:rsid w:val="00832C1D"/>
    <w:rsid w:val="00832CDB"/>
    <w:rsid w:val="0083318B"/>
    <w:rsid w:val="00833B78"/>
    <w:rsid w:val="00834194"/>
    <w:rsid w:val="00834D1E"/>
    <w:rsid w:val="008355AC"/>
    <w:rsid w:val="00835D63"/>
    <w:rsid w:val="00835E57"/>
    <w:rsid w:val="008361F8"/>
    <w:rsid w:val="00836710"/>
    <w:rsid w:val="008369BC"/>
    <w:rsid w:val="00840365"/>
    <w:rsid w:val="008409DB"/>
    <w:rsid w:val="00841EEC"/>
    <w:rsid w:val="008427DC"/>
    <w:rsid w:val="00842922"/>
    <w:rsid w:val="008510C8"/>
    <w:rsid w:val="00851BCC"/>
    <w:rsid w:val="008521EC"/>
    <w:rsid w:val="00852CC8"/>
    <w:rsid w:val="00853008"/>
    <w:rsid w:val="00853220"/>
    <w:rsid w:val="0085392B"/>
    <w:rsid w:val="00853E1E"/>
    <w:rsid w:val="00854AF5"/>
    <w:rsid w:val="008552F5"/>
    <w:rsid w:val="008556E0"/>
    <w:rsid w:val="00855BA9"/>
    <w:rsid w:val="00855D1B"/>
    <w:rsid w:val="0085687B"/>
    <w:rsid w:val="00856B5E"/>
    <w:rsid w:val="00860895"/>
    <w:rsid w:val="008608E8"/>
    <w:rsid w:val="0086126C"/>
    <w:rsid w:val="00861783"/>
    <w:rsid w:val="00862AAE"/>
    <w:rsid w:val="00862C67"/>
    <w:rsid w:val="00862F83"/>
    <w:rsid w:val="00863D30"/>
    <w:rsid w:val="008643F2"/>
    <w:rsid w:val="0086564E"/>
    <w:rsid w:val="008663C5"/>
    <w:rsid w:val="0086709B"/>
    <w:rsid w:val="0086787E"/>
    <w:rsid w:val="00867E66"/>
    <w:rsid w:val="008700A3"/>
    <w:rsid w:val="008704A8"/>
    <w:rsid w:val="00870873"/>
    <w:rsid w:val="00872045"/>
    <w:rsid w:val="0087223A"/>
    <w:rsid w:val="00872968"/>
    <w:rsid w:val="00873588"/>
    <w:rsid w:val="00877A96"/>
    <w:rsid w:val="0088030C"/>
    <w:rsid w:val="00880D92"/>
    <w:rsid w:val="008817F9"/>
    <w:rsid w:val="00882567"/>
    <w:rsid w:val="00882D7B"/>
    <w:rsid w:val="00883F3B"/>
    <w:rsid w:val="00885F48"/>
    <w:rsid w:val="00886DFD"/>
    <w:rsid w:val="00886ED7"/>
    <w:rsid w:val="00890937"/>
    <w:rsid w:val="00890E52"/>
    <w:rsid w:val="00891F0B"/>
    <w:rsid w:val="0089244F"/>
    <w:rsid w:val="008929AB"/>
    <w:rsid w:val="00892B91"/>
    <w:rsid w:val="00893971"/>
    <w:rsid w:val="00893F70"/>
    <w:rsid w:val="0089420E"/>
    <w:rsid w:val="0089465B"/>
    <w:rsid w:val="00895E1E"/>
    <w:rsid w:val="0089677A"/>
    <w:rsid w:val="00896BE9"/>
    <w:rsid w:val="00896D45"/>
    <w:rsid w:val="008A1572"/>
    <w:rsid w:val="008A1721"/>
    <w:rsid w:val="008A1C28"/>
    <w:rsid w:val="008A1CFC"/>
    <w:rsid w:val="008A3E8E"/>
    <w:rsid w:val="008A5454"/>
    <w:rsid w:val="008A6017"/>
    <w:rsid w:val="008A761D"/>
    <w:rsid w:val="008A765B"/>
    <w:rsid w:val="008A79B4"/>
    <w:rsid w:val="008A7F95"/>
    <w:rsid w:val="008B13FC"/>
    <w:rsid w:val="008B21C6"/>
    <w:rsid w:val="008B2B66"/>
    <w:rsid w:val="008B2E26"/>
    <w:rsid w:val="008B3011"/>
    <w:rsid w:val="008B31AB"/>
    <w:rsid w:val="008B3CE2"/>
    <w:rsid w:val="008B3D21"/>
    <w:rsid w:val="008B422B"/>
    <w:rsid w:val="008B4501"/>
    <w:rsid w:val="008B472B"/>
    <w:rsid w:val="008B5541"/>
    <w:rsid w:val="008B5A15"/>
    <w:rsid w:val="008B63E5"/>
    <w:rsid w:val="008B6F8A"/>
    <w:rsid w:val="008B73D5"/>
    <w:rsid w:val="008B75A4"/>
    <w:rsid w:val="008B75AB"/>
    <w:rsid w:val="008B7950"/>
    <w:rsid w:val="008C0473"/>
    <w:rsid w:val="008C0AE7"/>
    <w:rsid w:val="008C0C1F"/>
    <w:rsid w:val="008C1824"/>
    <w:rsid w:val="008C20BA"/>
    <w:rsid w:val="008C287B"/>
    <w:rsid w:val="008C2C74"/>
    <w:rsid w:val="008C469A"/>
    <w:rsid w:val="008C4B82"/>
    <w:rsid w:val="008C5166"/>
    <w:rsid w:val="008C653C"/>
    <w:rsid w:val="008C6B15"/>
    <w:rsid w:val="008C745F"/>
    <w:rsid w:val="008C7462"/>
    <w:rsid w:val="008C7F69"/>
    <w:rsid w:val="008D0F12"/>
    <w:rsid w:val="008D0FE4"/>
    <w:rsid w:val="008D1299"/>
    <w:rsid w:val="008D1C70"/>
    <w:rsid w:val="008D1C74"/>
    <w:rsid w:val="008D2409"/>
    <w:rsid w:val="008D2F17"/>
    <w:rsid w:val="008D3663"/>
    <w:rsid w:val="008D36D2"/>
    <w:rsid w:val="008D3E35"/>
    <w:rsid w:val="008D43A6"/>
    <w:rsid w:val="008D4D33"/>
    <w:rsid w:val="008D5ED8"/>
    <w:rsid w:val="008D6F2E"/>
    <w:rsid w:val="008E08C9"/>
    <w:rsid w:val="008E0C36"/>
    <w:rsid w:val="008E1386"/>
    <w:rsid w:val="008E23F7"/>
    <w:rsid w:val="008E2A91"/>
    <w:rsid w:val="008E31F7"/>
    <w:rsid w:val="008E35F0"/>
    <w:rsid w:val="008E43B7"/>
    <w:rsid w:val="008E5B65"/>
    <w:rsid w:val="008E5BDA"/>
    <w:rsid w:val="008E6808"/>
    <w:rsid w:val="008E6E0C"/>
    <w:rsid w:val="008F03A4"/>
    <w:rsid w:val="008F06E4"/>
    <w:rsid w:val="008F1826"/>
    <w:rsid w:val="008F1A8C"/>
    <w:rsid w:val="008F1EAC"/>
    <w:rsid w:val="008F2F4E"/>
    <w:rsid w:val="008F3801"/>
    <w:rsid w:val="008F44A8"/>
    <w:rsid w:val="008F5563"/>
    <w:rsid w:val="008F5BA7"/>
    <w:rsid w:val="008F6B2B"/>
    <w:rsid w:val="008F6C99"/>
    <w:rsid w:val="00901E40"/>
    <w:rsid w:val="009023C2"/>
    <w:rsid w:val="0090275A"/>
    <w:rsid w:val="0090276F"/>
    <w:rsid w:val="00902F8E"/>
    <w:rsid w:val="00904BE5"/>
    <w:rsid w:val="00905040"/>
    <w:rsid w:val="009055B1"/>
    <w:rsid w:val="009057B2"/>
    <w:rsid w:val="00905D2C"/>
    <w:rsid w:val="0090601E"/>
    <w:rsid w:val="00906F97"/>
    <w:rsid w:val="009108FB"/>
    <w:rsid w:val="009112F1"/>
    <w:rsid w:val="009113BF"/>
    <w:rsid w:val="00911C05"/>
    <w:rsid w:val="009123EC"/>
    <w:rsid w:val="00912A85"/>
    <w:rsid w:val="00913B2D"/>
    <w:rsid w:val="00913EDE"/>
    <w:rsid w:val="009141C5"/>
    <w:rsid w:val="00914BA2"/>
    <w:rsid w:val="00914E89"/>
    <w:rsid w:val="009150D6"/>
    <w:rsid w:val="009151B0"/>
    <w:rsid w:val="00916794"/>
    <w:rsid w:val="00916C1D"/>
    <w:rsid w:val="009175C6"/>
    <w:rsid w:val="00922C28"/>
    <w:rsid w:val="00922CAF"/>
    <w:rsid w:val="00922E87"/>
    <w:rsid w:val="00923185"/>
    <w:rsid w:val="009235E9"/>
    <w:rsid w:val="00924CC0"/>
    <w:rsid w:val="00924DE4"/>
    <w:rsid w:val="00924FF5"/>
    <w:rsid w:val="00926A01"/>
    <w:rsid w:val="00926F52"/>
    <w:rsid w:val="00927CD2"/>
    <w:rsid w:val="0093102C"/>
    <w:rsid w:val="00932232"/>
    <w:rsid w:val="00932537"/>
    <w:rsid w:val="00933366"/>
    <w:rsid w:val="00933D6B"/>
    <w:rsid w:val="0093472F"/>
    <w:rsid w:val="009347E4"/>
    <w:rsid w:val="00935A12"/>
    <w:rsid w:val="00936659"/>
    <w:rsid w:val="00941522"/>
    <w:rsid w:val="00941C27"/>
    <w:rsid w:val="00941EF7"/>
    <w:rsid w:val="009423FA"/>
    <w:rsid w:val="00942620"/>
    <w:rsid w:val="009436FB"/>
    <w:rsid w:val="00943B4A"/>
    <w:rsid w:val="00943CAB"/>
    <w:rsid w:val="0094454A"/>
    <w:rsid w:val="00945716"/>
    <w:rsid w:val="00945E08"/>
    <w:rsid w:val="00946A85"/>
    <w:rsid w:val="00946D63"/>
    <w:rsid w:val="00947540"/>
    <w:rsid w:val="00947593"/>
    <w:rsid w:val="009475D8"/>
    <w:rsid w:val="00947693"/>
    <w:rsid w:val="00947998"/>
    <w:rsid w:val="00950095"/>
    <w:rsid w:val="00950CCC"/>
    <w:rsid w:val="00951740"/>
    <w:rsid w:val="00951B9F"/>
    <w:rsid w:val="00952613"/>
    <w:rsid w:val="00952A11"/>
    <w:rsid w:val="00952BEA"/>
    <w:rsid w:val="00952D3F"/>
    <w:rsid w:val="0095321E"/>
    <w:rsid w:val="00953DD9"/>
    <w:rsid w:val="0095403A"/>
    <w:rsid w:val="0095486B"/>
    <w:rsid w:val="00954FF6"/>
    <w:rsid w:val="0095593A"/>
    <w:rsid w:val="00956051"/>
    <w:rsid w:val="0095708B"/>
    <w:rsid w:val="00957196"/>
    <w:rsid w:val="00960554"/>
    <w:rsid w:val="00960BC7"/>
    <w:rsid w:val="009622FC"/>
    <w:rsid w:val="00962CFF"/>
    <w:rsid w:val="009632BD"/>
    <w:rsid w:val="009636AA"/>
    <w:rsid w:val="00963798"/>
    <w:rsid w:val="00963854"/>
    <w:rsid w:val="00963ADC"/>
    <w:rsid w:val="00963AF3"/>
    <w:rsid w:val="0096416B"/>
    <w:rsid w:val="00964315"/>
    <w:rsid w:val="009648F2"/>
    <w:rsid w:val="00965BBD"/>
    <w:rsid w:val="009664CE"/>
    <w:rsid w:val="00966DBE"/>
    <w:rsid w:val="00966F39"/>
    <w:rsid w:val="009670E9"/>
    <w:rsid w:val="009673AF"/>
    <w:rsid w:val="009702E3"/>
    <w:rsid w:val="00970684"/>
    <w:rsid w:val="00971478"/>
    <w:rsid w:val="00971951"/>
    <w:rsid w:val="00971A8E"/>
    <w:rsid w:val="0097263B"/>
    <w:rsid w:val="00972A8F"/>
    <w:rsid w:val="00972FBB"/>
    <w:rsid w:val="009730BF"/>
    <w:rsid w:val="009739ED"/>
    <w:rsid w:val="009744CB"/>
    <w:rsid w:val="009747D8"/>
    <w:rsid w:val="00974FFA"/>
    <w:rsid w:val="009755BB"/>
    <w:rsid w:val="00975DC9"/>
    <w:rsid w:val="00977B33"/>
    <w:rsid w:val="00980943"/>
    <w:rsid w:val="0098116B"/>
    <w:rsid w:val="00981B64"/>
    <w:rsid w:val="00981F1D"/>
    <w:rsid w:val="009822BF"/>
    <w:rsid w:val="00982F2B"/>
    <w:rsid w:val="00982FC6"/>
    <w:rsid w:val="00983E7F"/>
    <w:rsid w:val="0098493B"/>
    <w:rsid w:val="009854DE"/>
    <w:rsid w:val="009855BD"/>
    <w:rsid w:val="00985D63"/>
    <w:rsid w:val="0099043B"/>
    <w:rsid w:val="009907F0"/>
    <w:rsid w:val="0099093A"/>
    <w:rsid w:val="00991315"/>
    <w:rsid w:val="00991D6B"/>
    <w:rsid w:val="00991F6E"/>
    <w:rsid w:val="009920A6"/>
    <w:rsid w:val="00992890"/>
    <w:rsid w:val="009937A5"/>
    <w:rsid w:val="009952DE"/>
    <w:rsid w:val="00995B70"/>
    <w:rsid w:val="00995EC7"/>
    <w:rsid w:val="009968F2"/>
    <w:rsid w:val="00996DB3"/>
    <w:rsid w:val="00996DD8"/>
    <w:rsid w:val="00996DF5"/>
    <w:rsid w:val="009A071C"/>
    <w:rsid w:val="009A0832"/>
    <w:rsid w:val="009A08E8"/>
    <w:rsid w:val="009A2737"/>
    <w:rsid w:val="009A2B00"/>
    <w:rsid w:val="009A4F64"/>
    <w:rsid w:val="009A6E1F"/>
    <w:rsid w:val="009A7F01"/>
    <w:rsid w:val="009B0CE4"/>
    <w:rsid w:val="009B17E2"/>
    <w:rsid w:val="009B190B"/>
    <w:rsid w:val="009B2147"/>
    <w:rsid w:val="009B4400"/>
    <w:rsid w:val="009B49E2"/>
    <w:rsid w:val="009B4FBB"/>
    <w:rsid w:val="009B5857"/>
    <w:rsid w:val="009B5EAC"/>
    <w:rsid w:val="009B65CA"/>
    <w:rsid w:val="009B6AAA"/>
    <w:rsid w:val="009B72C0"/>
    <w:rsid w:val="009B7749"/>
    <w:rsid w:val="009B7C91"/>
    <w:rsid w:val="009C02EF"/>
    <w:rsid w:val="009C0460"/>
    <w:rsid w:val="009C1A53"/>
    <w:rsid w:val="009C28D3"/>
    <w:rsid w:val="009C300C"/>
    <w:rsid w:val="009C308F"/>
    <w:rsid w:val="009C4EB6"/>
    <w:rsid w:val="009C561D"/>
    <w:rsid w:val="009C60DA"/>
    <w:rsid w:val="009C6A0D"/>
    <w:rsid w:val="009C6C40"/>
    <w:rsid w:val="009C738B"/>
    <w:rsid w:val="009C794B"/>
    <w:rsid w:val="009C7A31"/>
    <w:rsid w:val="009D0106"/>
    <w:rsid w:val="009D05C3"/>
    <w:rsid w:val="009D1665"/>
    <w:rsid w:val="009D1953"/>
    <w:rsid w:val="009D1DA0"/>
    <w:rsid w:val="009D29BA"/>
    <w:rsid w:val="009D304F"/>
    <w:rsid w:val="009D3F5A"/>
    <w:rsid w:val="009D4FEB"/>
    <w:rsid w:val="009D7289"/>
    <w:rsid w:val="009D740C"/>
    <w:rsid w:val="009D78D0"/>
    <w:rsid w:val="009E0966"/>
    <w:rsid w:val="009E1C44"/>
    <w:rsid w:val="009E1FC8"/>
    <w:rsid w:val="009E2106"/>
    <w:rsid w:val="009E2523"/>
    <w:rsid w:val="009E264C"/>
    <w:rsid w:val="009E2F28"/>
    <w:rsid w:val="009E3108"/>
    <w:rsid w:val="009E436A"/>
    <w:rsid w:val="009E45C6"/>
    <w:rsid w:val="009E5265"/>
    <w:rsid w:val="009E58EC"/>
    <w:rsid w:val="009E592B"/>
    <w:rsid w:val="009E697C"/>
    <w:rsid w:val="009E7075"/>
    <w:rsid w:val="009F1059"/>
    <w:rsid w:val="009F190D"/>
    <w:rsid w:val="009F1B91"/>
    <w:rsid w:val="009F382B"/>
    <w:rsid w:val="009F3FD3"/>
    <w:rsid w:val="009F4C7B"/>
    <w:rsid w:val="009F526B"/>
    <w:rsid w:val="009F5AA5"/>
    <w:rsid w:val="009F6B49"/>
    <w:rsid w:val="00A00E6B"/>
    <w:rsid w:val="00A01416"/>
    <w:rsid w:val="00A01D68"/>
    <w:rsid w:val="00A0259A"/>
    <w:rsid w:val="00A02DE9"/>
    <w:rsid w:val="00A05CD4"/>
    <w:rsid w:val="00A06A2A"/>
    <w:rsid w:val="00A06C52"/>
    <w:rsid w:val="00A074A3"/>
    <w:rsid w:val="00A07C14"/>
    <w:rsid w:val="00A07DF1"/>
    <w:rsid w:val="00A07E71"/>
    <w:rsid w:val="00A07E9A"/>
    <w:rsid w:val="00A1079A"/>
    <w:rsid w:val="00A112FF"/>
    <w:rsid w:val="00A1182B"/>
    <w:rsid w:val="00A14799"/>
    <w:rsid w:val="00A14A40"/>
    <w:rsid w:val="00A14AC9"/>
    <w:rsid w:val="00A155A6"/>
    <w:rsid w:val="00A1585A"/>
    <w:rsid w:val="00A15E04"/>
    <w:rsid w:val="00A16624"/>
    <w:rsid w:val="00A167D7"/>
    <w:rsid w:val="00A172FE"/>
    <w:rsid w:val="00A207A7"/>
    <w:rsid w:val="00A21509"/>
    <w:rsid w:val="00A217EE"/>
    <w:rsid w:val="00A22478"/>
    <w:rsid w:val="00A227F5"/>
    <w:rsid w:val="00A2312A"/>
    <w:rsid w:val="00A24C31"/>
    <w:rsid w:val="00A250D6"/>
    <w:rsid w:val="00A25251"/>
    <w:rsid w:val="00A257CF"/>
    <w:rsid w:val="00A267ED"/>
    <w:rsid w:val="00A270B8"/>
    <w:rsid w:val="00A30CF5"/>
    <w:rsid w:val="00A3117A"/>
    <w:rsid w:val="00A311B1"/>
    <w:rsid w:val="00A3123C"/>
    <w:rsid w:val="00A33F8D"/>
    <w:rsid w:val="00A340A3"/>
    <w:rsid w:val="00A3417C"/>
    <w:rsid w:val="00A345C8"/>
    <w:rsid w:val="00A348FA"/>
    <w:rsid w:val="00A352EE"/>
    <w:rsid w:val="00A354C0"/>
    <w:rsid w:val="00A35CBA"/>
    <w:rsid w:val="00A36700"/>
    <w:rsid w:val="00A37093"/>
    <w:rsid w:val="00A374E8"/>
    <w:rsid w:val="00A379E2"/>
    <w:rsid w:val="00A4042C"/>
    <w:rsid w:val="00A417F7"/>
    <w:rsid w:val="00A42BDA"/>
    <w:rsid w:val="00A4413B"/>
    <w:rsid w:val="00A44738"/>
    <w:rsid w:val="00A44963"/>
    <w:rsid w:val="00A44A0C"/>
    <w:rsid w:val="00A454E9"/>
    <w:rsid w:val="00A4558F"/>
    <w:rsid w:val="00A45869"/>
    <w:rsid w:val="00A45895"/>
    <w:rsid w:val="00A46837"/>
    <w:rsid w:val="00A468E2"/>
    <w:rsid w:val="00A46F5A"/>
    <w:rsid w:val="00A47356"/>
    <w:rsid w:val="00A4735F"/>
    <w:rsid w:val="00A504B0"/>
    <w:rsid w:val="00A507A1"/>
    <w:rsid w:val="00A513CF"/>
    <w:rsid w:val="00A51C51"/>
    <w:rsid w:val="00A51FE0"/>
    <w:rsid w:val="00A52F72"/>
    <w:rsid w:val="00A54BDF"/>
    <w:rsid w:val="00A555F5"/>
    <w:rsid w:val="00A55B4B"/>
    <w:rsid w:val="00A55C0F"/>
    <w:rsid w:val="00A56292"/>
    <w:rsid w:val="00A56588"/>
    <w:rsid w:val="00A56BDF"/>
    <w:rsid w:val="00A56D95"/>
    <w:rsid w:val="00A56E1C"/>
    <w:rsid w:val="00A56E3F"/>
    <w:rsid w:val="00A60062"/>
    <w:rsid w:val="00A607EF"/>
    <w:rsid w:val="00A6311D"/>
    <w:rsid w:val="00A63EAB"/>
    <w:rsid w:val="00A63FA9"/>
    <w:rsid w:val="00A6448D"/>
    <w:rsid w:val="00A65627"/>
    <w:rsid w:val="00A6772D"/>
    <w:rsid w:val="00A67BAA"/>
    <w:rsid w:val="00A71730"/>
    <w:rsid w:val="00A72138"/>
    <w:rsid w:val="00A721FB"/>
    <w:rsid w:val="00A72BED"/>
    <w:rsid w:val="00A72C55"/>
    <w:rsid w:val="00A735F3"/>
    <w:rsid w:val="00A73845"/>
    <w:rsid w:val="00A73A46"/>
    <w:rsid w:val="00A7417B"/>
    <w:rsid w:val="00A74943"/>
    <w:rsid w:val="00A75A60"/>
    <w:rsid w:val="00A7761B"/>
    <w:rsid w:val="00A8024B"/>
    <w:rsid w:val="00A80A5E"/>
    <w:rsid w:val="00A8160D"/>
    <w:rsid w:val="00A818F7"/>
    <w:rsid w:val="00A826F1"/>
    <w:rsid w:val="00A82814"/>
    <w:rsid w:val="00A836B1"/>
    <w:rsid w:val="00A853AC"/>
    <w:rsid w:val="00A86A03"/>
    <w:rsid w:val="00A8759E"/>
    <w:rsid w:val="00A87C48"/>
    <w:rsid w:val="00A902D6"/>
    <w:rsid w:val="00A92967"/>
    <w:rsid w:val="00A94D35"/>
    <w:rsid w:val="00A94E9E"/>
    <w:rsid w:val="00A9626A"/>
    <w:rsid w:val="00A96488"/>
    <w:rsid w:val="00A969C1"/>
    <w:rsid w:val="00A96B9C"/>
    <w:rsid w:val="00A96FBA"/>
    <w:rsid w:val="00A97BCE"/>
    <w:rsid w:val="00AA018A"/>
    <w:rsid w:val="00AA0754"/>
    <w:rsid w:val="00AA0BA5"/>
    <w:rsid w:val="00AA10C1"/>
    <w:rsid w:val="00AA3122"/>
    <w:rsid w:val="00AA5CC3"/>
    <w:rsid w:val="00AA5F72"/>
    <w:rsid w:val="00AA5FC4"/>
    <w:rsid w:val="00AA64AA"/>
    <w:rsid w:val="00AA6D3C"/>
    <w:rsid w:val="00AA795B"/>
    <w:rsid w:val="00AB1366"/>
    <w:rsid w:val="00AB1595"/>
    <w:rsid w:val="00AB1736"/>
    <w:rsid w:val="00AB181B"/>
    <w:rsid w:val="00AB1C5C"/>
    <w:rsid w:val="00AB1C7A"/>
    <w:rsid w:val="00AB1DBC"/>
    <w:rsid w:val="00AB1EC3"/>
    <w:rsid w:val="00AB3350"/>
    <w:rsid w:val="00AB3C95"/>
    <w:rsid w:val="00AB3D2F"/>
    <w:rsid w:val="00AB487D"/>
    <w:rsid w:val="00AB50D3"/>
    <w:rsid w:val="00AB6422"/>
    <w:rsid w:val="00AB66A1"/>
    <w:rsid w:val="00AC02FC"/>
    <w:rsid w:val="00AC0609"/>
    <w:rsid w:val="00AC07C0"/>
    <w:rsid w:val="00AC0D32"/>
    <w:rsid w:val="00AC0F97"/>
    <w:rsid w:val="00AC111A"/>
    <w:rsid w:val="00AC17C2"/>
    <w:rsid w:val="00AC1ED0"/>
    <w:rsid w:val="00AC2748"/>
    <w:rsid w:val="00AC2C9C"/>
    <w:rsid w:val="00AC2E18"/>
    <w:rsid w:val="00AC355E"/>
    <w:rsid w:val="00AC3E0E"/>
    <w:rsid w:val="00AC3F83"/>
    <w:rsid w:val="00AC443E"/>
    <w:rsid w:val="00AC5073"/>
    <w:rsid w:val="00AC552C"/>
    <w:rsid w:val="00AC56B1"/>
    <w:rsid w:val="00AC5908"/>
    <w:rsid w:val="00AC6596"/>
    <w:rsid w:val="00AC6C18"/>
    <w:rsid w:val="00AD093F"/>
    <w:rsid w:val="00AD0FEB"/>
    <w:rsid w:val="00AD18E6"/>
    <w:rsid w:val="00AD1EBD"/>
    <w:rsid w:val="00AD1FF3"/>
    <w:rsid w:val="00AD2915"/>
    <w:rsid w:val="00AD2984"/>
    <w:rsid w:val="00AD2D63"/>
    <w:rsid w:val="00AD2E63"/>
    <w:rsid w:val="00AD437F"/>
    <w:rsid w:val="00AD4432"/>
    <w:rsid w:val="00AD44A7"/>
    <w:rsid w:val="00AD48B6"/>
    <w:rsid w:val="00AD4E68"/>
    <w:rsid w:val="00AD50C4"/>
    <w:rsid w:val="00AD6ACF"/>
    <w:rsid w:val="00AD6E94"/>
    <w:rsid w:val="00AD742C"/>
    <w:rsid w:val="00AD7807"/>
    <w:rsid w:val="00AE0672"/>
    <w:rsid w:val="00AE09B6"/>
    <w:rsid w:val="00AE1269"/>
    <w:rsid w:val="00AE2388"/>
    <w:rsid w:val="00AE28A0"/>
    <w:rsid w:val="00AE38AB"/>
    <w:rsid w:val="00AE3975"/>
    <w:rsid w:val="00AE3B0C"/>
    <w:rsid w:val="00AE3F02"/>
    <w:rsid w:val="00AE449F"/>
    <w:rsid w:val="00AE4CBA"/>
    <w:rsid w:val="00AE5C96"/>
    <w:rsid w:val="00AE661E"/>
    <w:rsid w:val="00AE6A1E"/>
    <w:rsid w:val="00AE6C71"/>
    <w:rsid w:val="00AE6D12"/>
    <w:rsid w:val="00AF09B0"/>
    <w:rsid w:val="00AF0AA9"/>
    <w:rsid w:val="00AF1520"/>
    <w:rsid w:val="00AF3F2A"/>
    <w:rsid w:val="00AF4021"/>
    <w:rsid w:val="00AF4C26"/>
    <w:rsid w:val="00AF521B"/>
    <w:rsid w:val="00AF59B2"/>
    <w:rsid w:val="00AF5D98"/>
    <w:rsid w:val="00AF683C"/>
    <w:rsid w:val="00AF6C9F"/>
    <w:rsid w:val="00AF6EF5"/>
    <w:rsid w:val="00AF7A89"/>
    <w:rsid w:val="00B00A64"/>
    <w:rsid w:val="00B00EA9"/>
    <w:rsid w:val="00B022FA"/>
    <w:rsid w:val="00B02459"/>
    <w:rsid w:val="00B0331F"/>
    <w:rsid w:val="00B03436"/>
    <w:rsid w:val="00B06535"/>
    <w:rsid w:val="00B06747"/>
    <w:rsid w:val="00B07115"/>
    <w:rsid w:val="00B07192"/>
    <w:rsid w:val="00B07C07"/>
    <w:rsid w:val="00B100BB"/>
    <w:rsid w:val="00B10C71"/>
    <w:rsid w:val="00B12374"/>
    <w:rsid w:val="00B12D5D"/>
    <w:rsid w:val="00B12E4C"/>
    <w:rsid w:val="00B12FC9"/>
    <w:rsid w:val="00B13A7E"/>
    <w:rsid w:val="00B13B82"/>
    <w:rsid w:val="00B13F15"/>
    <w:rsid w:val="00B14188"/>
    <w:rsid w:val="00B15731"/>
    <w:rsid w:val="00B162AD"/>
    <w:rsid w:val="00B168FE"/>
    <w:rsid w:val="00B174F9"/>
    <w:rsid w:val="00B17A9F"/>
    <w:rsid w:val="00B202A8"/>
    <w:rsid w:val="00B2040B"/>
    <w:rsid w:val="00B2132B"/>
    <w:rsid w:val="00B2169B"/>
    <w:rsid w:val="00B21B68"/>
    <w:rsid w:val="00B21F77"/>
    <w:rsid w:val="00B23A11"/>
    <w:rsid w:val="00B23C63"/>
    <w:rsid w:val="00B24FEA"/>
    <w:rsid w:val="00B24FFF"/>
    <w:rsid w:val="00B2521E"/>
    <w:rsid w:val="00B25BD9"/>
    <w:rsid w:val="00B2610E"/>
    <w:rsid w:val="00B26517"/>
    <w:rsid w:val="00B267EA"/>
    <w:rsid w:val="00B268ED"/>
    <w:rsid w:val="00B2794D"/>
    <w:rsid w:val="00B34398"/>
    <w:rsid w:val="00B37E53"/>
    <w:rsid w:val="00B4029B"/>
    <w:rsid w:val="00B40BAD"/>
    <w:rsid w:val="00B41BA7"/>
    <w:rsid w:val="00B41E64"/>
    <w:rsid w:val="00B42C97"/>
    <w:rsid w:val="00B43170"/>
    <w:rsid w:val="00B459CF"/>
    <w:rsid w:val="00B45AE6"/>
    <w:rsid w:val="00B461C1"/>
    <w:rsid w:val="00B46589"/>
    <w:rsid w:val="00B468B0"/>
    <w:rsid w:val="00B46DBE"/>
    <w:rsid w:val="00B470A0"/>
    <w:rsid w:val="00B471FF"/>
    <w:rsid w:val="00B479D9"/>
    <w:rsid w:val="00B505C0"/>
    <w:rsid w:val="00B51BB7"/>
    <w:rsid w:val="00B51C6E"/>
    <w:rsid w:val="00B51E9A"/>
    <w:rsid w:val="00B52BD6"/>
    <w:rsid w:val="00B536BA"/>
    <w:rsid w:val="00B53BD1"/>
    <w:rsid w:val="00B544A8"/>
    <w:rsid w:val="00B5459F"/>
    <w:rsid w:val="00B555A1"/>
    <w:rsid w:val="00B55958"/>
    <w:rsid w:val="00B55AA0"/>
    <w:rsid w:val="00B564D0"/>
    <w:rsid w:val="00B568AD"/>
    <w:rsid w:val="00B57274"/>
    <w:rsid w:val="00B57B9F"/>
    <w:rsid w:val="00B57BF6"/>
    <w:rsid w:val="00B57E24"/>
    <w:rsid w:val="00B57EB5"/>
    <w:rsid w:val="00B613FF"/>
    <w:rsid w:val="00B615CA"/>
    <w:rsid w:val="00B6247D"/>
    <w:rsid w:val="00B64594"/>
    <w:rsid w:val="00B64CFC"/>
    <w:rsid w:val="00B66DBE"/>
    <w:rsid w:val="00B67EAE"/>
    <w:rsid w:val="00B67F14"/>
    <w:rsid w:val="00B67F93"/>
    <w:rsid w:val="00B702F3"/>
    <w:rsid w:val="00B705F1"/>
    <w:rsid w:val="00B7062D"/>
    <w:rsid w:val="00B70E60"/>
    <w:rsid w:val="00B70E86"/>
    <w:rsid w:val="00B716C6"/>
    <w:rsid w:val="00B717C7"/>
    <w:rsid w:val="00B72282"/>
    <w:rsid w:val="00B7235E"/>
    <w:rsid w:val="00B72EFD"/>
    <w:rsid w:val="00B72F4A"/>
    <w:rsid w:val="00B73BCD"/>
    <w:rsid w:val="00B74A78"/>
    <w:rsid w:val="00B7677D"/>
    <w:rsid w:val="00B76918"/>
    <w:rsid w:val="00B76B3F"/>
    <w:rsid w:val="00B76F4F"/>
    <w:rsid w:val="00B80489"/>
    <w:rsid w:val="00B80B3F"/>
    <w:rsid w:val="00B81173"/>
    <w:rsid w:val="00B818F0"/>
    <w:rsid w:val="00B81AFA"/>
    <w:rsid w:val="00B823D1"/>
    <w:rsid w:val="00B82496"/>
    <w:rsid w:val="00B83B5A"/>
    <w:rsid w:val="00B83CAC"/>
    <w:rsid w:val="00B83F7B"/>
    <w:rsid w:val="00B8457D"/>
    <w:rsid w:val="00B85ACD"/>
    <w:rsid w:val="00B87D79"/>
    <w:rsid w:val="00B87D93"/>
    <w:rsid w:val="00B9017A"/>
    <w:rsid w:val="00B9021C"/>
    <w:rsid w:val="00B905DD"/>
    <w:rsid w:val="00B905EF"/>
    <w:rsid w:val="00B9154A"/>
    <w:rsid w:val="00B918B1"/>
    <w:rsid w:val="00B92F51"/>
    <w:rsid w:val="00B930DD"/>
    <w:rsid w:val="00B932D7"/>
    <w:rsid w:val="00B93793"/>
    <w:rsid w:val="00B939E8"/>
    <w:rsid w:val="00B940A5"/>
    <w:rsid w:val="00B9517D"/>
    <w:rsid w:val="00B954C9"/>
    <w:rsid w:val="00B956FD"/>
    <w:rsid w:val="00B95B15"/>
    <w:rsid w:val="00B95F2F"/>
    <w:rsid w:val="00B974D4"/>
    <w:rsid w:val="00BA00D1"/>
    <w:rsid w:val="00BA0EBD"/>
    <w:rsid w:val="00BA1438"/>
    <w:rsid w:val="00BA1DB7"/>
    <w:rsid w:val="00BA21EA"/>
    <w:rsid w:val="00BA2212"/>
    <w:rsid w:val="00BA2498"/>
    <w:rsid w:val="00BA26B0"/>
    <w:rsid w:val="00BA2720"/>
    <w:rsid w:val="00BA2A5F"/>
    <w:rsid w:val="00BA2BBF"/>
    <w:rsid w:val="00BA40D2"/>
    <w:rsid w:val="00BA43BA"/>
    <w:rsid w:val="00BA4AA7"/>
    <w:rsid w:val="00BA4D6A"/>
    <w:rsid w:val="00BA51D1"/>
    <w:rsid w:val="00BA5822"/>
    <w:rsid w:val="00BA6494"/>
    <w:rsid w:val="00BA7ED4"/>
    <w:rsid w:val="00BB0D7B"/>
    <w:rsid w:val="00BB27F4"/>
    <w:rsid w:val="00BB3E0A"/>
    <w:rsid w:val="00BB4991"/>
    <w:rsid w:val="00BB54B9"/>
    <w:rsid w:val="00BB5A99"/>
    <w:rsid w:val="00BB5B3F"/>
    <w:rsid w:val="00BB5C6B"/>
    <w:rsid w:val="00BB6C1A"/>
    <w:rsid w:val="00BB6C59"/>
    <w:rsid w:val="00BB7111"/>
    <w:rsid w:val="00BB72FD"/>
    <w:rsid w:val="00BB74DF"/>
    <w:rsid w:val="00BC2094"/>
    <w:rsid w:val="00BC2806"/>
    <w:rsid w:val="00BC4E8C"/>
    <w:rsid w:val="00BC4F0F"/>
    <w:rsid w:val="00BC5FA9"/>
    <w:rsid w:val="00BC6B24"/>
    <w:rsid w:val="00BC7572"/>
    <w:rsid w:val="00BC7662"/>
    <w:rsid w:val="00BD06F2"/>
    <w:rsid w:val="00BD1456"/>
    <w:rsid w:val="00BD1804"/>
    <w:rsid w:val="00BD2311"/>
    <w:rsid w:val="00BD5709"/>
    <w:rsid w:val="00BD575A"/>
    <w:rsid w:val="00BD672D"/>
    <w:rsid w:val="00BD6827"/>
    <w:rsid w:val="00BD7F7B"/>
    <w:rsid w:val="00BE0C8D"/>
    <w:rsid w:val="00BE2DFD"/>
    <w:rsid w:val="00BE3BB9"/>
    <w:rsid w:val="00BE3EC0"/>
    <w:rsid w:val="00BE3F6E"/>
    <w:rsid w:val="00BE4A0D"/>
    <w:rsid w:val="00BE5747"/>
    <w:rsid w:val="00BE581D"/>
    <w:rsid w:val="00BE60AE"/>
    <w:rsid w:val="00BE65BB"/>
    <w:rsid w:val="00BE6810"/>
    <w:rsid w:val="00BE7404"/>
    <w:rsid w:val="00BE7BE2"/>
    <w:rsid w:val="00BE7F5A"/>
    <w:rsid w:val="00BF01CA"/>
    <w:rsid w:val="00BF2BD8"/>
    <w:rsid w:val="00BF5FAB"/>
    <w:rsid w:val="00BF7A55"/>
    <w:rsid w:val="00BF7BB2"/>
    <w:rsid w:val="00C00381"/>
    <w:rsid w:val="00C0073F"/>
    <w:rsid w:val="00C01BED"/>
    <w:rsid w:val="00C02069"/>
    <w:rsid w:val="00C03984"/>
    <w:rsid w:val="00C0440F"/>
    <w:rsid w:val="00C04545"/>
    <w:rsid w:val="00C04FAD"/>
    <w:rsid w:val="00C05AEB"/>
    <w:rsid w:val="00C06042"/>
    <w:rsid w:val="00C06C96"/>
    <w:rsid w:val="00C06DBE"/>
    <w:rsid w:val="00C07A56"/>
    <w:rsid w:val="00C10058"/>
    <w:rsid w:val="00C1125D"/>
    <w:rsid w:val="00C115E5"/>
    <w:rsid w:val="00C1175B"/>
    <w:rsid w:val="00C11B16"/>
    <w:rsid w:val="00C12D3C"/>
    <w:rsid w:val="00C1377E"/>
    <w:rsid w:val="00C148BB"/>
    <w:rsid w:val="00C14D4E"/>
    <w:rsid w:val="00C15994"/>
    <w:rsid w:val="00C1629D"/>
    <w:rsid w:val="00C1756A"/>
    <w:rsid w:val="00C17CD8"/>
    <w:rsid w:val="00C17EB4"/>
    <w:rsid w:val="00C216ED"/>
    <w:rsid w:val="00C23062"/>
    <w:rsid w:val="00C230E3"/>
    <w:rsid w:val="00C23152"/>
    <w:rsid w:val="00C23594"/>
    <w:rsid w:val="00C23B39"/>
    <w:rsid w:val="00C248CC"/>
    <w:rsid w:val="00C2585C"/>
    <w:rsid w:val="00C25AAB"/>
    <w:rsid w:val="00C26FEE"/>
    <w:rsid w:val="00C27625"/>
    <w:rsid w:val="00C27680"/>
    <w:rsid w:val="00C27854"/>
    <w:rsid w:val="00C2792E"/>
    <w:rsid w:val="00C30774"/>
    <w:rsid w:val="00C30D0D"/>
    <w:rsid w:val="00C32038"/>
    <w:rsid w:val="00C326F4"/>
    <w:rsid w:val="00C32A61"/>
    <w:rsid w:val="00C3304D"/>
    <w:rsid w:val="00C33A4C"/>
    <w:rsid w:val="00C3452A"/>
    <w:rsid w:val="00C34567"/>
    <w:rsid w:val="00C3465A"/>
    <w:rsid w:val="00C34A7A"/>
    <w:rsid w:val="00C34F08"/>
    <w:rsid w:val="00C35F2B"/>
    <w:rsid w:val="00C367F8"/>
    <w:rsid w:val="00C36A09"/>
    <w:rsid w:val="00C373B5"/>
    <w:rsid w:val="00C37C36"/>
    <w:rsid w:val="00C423B7"/>
    <w:rsid w:val="00C42476"/>
    <w:rsid w:val="00C42D24"/>
    <w:rsid w:val="00C42E9D"/>
    <w:rsid w:val="00C43332"/>
    <w:rsid w:val="00C43364"/>
    <w:rsid w:val="00C4515A"/>
    <w:rsid w:val="00C45752"/>
    <w:rsid w:val="00C46331"/>
    <w:rsid w:val="00C46535"/>
    <w:rsid w:val="00C46DC5"/>
    <w:rsid w:val="00C47A86"/>
    <w:rsid w:val="00C47BCA"/>
    <w:rsid w:val="00C47F3F"/>
    <w:rsid w:val="00C518C5"/>
    <w:rsid w:val="00C51B0E"/>
    <w:rsid w:val="00C52142"/>
    <w:rsid w:val="00C522E6"/>
    <w:rsid w:val="00C5238A"/>
    <w:rsid w:val="00C52BCE"/>
    <w:rsid w:val="00C5310A"/>
    <w:rsid w:val="00C53FFB"/>
    <w:rsid w:val="00C5456C"/>
    <w:rsid w:val="00C549CE"/>
    <w:rsid w:val="00C54C9A"/>
    <w:rsid w:val="00C56013"/>
    <w:rsid w:val="00C5628A"/>
    <w:rsid w:val="00C5715C"/>
    <w:rsid w:val="00C57FF5"/>
    <w:rsid w:val="00C6063F"/>
    <w:rsid w:val="00C607F7"/>
    <w:rsid w:val="00C61056"/>
    <w:rsid w:val="00C612A9"/>
    <w:rsid w:val="00C62DF5"/>
    <w:rsid w:val="00C632C4"/>
    <w:rsid w:val="00C63395"/>
    <w:rsid w:val="00C63879"/>
    <w:rsid w:val="00C63F15"/>
    <w:rsid w:val="00C642BF"/>
    <w:rsid w:val="00C64D32"/>
    <w:rsid w:val="00C64FB1"/>
    <w:rsid w:val="00C65156"/>
    <w:rsid w:val="00C65D2E"/>
    <w:rsid w:val="00C6639D"/>
    <w:rsid w:val="00C666C9"/>
    <w:rsid w:val="00C66CE9"/>
    <w:rsid w:val="00C672F6"/>
    <w:rsid w:val="00C6753E"/>
    <w:rsid w:val="00C71470"/>
    <w:rsid w:val="00C71C3B"/>
    <w:rsid w:val="00C723B2"/>
    <w:rsid w:val="00C72707"/>
    <w:rsid w:val="00C72DCF"/>
    <w:rsid w:val="00C7414A"/>
    <w:rsid w:val="00C7491F"/>
    <w:rsid w:val="00C749C4"/>
    <w:rsid w:val="00C7506B"/>
    <w:rsid w:val="00C750F1"/>
    <w:rsid w:val="00C751B8"/>
    <w:rsid w:val="00C755E8"/>
    <w:rsid w:val="00C77BDA"/>
    <w:rsid w:val="00C77CFD"/>
    <w:rsid w:val="00C804D3"/>
    <w:rsid w:val="00C8113F"/>
    <w:rsid w:val="00C82C0D"/>
    <w:rsid w:val="00C831B4"/>
    <w:rsid w:val="00C841FE"/>
    <w:rsid w:val="00C84D69"/>
    <w:rsid w:val="00C8529E"/>
    <w:rsid w:val="00C85300"/>
    <w:rsid w:val="00C858B2"/>
    <w:rsid w:val="00C85B32"/>
    <w:rsid w:val="00C85E61"/>
    <w:rsid w:val="00C8627B"/>
    <w:rsid w:val="00C865A9"/>
    <w:rsid w:val="00C86C74"/>
    <w:rsid w:val="00C86CAC"/>
    <w:rsid w:val="00C87092"/>
    <w:rsid w:val="00C875A0"/>
    <w:rsid w:val="00C87B57"/>
    <w:rsid w:val="00C87DD8"/>
    <w:rsid w:val="00C87EA6"/>
    <w:rsid w:val="00C9008A"/>
    <w:rsid w:val="00C900DD"/>
    <w:rsid w:val="00C90592"/>
    <w:rsid w:val="00C90950"/>
    <w:rsid w:val="00C90DFC"/>
    <w:rsid w:val="00C910EF"/>
    <w:rsid w:val="00C9136B"/>
    <w:rsid w:val="00C92A9F"/>
    <w:rsid w:val="00C92EF3"/>
    <w:rsid w:val="00C932E0"/>
    <w:rsid w:val="00C93322"/>
    <w:rsid w:val="00C9467C"/>
    <w:rsid w:val="00C951E4"/>
    <w:rsid w:val="00C96266"/>
    <w:rsid w:val="00C96E13"/>
    <w:rsid w:val="00C9701E"/>
    <w:rsid w:val="00C9796B"/>
    <w:rsid w:val="00C97C30"/>
    <w:rsid w:val="00CA0074"/>
    <w:rsid w:val="00CA08ED"/>
    <w:rsid w:val="00CA121A"/>
    <w:rsid w:val="00CA2753"/>
    <w:rsid w:val="00CA31FC"/>
    <w:rsid w:val="00CA3AA7"/>
    <w:rsid w:val="00CA3F07"/>
    <w:rsid w:val="00CA4DBC"/>
    <w:rsid w:val="00CA52D0"/>
    <w:rsid w:val="00CA54B7"/>
    <w:rsid w:val="00CA5A39"/>
    <w:rsid w:val="00CA5B52"/>
    <w:rsid w:val="00CA61CF"/>
    <w:rsid w:val="00CA6314"/>
    <w:rsid w:val="00CA64B3"/>
    <w:rsid w:val="00CA67A9"/>
    <w:rsid w:val="00CA6E4D"/>
    <w:rsid w:val="00CA73D4"/>
    <w:rsid w:val="00CA7F02"/>
    <w:rsid w:val="00CB0B0B"/>
    <w:rsid w:val="00CB2082"/>
    <w:rsid w:val="00CB32CD"/>
    <w:rsid w:val="00CB47EA"/>
    <w:rsid w:val="00CB52FD"/>
    <w:rsid w:val="00CB65B0"/>
    <w:rsid w:val="00CB7446"/>
    <w:rsid w:val="00CB756C"/>
    <w:rsid w:val="00CB79A8"/>
    <w:rsid w:val="00CC04DB"/>
    <w:rsid w:val="00CC1975"/>
    <w:rsid w:val="00CC1FBE"/>
    <w:rsid w:val="00CC2814"/>
    <w:rsid w:val="00CC2B03"/>
    <w:rsid w:val="00CC3062"/>
    <w:rsid w:val="00CC37F1"/>
    <w:rsid w:val="00CC39E7"/>
    <w:rsid w:val="00CC7B4B"/>
    <w:rsid w:val="00CD0CB1"/>
    <w:rsid w:val="00CD1976"/>
    <w:rsid w:val="00CD1AE8"/>
    <w:rsid w:val="00CD272C"/>
    <w:rsid w:val="00CD2C7A"/>
    <w:rsid w:val="00CD3D4D"/>
    <w:rsid w:val="00CD4E12"/>
    <w:rsid w:val="00CD64FF"/>
    <w:rsid w:val="00CD66F9"/>
    <w:rsid w:val="00CD6CC7"/>
    <w:rsid w:val="00CD720C"/>
    <w:rsid w:val="00CD7BD9"/>
    <w:rsid w:val="00CD7E64"/>
    <w:rsid w:val="00CE1113"/>
    <w:rsid w:val="00CE128A"/>
    <w:rsid w:val="00CE1448"/>
    <w:rsid w:val="00CE182A"/>
    <w:rsid w:val="00CE1A36"/>
    <w:rsid w:val="00CE1E24"/>
    <w:rsid w:val="00CE45DA"/>
    <w:rsid w:val="00CE4F1D"/>
    <w:rsid w:val="00CE58D7"/>
    <w:rsid w:val="00CE7110"/>
    <w:rsid w:val="00CE7DE6"/>
    <w:rsid w:val="00CF07F2"/>
    <w:rsid w:val="00CF23A5"/>
    <w:rsid w:val="00CF2644"/>
    <w:rsid w:val="00CF2B2B"/>
    <w:rsid w:val="00CF359A"/>
    <w:rsid w:val="00CF3824"/>
    <w:rsid w:val="00CF3A38"/>
    <w:rsid w:val="00CF3D9F"/>
    <w:rsid w:val="00CF41C9"/>
    <w:rsid w:val="00CF4A3F"/>
    <w:rsid w:val="00CF4C0A"/>
    <w:rsid w:val="00CF5934"/>
    <w:rsid w:val="00CF5979"/>
    <w:rsid w:val="00CF5A40"/>
    <w:rsid w:val="00CF7961"/>
    <w:rsid w:val="00CF7D83"/>
    <w:rsid w:val="00D0036D"/>
    <w:rsid w:val="00D00AB2"/>
    <w:rsid w:val="00D00ED2"/>
    <w:rsid w:val="00D00F36"/>
    <w:rsid w:val="00D00FD5"/>
    <w:rsid w:val="00D010BC"/>
    <w:rsid w:val="00D0276B"/>
    <w:rsid w:val="00D035CF"/>
    <w:rsid w:val="00D03C26"/>
    <w:rsid w:val="00D04FC1"/>
    <w:rsid w:val="00D05600"/>
    <w:rsid w:val="00D06A86"/>
    <w:rsid w:val="00D07A6B"/>
    <w:rsid w:val="00D1046C"/>
    <w:rsid w:val="00D10504"/>
    <w:rsid w:val="00D10704"/>
    <w:rsid w:val="00D10883"/>
    <w:rsid w:val="00D10CAD"/>
    <w:rsid w:val="00D125E7"/>
    <w:rsid w:val="00D136AF"/>
    <w:rsid w:val="00D13C3B"/>
    <w:rsid w:val="00D150E2"/>
    <w:rsid w:val="00D1523E"/>
    <w:rsid w:val="00D15E2E"/>
    <w:rsid w:val="00D17438"/>
    <w:rsid w:val="00D17920"/>
    <w:rsid w:val="00D17A7A"/>
    <w:rsid w:val="00D21FAA"/>
    <w:rsid w:val="00D246F1"/>
    <w:rsid w:val="00D24B59"/>
    <w:rsid w:val="00D25D07"/>
    <w:rsid w:val="00D2663B"/>
    <w:rsid w:val="00D27379"/>
    <w:rsid w:val="00D30505"/>
    <w:rsid w:val="00D30C01"/>
    <w:rsid w:val="00D31622"/>
    <w:rsid w:val="00D3184F"/>
    <w:rsid w:val="00D31ACE"/>
    <w:rsid w:val="00D322E8"/>
    <w:rsid w:val="00D32A54"/>
    <w:rsid w:val="00D356BB"/>
    <w:rsid w:val="00D357BE"/>
    <w:rsid w:val="00D358CF"/>
    <w:rsid w:val="00D3606D"/>
    <w:rsid w:val="00D3682A"/>
    <w:rsid w:val="00D36C71"/>
    <w:rsid w:val="00D378FD"/>
    <w:rsid w:val="00D37C4A"/>
    <w:rsid w:val="00D37DB6"/>
    <w:rsid w:val="00D37EDC"/>
    <w:rsid w:val="00D4045E"/>
    <w:rsid w:val="00D41950"/>
    <w:rsid w:val="00D42E88"/>
    <w:rsid w:val="00D432EA"/>
    <w:rsid w:val="00D4378A"/>
    <w:rsid w:val="00D441A1"/>
    <w:rsid w:val="00D47039"/>
    <w:rsid w:val="00D513F9"/>
    <w:rsid w:val="00D529EB"/>
    <w:rsid w:val="00D52FA7"/>
    <w:rsid w:val="00D53C04"/>
    <w:rsid w:val="00D5438A"/>
    <w:rsid w:val="00D54AAB"/>
    <w:rsid w:val="00D56B17"/>
    <w:rsid w:val="00D60799"/>
    <w:rsid w:val="00D60817"/>
    <w:rsid w:val="00D60C84"/>
    <w:rsid w:val="00D60E64"/>
    <w:rsid w:val="00D62ECE"/>
    <w:rsid w:val="00D63B62"/>
    <w:rsid w:val="00D63D3B"/>
    <w:rsid w:val="00D63EEF"/>
    <w:rsid w:val="00D65420"/>
    <w:rsid w:val="00D65C92"/>
    <w:rsid w:val="00D660CD"/>
    <w:rsid w:val="00D66338"/>
    <w:rsid w:val="00D67515"/>
    <w:rsid w:val="00D67C98"/>
    <w:rsid w:val="00D7021E"/>
    <w:rsid w:val="00D704B9"/>
    <w:rsid w:val="00D7171D"/>
    <w:rsid w:val="00D71D76"/>
    <w:rsid w:val="00D742B7"/>
    <w:rsid w:val="00D74A37"/>
    <w:rsid w:val="00D75372"/>
    <w:rsid w:val="00D75CB0"/>
    <w:rsid w:val="00D76542"/>
    <w:rsid w:val="00D770B5"/>
    <w:rsid w:val="00D776D1"/>
    <w:rsid w:val="00D77CC8"/>
    <w:rsid w:val="00D77E88"/>
    <w:rsid w:val="00D8098E"/>
    <w:rsid w:val="00D80E38"/>
    <w:rsid w:val="00D820C0"/>
    <w:rsid w:val="00D822DA"/>
    <w:rsid w:val="00D83868"/>
    <w:rsid w:val="00D83F99"/>
    <w:rsid w:val="00D850FE"/>
    <w:rsid w:val="00D85A53"/>
    <w:rsid w:val="00D85D09"/>
    <w:rsid w:val="00D86B3B"/>
    <w:rsid w:val="00D8766D"/>
    <w:rsid w:val="00D87F93"/>
    <w:rsid w:val="00D90E56"/>
    <w:rsid w:val="00D91CC1"/>
    <w:rsid w:val="00D92130"/>
    <w:rsid w:val="00D923E3"/>
    <w:rsid w:val="00D92903"/>
    <w:rsid w:val="00D9365F"/>
    <w:rsid w:val="00D93BF6"/>
    <w:rsid w:val="00D94EBD"/>
    <w:rsid w:val="00D95B01"/>
    <w:rsid w:val="00D963B6"/>
    <w:rsid w:val="00D96B10"/>
    <w:rsid w:val="00D96BFA"/>
    <w:rsid w:val="00D96D3B"/>
    <w:rsid w:val="00D97372"/>
    <w:rsid w:val="00D97C60"/>
    <w:rsid w:val="00DA0A82"/>
    <w:rsid w:val="00DA1B28"/>
    <w:rsid w:val="00DA1B89"/>
    <w:rsid w:val="00DA2FC0"/>
    <w:rsid w:val="00DA323B"/>
    <w:rsid w:val="00DA34B9"/>
    <w:rsid w:val="00DA39B7"/>
    <w:rsid w:val="00DA3E6A"/>
    <w:rsid w:val="00DA413E"/>
    <w:rsid w:val="00DA416B"/>
    <w:rsid w:val="00DA50DA"/>
    <w:rsid w:val="00DA5476"/>
    <w:rsid w:val="00DA5D6A"/>
    <w:rsid w:val="00DA6FAE"/>
    <w:rsid w:val="00DA74EE"/>
    <w:rsid w:val="00DA780A"/>
    <w:rsid w:val="00DB1453"/>
    <w:rsid w:val="00DB1D8B"/>
    <w:rsid w:val="00DB24E5"/>
    <w:rsid w:val="00DB264E"/>
    <w:rsid w:val="00DB29EF"/>
    <w:rsid w:val="00DB2D11"/>
    <w:rsid w:val="00DB2D99"/>
    <w:rsid w:val="00DB35FA"/>
    <w:rsid w:val="00DB424A"/>
    <w:rsid w:val="00DB4326"/>
    <w:rsid w:val="00DB4600"/>
    <w:rsid w:val="00DB4C71"/>
    <w:rsid w:val="00DB4EEC"/>
    <w:rsid w:val="00DB4F04"/>
    <w:rsid w:val="00DB5109"/>
    <w:rsid w:val="00DB59E4"/>
    <w:rsid w:val="00DB5A54"/>
    <w:rsid w:val="00DB5DAE"/>
    <w:rsid w:val="00DB67DC"/>
    <w:rsid w:val="00DB6B64"/>
    <w:rsid w:val="00DB72C6"/>
    <w:rsid w:val="00DC0167"/>
    <w:rsid w:val="00DC0689"/>
    <w:rsid w:val="00DC073A"/>
    <w:rsid w:val="00DC1089"/>
    <w:rsid w:val="00DC10E4"/>
    <w:rsid w:val="00DC195F"/>
    <w:rsid w:val="00DC227E"/>
    <w:rsid w:val="00DC37AE"/>
    <w:rsid w:val="00DC3AA1"/>
    <w:rsid w:val="00DC3E2F"/>
    <w:rsid w:val="00DC3FA0"/>
    <w:rsid w:val="00DC4BB3"/>
    <w:rsid w:val="00DC4DD0"/>
    <w:rsid w:val="00DC54CF"/>
    <w:rsid w:val="00DC6137"/>
    <w:rsid w:val="00DC6D36"/>
    <w:rsid w:val="00DC72F9"/>
    <w:rsid w:val="00DC764B"/>
    <w:rsid w:val="00DC78FD"/>
    <w:rsid w:val="00DD104C"/>
    <w:rsid w:val="00DD2370"/>
    <w:rsid w:val="00DD3BC8"/>
    <w:rsid w:val="00DD425A"/>
    <w:rsid w:val="00DD46E3"/>
    <w:rsid w:val="00DD4E89"/>
    <w:rsid w:val="00DD566C"/>
    <w:rsid w:val="00DD58FE"/>
    <w:rsid w:val="00DD7066"/>
    <w:rsid w:val="00DD7556"/>
    <w:rsid w:val="00DD78C3"/>
    <w:rsid w:val="00DD7EAB"/>
    <w:rsid w:val="00DE03E4"/>
    <w:rsid w:val="00DE0570"/>
    <w:rsid w:val="00DE089E"/>
    <w:rsid w:val="00DE40B2"/>
    <w:rsid w:val="00DE572A"/>
    <w:rsid w:val="00DE58BE"/>
    <w:rsid w:val="00DE70B2"/>
    <w:rsid w:val="00DF0079"/>
    <w:rsid w:val="00DF0F73"/>
    <w:rsid w:val="00DF17C0"/>
    <w:rsid w:val="00DF1D20"/>
    <w:rsid w:val="00DF254B"/>
    <w:rsid w:val="00DF4DB7"/>
    <w:rsid w:val="00DF5329"/>
    <w:rsid w:val="00DF5DAA"/>
    <w:rsid w:val="00DF6730"/>
    <w:rsid w:val="00DF6A83"/>
    <w:rsid w:val="00DF6F4A"/>
    <w:rsid w:val="00DF70FB"/>
    <w:rsid w:val="00E00CA3"/>
    <w:rsid w:val="00E00D66"/>
    <w:rsid w:val="00E00EBB"/>
    <w:rsid w:val="00E01809"/>
    <w:rsid w:val="00E019C9"/>
    <w:rsid w:val="00E04C24"/>
    <w:rsid w:val="00E07A48"/>
    <w:rsid w:val="00E120BC"/>
    <w:rsid w:val="00E129EA"/>
    <w:rsid w:val="00E12AF0"/>
    <w:rsid w:val="00E14193"/>
    <w:rsid w:val="00E14311"/>
    <w:rsid w:val="00E146EA"/>
    <w:rsid w:val="00E15772"/>
    <w:rsid w:val="00E1618E"/>
    <w:rsid w:val="00E164E2"/>
    <w:rsid w:val="00E1653C"/>
    <w:rsid w:val="00E1703E"/>
    <w:rsid w:val="00E170D7"/>
    <w:rsid w:val="00E174CE"/>
    <w:rsid w:val="00E17B46"/>
    <w:rsid w:val="00E2085D"/>
    <w:rsid w:val="00E20D89"/>
    <w:rsid w:val="00E21B8D"/>
    <w:rsid w:val="00E21F5F"/>
    <w:rsid w:val="00E2289C"/>
    <w:rsid w:val="00E22A01"/>
    <w:rsid w:val="00E22F02"/>
    <w:rsid w:val="00E22F07"/>
    <w:rsid w:val="00E23085"/>
    <w:rsid w:val="00E24547"/>
    <w:rsid w:val="00E245EE"/>
    <w:rsid w:val="00E24698"/>
    <w:rsid w:val="00E27F47"/>
    <w:rsid w:val="00E31A12"/>
    <w:rsid w:val="00E3255E"/>
    <w:rsid w:val="00E32CA2"/>
    <w:rsid w:val="00E32E79"/>
    <w:rsid w:val="00E34AAB"/>
    <w:rsid w:val="00E34B74"/>
    <w:rsid w:val="00E35BDF"/>
    <w:rsid w:val="00E3655E"/>
    <w:rsid w:val="00E373A2"/>
    <w:rsid w:val="00E3758D"/>
    <w:rsid w:val="00E375A3"/>
    <w:rsid w:val="00E379F9"/>
    <w:rsid w:val="00E37AB4"/>
    <w:rsid w:val="00E402EA"/>
    <w:rsid w:val="00E4042F"/>
    <w:rsid w:val="00E409EF"/>
    <w:rsid w:val="00E40B6E"/>
    <w:rsid w:val="00E40E67"/>
    <w:rsid w:val="00E40EEB"/>
    <w:rsid w:val="00E41A98"/>
    <w:rsid w:val="00E42802"/>
    <w:rsid w:val="00E42D95"/>
    <w:rsid w:val="00E4366B"/>
    <w:rsid w:val="00E43B94"/>
    <w:rsid w:val="00E43C18"/>
    <w:rsid w:val="00E44175"/>
    <w:rsid w:val="00E4446F"/>
    <w:rsid w:val="00E44711"/>
    <w:rsid w:val="00E448C7"/>
    <w:rsid w:val="00E44B42"/>
    <w:rsid w:val="00E4582B"/>
    <w:rsid w:val="00E460FD"/>
    <w:rsid w:val="00E466DE"/>
    <w:rsid w:val="00E46E26"/>
    <w:rsid w:val="00E47AE5"/>
    <w:rsid w:val="00E47C8D"/>
    <w:rsid w:val="00E5041A"/>
    <w:rsid w:val="00E51FC1"/>
    <w:rsid w:val="00E52968"/>
    <w:rsid w:val="00E543B2"/>
    <w:rsid w:val="00E54563"/>
    <w:rsid w:val="00E54AA3"/>
    <w:rsid w:val="00E54B11"/>
    <w:rsid w:val="00E54BFF"/>
    <w:rsid w:val="00E550FF"/>
    <w:rsid w:val="00E5568D"/>
    <w:rsid w:val="00E56D93"/>
    <w:rsid w:val="00E57064"/>
    <w:rsid w:val="00E57619"/>
    <w:rsid w:val="00E57756"/>
    <w:rsid w:val="00E60675"/>
    <w:rsid w:val="00E60E0A"/>
    <w:rsid w:val="00E61A83"/>
    <w:rsid w:val="00E6257B"/>
    <w:rsid w:val="00E62B90"/>
    <w:rsid w:val="00E639EC"/>
    <w:rsid w:val="00E641B2"/>
    <w:rsid w:val="00E64AE2"/>
    <w:rsid w:val="00E651B3"/>
    <w:rsid w:val="00E65275"/>
    <w:rsid w:val="00E6542D"/>
    <w:rsid w:val="00E658EA"/>
    <w:rsid w:val="00E66290"/>
    <w:rsid w:val="00E66D46"/>
    <w:rsid w:val="00E672B0"/>
    <w:rsid w:val="00E678AF"/>
    <w:rsid w:val="00E7049F"/>
    <w:rsid w:val="00E71111"/>
    <w:rsid w:val="00E712E9"/>
    <w:rsid w:val="00E73003"/>
    <w:rsid w:val="00E73DDF"/>
    <w:rsid w:val="00E73E0A"/>
    <w:rsid w:val="00E7416A"/>
    <w:rsid w:val="00E741EB"/>
    <w:rsid w:val="00E74D54"/>
    <w:rsid w:val="00E77AA3"/>
    <w:rsid w:val="00E80394"/>
    <w:rsid w:val="00E807E7"/>
    <w:rsid w:val="00E81618"/>
    <w:rsid w:val="00E82D30"/>
    <w:rsid w:val="00E82D87"/>
    <w:rsid w:val="00E83D32"/>
    <w:rsid w:val="00E843C3"/>
    <w:rsid w:val="00E84DCF"/>
    <w:rsid w:val="00E90298"/>
    <w:rsid w:val="00E90372"/>
    <w:rsid w:val="00E904A4"/>
    <w:rsid w:val="00E919DB"/>
    <w:rsid w:val="00E92425"/>
    <w:rsid w:val="00E9284D"/>
    <w:rsid w:val="00E9347F"/>
    <w:rsid w:val="00E934F5"/>
    <w:rsid w:val="00E94112"/>
    <w:rsid w:val="00E941B7"/>
    <w:rsid w:val="00E94A05"/>
    <w:rsid w:val="00E96503"/>
    <w:rsid w:val="00E96BA6"/>
    <w:rsid w:val="00E96BF4"/>
    <w:rsid w:val="00E97B87"/>
    <w:rsid w:val="00EA02E1"/>
    <w:rsid w:val="00EA0370"/>
    <w:rsid w:val="00EA0543"/>
    <w:rsid w:val="00EA2999"/>
    <w:rsid w:val="00EA2AFF"/>
    <w:rsid w:val="00EA2C1B"/>
    <w:rsid w:val="00EA375E"/>
    <w:rsid w:val="00EA4AE9"/>
    <w:rsid w:val="00EA51AA"/>
    <w:rsid w:val="00EA546B"/>
    <w:rsid w:val="00EA5B27"/>
    <w:rsid w:val="00EA7AD4"/>
    <w:rsid w:val="00EA7F38"/>
    <w:rsid w:val="00EB0FEE"/>
    <w:rsid w:val="00EB1D72"/>
    <w:rsid w:val="00EB24A3"/>
    <w:rsid w:val="00EB27C2"/>
    <w:rsid w:val="00EB31AD"/>
    <w:rsid w:val="00EB4C2A"/>
    <w:rsid w:val="00EB4CE7"/>
    <w:rsid w:val="00EB51BC"/>
    <w:rsid w:val="00EB5A21"/>
    <w:rsid w:val="00EB67FD"/>
    <w:rsid w:val="00EC0097"/>
    <w:rsid w:val="00EC0AAF"/>
    <w:rsid w:val="00EC1237"/>
    <w:rsid w:val="00EC21D8"/>
    <w:rsid w:val="00EC2F3C"/>
    <w:rsid w:val="00EC3C5C"/>
    <w:rsid w:val="00EC3EE7"/>
    <w:rsid w:val="00EC4EF4"/>
    <w:rsid w:val="00EC56B2"/>
    <w:rsid w:val="00EC5AF7"/>
    <w:rsid w:val="00EC653E"/>
    <w:rsid w:val="00EC7813"/>
    <w:rsid w:val="00EC7FDB"/>
    <w:rsid w:val="00ED009A"/>
    <w:rsid w:val="00ED10FA"/>
    <w:rsid w:val="00ED2786"/>
    <w:rsid w:val="00ED2B2A"/>
    <w:rsid w:val="00ED3352"/>
    <w:rsid w:val="00ED387F"/>
    <w:rsid w:val="00ED40E6"/>
    <w:rsid w:val="00ED5BF5"/>
    <w:rsid w:val="00ED5D4C"/>
    <w:rsid w:val="00ED60FE"/>
    <w:rsid w:val="00ED648A"/>
    <w:rsid w:val="00ED67E3"/>
    <w:rsid w:val="00ED71B9"/>
    <w:rsid w:val="00ED77D6"/>
    <w:rsid w:val="00EE012B"/>
    <w:rsid w:val="00EE17E3"/>
    <w:rsid w:val="00EE190C"/>
    <w:rsid w:val="00EE1F1D"/>
    <w:rsid w:val="00EE2193"/>
    <w:rsid w:val="00EE33A7"/>
    <w:rsid w:val="00EE45EC"/>
    <w:rsid w:val="00EE65B0"/>
    <w:rsid w:val="00EE709C"/>
    <w:rsid w:val="00EE709D"/>
    <w:rsid w:val="00EE70A7"/>
    <w:rsid w:val="00EE71E8"/>
    <w:rsid w:val="00EE749F"/>
    <w:rsid w:val="00EE7AE0"/>
    <w:rsid w:val="00EF0E36"/>
    <w:rsid w:val="00EF0F2F"/>
    <w:rsid w:val="00EF2195"/>
    <w:rsid w:val="00EF2487"/>
    <w:rsid w:val="00EF2DC3"/>
    <w:rsid w:val="00EF2F58"/>
    <w:rsid w:val="00EF3E3D"/>
    <w:rsid w:val="00EF3FC2"/>
    <w:rsid w:val="00EF477F"/>
    <w:rsid w:val="00EF511C"/>
    <w:rsid w:val="00EF70C8"/>
    <w:rsid w:val="00F00CB7"/>
    <w:rsid w:val="00F00D39"/>
    <w:rsid w:val="00F00F8D"/>
    <w:rsid w:val="00F00FB1"/>
    <w:rsid w:val="00F01CC6"/>
    <w:rsid w:val="00F01F4E"/>
    <w:rsid w:val="00F02929"/>
    <w:rsid w:val="00F03524"/>
    <w:rsid w:val="00F03FD3"/>
    <w:rsid w:val="00F05BDA"/>
    <w:rsid w:val="00F05F6F"/>
    <w:rsid w:val="00F074A7"/>
    <w:rsid w:val="00F113EF"/>
    <w:rsid w:val="00F127CC"/>
    <w:rsid w:val="00F12825"/>
    <w:rsid w:val="00F15652"/>
    <w:rsid w:val="00F15AC5"/>
    <w:rsid w:val="00F15BB5"/>
    <w:rsid w:val="00F15F17"/>
    <w:rsid w:val="00F1609E"/>
    <w:rsid w:val="00F177DD"/>
    <w:rsid w:val="00F2024C"/>
    <w:rsid w:val="00F207A5"/>
    <w:rsid w:val="00F20943"/>
    <w:rsid w:val="00F20FB3"/>
    <w:rsid w:val="00F21282"/>
    <w:rsid w:val="00F21EC4"/>
    <w:rsid w:val="00F223C6"/>
    <w:rsid w:val="00F237D7"/>
    <w:rsid w:val="00F23A7E"/>
    <w:rsid w:val="00F23BBC"/>
    <w:rsid w:val="00F23F19"/>
    <w:rsid w:val="00F24398"/>
    <w:rsid w:val="00F245C2"/>
    <w:rsid w:val="00F2757D"/>
    <w:rsid w:val="00F27597"/>
    <w:rsid w:val="00F310F2"/>
    <w:rsid w:val="00F315E3"/>
    <w:rsid w:val="00F316F4"/>
    <w:rsid w:val="00F31B9F"/>
    <w:rsid w:val="00F31F3D"/>
    <w:rsid w:val="00F32687"/>
    <w:rsid w:val="00F32E5C"/>
    <w:rsid w:val="00F34171"/>
    <w:rsid w:val="00F343D7"/>
    <w:rsid w:val="00F34A52"/>
    <w:rsid w:val="00F353CD"/>
    <w:rsid w:val="00F36800"/>
    <w:rsid w:val="00F36DF2"/>
    <w:rsid w:val="00F37202"/>
    <w:rsid w:val="00F37487"/>
    <w:rsid w:val="00F40BB9"/>
    <w:rsid w:val="00F423FE"/>
    <w:rsid w:val="00F4279F"/>
    <w:rsid w:val="00F42922"/>
    <w:rsid w:val="00F43D09"/>
    <w:rsid w:val="00F458BA"/>
    <w:rsid w:val="00F45AA5"/>
    <w:rsid w:val="00F4635C"/>
    <w:rsid w:val="00F46D6A"/>
    <w:rsid w:val="00F47059"/>
    <w:rsid w:val="00F47474"/>
    <w:rsid w:val="00F47879"/>
    <w:rsid w:val="00F50940"/>
    <w:rsid w:val="00F5133C"/>
    <w:rsid w:val="00F51BA9"/>
    <w:rsid w:val="00F5250D"/>
    <w:rsid w:val="00F5284D"/>
    <w:rsid w:val="00F52B78"/>
    <w:rsid w:val="00F550BA"/>
    <w:rsid w:val="00F55158"/>
    <w:rsid w:val="00F55185"/>
    <w:rsid w:val="00F56437"/>
    <w:rsid w:val="00F56581"/>
    <w:rsid w:val="00F56776"/>
    <w:rsid w:val="00F56D31"/>
    <w:rsid w:val="00F575BD"/>
    <w:rsid w:val="00F5789C"/>
    <w:rsid w:val="00F57940"/>
    <w:rsid w:val="00F57FCF"/>
    <w:rsid w:val="00F605C4"/>
    <w:rsid w:val="00F60D2D"/>
    <w:rsid w:val="00F6128A"/>
    <w:rsid w:val="00F6185F"/>
    <w:rsid w:val="00F62193"/>
    <w:rsid w:val="00F631E1"/>
    <w:rsid w:val="00F6397C"/>
    <w:rsid w:val="00F63BD1"/>
    <w:rsid w:val="00F647CC"/>
    <w:rsid w:val="00F6523E"/>
    <w:rsid w:val="00F65E4F"/>
    <w:rsid w:val="00F66616"/>
    <w:rsid w:val="00F674E5"/>
    <w:rsid w:val="00F675C9"/>
    <w:rsid w:val="00F7014B"/>
    <w:rsid w:val="00F70B95"/>
    <w:rsid w:val="00F71183"/>
    <w:rsid w:val="00F71847"/>
    <w:rsid w:val="00F72348"/>
    <w:rsid w:val="00F72CFA"/>
    <w:rsid w:val="00F732DE"/>
    <w:rsid w:val="00F735E3"/>
    <w:rsid w:val="00F736D4"/>
    <w:rsid w:val="00F73E34"/>
    <w:rsid w:val="00F74EBA"/>
    <w:rsid w:val="00F75604"/>
    <w:rsid w:val="00F75F0A"/>
    <w:rsid w:val="00F766C3"/>
    <w:rsid w:val="00F77938"/>
    <w:rsid w:val="00F807E7"/>
    <w:rsid w:val="00F81DDA"/>
    <w:rsid w:val="00F81EC6"/>
    <w:rsid w:val="00F82056"/>
    <w:rsid w:val="00F834D9"/>
    <w:rsid w:val="00F83D25"/>
    <w:rsid w:val="00F84429"/>
    <w:rsid w:val="00F846C5"/>
    <w:rsid w:val="00F8507C"/>
    <w:rsid w:val="00F854AB"/>
    <w:rsid w:val="00F86B00"/>
    <w:rsid w:val="00F875F6"/>
    <w:rsid w:val="00F87714"/>
    <w:rsid w:val="00F87E34"/>
    <w:rsid w:val="00F904BE"/>
    <w:rsid w:val="00F90B08"/>
    <w:rsid w:val="00F9189B"/>
    <w:rsid w:val="00F91AEF"/>
    <w:rsid w:val="00F92D1F"/>
    <w:rsid w:val="00F93410"/>
    <w:rsid w:val="00F93852"/>
    <w:rsid w:val="00F93D20"/>
    <w:rsid w:val="00F9494F"/>
    <w:rsid w:val="00F95450"/>
    <w:rsid w:val="00F95AE9"/>
    <w:rsid w:val="00F95B82"/>
    <w:rsid w:val="00F96BEE"/>
    <w:rsid w:val="00F96E10"/>
    <w:rsid w:val="00F97735"/>
    <w:rsid w:val="00F97FE8"/>
    <w:rsid w:val="00FA0232"/>
    <w:rsid w:val="00FA0408"/>
    <w:rsid w:val="00FA1A10"/>
    <w:rsid w:val="00FA279F"/>
    <w:rsid w:val="00FA2BA5"/>
    <w:rsid w:val="00FA4289"/>
    <w:rsid w:val="00FA4553"/>
    <w:rsid w:val="00FA47A2"/>
    <w:rsid w:val="00FA4DAB"/>
    <w:rsid w:val="00FA5981"/>
    <w:rsid w:val="00FA59FF"/>
    <w:rsid w:val="00FA5BBF"/>
    <w:rsid w:val="00FA6025"/>
    <w:rsid w:val="00FA755E"/>
    <w:rsid w:val="00FB19F3"/>
    <w:rsid w:val="00FB1FF8"/>
    <w:rsid w:val="00FB493F"/>
    <w:rsid w:val="00FB503E"/>
    <w:rsid w:val="00FB72F6"/>
    <w:rsid w:val="00FB7853"/>
    <w:rsid w:val="00FC088F"/>
    <w:rsid w:val="00FC0C72"/>
    <w:rsid w:val="00FC15BA"/>
    <w:rsid w:val="00FC2731"/>
    <w:rsid w:val="00FC2BF6"/>
    <w:rsid w:val="00FC329F"/>
    <w:rsid w:val="00FC50C8"/>
    <w:rsid w:val="00FC559D"/>
    <w:rsid w:val="00FC69FE"/>
    <w:rsid w:val="00FC6C56"/>
    <w:rsid w:val="00FC6FAF"/>
    <w:rsid w:val="00FD0719"/>
    <w:rsid w:val="00FD1369"/>
    <w:rsid w:val="00FD2788"/>
    <w:rsid w:val="00FD3359"/>
    <w:rsid w:val="00FD38DB"/>
    <w:rsid w:val="00FD4469"/>
    <w:rsid w:val="00FD4E48"/>
    <w:rsid w:val="00FD5BA1"/>
    <w:rsid w:val="00FD5D67"/>
    <w:rsid w:val="00FD5DC7"/>
    <w:rsid w:val="00FD67BD"/>
    <w:rsid w:val="00FD6B4B"/>
    <w:rsid w:val="00FD6FC8"/>
    <w:rsid w:val="00FD70A9"/>
    <w:rsid w:val="00FD7964"/>
    <w:rsid w:val="00FE0B3C"/>
    <w:rsid w:val="00FE1ABD"/>
    <w:rsid w:val="00FE2AE7"/>
    <w:rsid w:val="00FE2F51"/>
    <w:rsid w:val="00FE392E"/>
    <w:rsid w:val="00FE44F6"/>
    <w:rsid w:val="00FE4FA1"/>
    <w:rsid w:val="00FE630C"/>
    <w:rsid w:val="00FE6BF6"/>
    <w:rsid w:val="00FF006D"/>
    <w:rsid w:val="00FF00F7"/>
    <w:rsid w:val="00FF1735"/>
    <w:rsid w:val="00FF29AE"/>
    <w:rsid w:val="00FF2C4D"/>
    <w:rsid w:val="00FF3AF2"/>
    <w:rsid w:val="00FF3DCC"/>
    <w:rsid w:val="00FF444C"/>
    <w:rsid w:val="00FF4ACE"/>
    <w:rsid w:val="00FF4E30"/>
    <w:rsid w:val="00FF6C93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EFC69"/>
  <w15:docId w15:val="{89231A21-00EF-4EEC-ABEC-2218F6F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DB5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535D9E"/>
    <w:pPr>
      <w:keepNext/>
      <w:spacing w:line="360" w:lineRule="auto"/>
      <w:jc w:val="both"/>
      <w:outlineLvl w:val="0"/>
    </w:pPr>
    <w:rPr>
      <w:rFonts w:ascii="Arial" w:eastAsia="Times" w:hAnsi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2244A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244A3"/>
    <w:rPr>
      <w:sz w:val="24"/>
      <w:szCs w:val="24"/>
      <w:lang w:eastAsia="en-US"/>
    </w:rPr>
  </w:style>
  <w:style w:type="table" w:styleId="TabloKlavuzu">
    <w:name w:val="Table Grid"/>
    <w:basedOn w:val="NormalTablo"/>
    <w:rsid w:val="00293D4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42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425"/>
    <w:rPr>
      <w:rFonts w:ascii="Lucida Grande" w:hAnsi="Lucida Grande" w:cs="Lucida Grande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rsid w:val="00535D9E"/>
    <w:rPr>
      <w:rFonts w:ascii="Arial" w:eastAsia="Times" w:hAnsi="Arial"/>
      <w:b/>
      <w:sz w:val="24"/>
      <w:lang w:val="en-GB" w:eastAsia="en-US"/>
    </w:rPr>
  </w:style>
  <w:style w:type="paragraph" w:styleId="KonuBal">
    <w:name w:val="Title"/>
    <w:basedOn w:val="Normal"/>
    <w:link w:val="KonuBalChar"/>
    <w:qFormat/>
    <w:rsid w:val="00535D9E"/>
    <w:pPr>
      <w:jc w:val="center"/>
    </w:pPr>
    <w:rPr>
      <w:rFonts w:eastAsia="Times New Roman"/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535D9E"/>
    <w:rPr>
      <w:rFonts w:eastAsia="Times New Roman"/>
      <w:b/>
      <w:sz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535D9E"/>
    <w:rPr>
      <w:color w:val="0000FF"/>
      <w:u w:val="single"/>
    </w:rPr>
  </w:style>
  <w:style w:type="paragraph" w:customStyle="1" w:styleId="Style0">
    <w:name w:val="Style0"/>
    <w:rsid w:val="00535D9E"/>
    <w:rPr>
      <w:rFonts w:ascii="Arial" w:eastAsia="Times New Roman" w:hAnsi="Arial"/>
      <w:snapToGrid w:val="0"/>
      <w:sz w:val="24"/>
      <w:lang w:eastAsia="en-US"/>
    </w:rPr>
  </w:style>
  <w:style w:type="paragraph" w:styleId="DzMetin">
    <w:name w:val="Plain Text"/>
    <w:basedOn w:val="Normal"/>
    <w:link w:val="DzMetinChar"/>
    <w:uiPriority w:val="99"/>
    <w:rsid w:val="00F21282"/>
    <w:rPr>
      <w:rFonts w:ascii="Courier New" w:eastAsia="Times New Roman" w:hAnsi="Courier New" w:cs="Times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F21282"/>
    <w:rPr>
      <w:rFonts w:ascii="Courier New" w:eastAsia="Times New Roman" w:hAnsi="Courier New" w:cs="Times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F373B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373B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F373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373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00F36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D00F3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qFormat/>
    <w:rsid w:val="00D00F36"/>
    <w:rPr>
      <w:b/>
      <w:bCs/>
    </w:rPr>
  </w:style>
  <w:style w:type="character" w:styleId="Vurgu">
    <w:name w:val="Emphasis"/>
    <w:basedOn w:val="VarsaylanParagrafYazTipi"/>
    <w:qFormat/>
    <w:rsid w:val="00D00F36"/>
    <w:rPr>
      <w:i/>
      <w:iCs/>
    </w:rPr>
  </w:style>
  <w:style w:type="character" w:customStyle="1" w:styleId="apple-style-span">
    <w:name w:val="apple-style-span"/>
    <w:basedOn w:val="VarsaylanParagrafYazTipi"/>
    <w:rsid w:val="00D00F36"/>
  </w:style>
  <w:style w:type="paragraph" w:customStyle="1" w:styleId="pa1">
    <w:name w:val="pa1"/>
    <w:basedOn w:val="Normal"/>
    <w:rsid w:val="00D00F36"/>
    <w:pPr>
      <w:autoSpaceDE w:val="0"/>
      <w:autoSpaceDN w:val="0"/>
    </w:pPr>
    <w:rPr>
      <w:rFonts w:ascii="PZJZTE+Univers-CondensedBold" w:eastAsia="Times New Roman" w:hAnsi="PZJZTE+Univers-CondensedBold"/>
      <w:lang w:val="de-DE" w:eastAsia="de-DE"/>
    </w:rPr>
  </w:style>
  <w:style w:type="numbering" w:customStyle="1" w:styleId="NoList1">
    <w:name w:val="No List1"/>
    <w:next w:val="ListeYok"/>
    <w:uiPriority w:val="99"/>
    <w:semiHidden/>
    <w:unhideWhenUsed/>
    <w:rsid w:val="00D00F36"/>
  </w:style>
  <w:style w:type="character" w:styleId="zlenenKpr">
    <w:name w:val="FollowedHyperlink"/>
    <w:basedOn w:val="VarsaylanParagrafYazTipi"/>
    <w:uiPriority w:val="99"/>
    <w:semiHidden/>
    <w:unhideWhenUsed/>
    <w:rsid w:val="00D00F36"/>
    <w:rPr>
      <w:color w:val="800080"/>
      <w:u w:val="single"/>
    </w:rPr>
  </w:style>
  <w:style w:type="paragraph" w:customStyle="1" w:styleId="xl65">
    <w:name w:val="xl65"/>
    <w:basedOn w:val="Normal"/>
    <w:rsid w:val="00D00F36"/>
    <w:pPr>
      <w:spacing w:before="100" w:beforeAutospacing="1" w:after="100" w:afterAutospacing="1"/>
      <w:jc w:val="right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66">
    <w:name w:val="xl66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67">
    <w:name w:val="xl67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  <w:u w:val="single"/>
    </w:rPr>
  </w:style>
  <w:style w:type="paragraph" w:customStyle="1" w:styleId="xl68">
    <w:name w:val="xl68"/>
    <w:basedOn w:val="Normal"/>
    <w:rsid w:val="00D00F36"/>
    <w:pPr>
      <w:spacing w:before="100" w:beforeAutospacing="1" w:after="100" w:afterAutospacing="1"/>
      <w:jc w:val="both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69">
    <w:name w:val="xl69"/>
    <w:basedOn w:val="Normal"/>
    <w:rsid w:val="00D00F36"/>
    <w:pPr>
      <w:spacing w:before="100" w:beforeAutospacing="1" w:after="100" w:afterAutospacing="1"/>
      <w:textAlignment w:val="top"/>
    </w:pPr>
    <w:rPr>
      <w:rFonts w:ascii="Helvetica" w:eastAsia="Times New Roman" w:hAnsi="Helvetica"/>
      <w:sz w:val="18"/>
      <w:szCs w:val="18"/>
    </w:rPr>
  </w:style>
  <w:style w:type="paragraph" w:customStyle="1" w:styleId="xl70">
    <w:name w:val="xl70"/>
    <w:basedOn w:val="Normal"/>
    <w:rsid w:val="00D00F36"/>
    <w:pPr>
      <w:spacing w:before="100" w:beforeAutospacing="1" w:after="100" w:afterAutospacing="1"/>
      <w:jc w:val="right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71">
    <w:name w:val="xl71"/>
    <w:basedOn w:val="Normal"/>
    <w:rsid w:val="00D00F36"/>
    <w:pPr>
      <w:shd w:val="clear" w:color="000000" w:fill="D9D9D9"/>
      <w:spacing w:before="100" w:beforeAutospacing="1" w:after="100" w:afterAutospacing="1"/>
      <w:textAlignment w:val="center"/>
    </w:pPr>
    <w:rPr>
      <w:rFonts w:ascii="Helvetica" w:eastAsia="Times New Roman" w:hAnsi="Helvetica"/>
      <w:i/>
      <w:iCs/>
      <w:sz w:val="18"/>
      <w:szCs w:val="18"/>
    </w:rPr>
  </w:style>
  <w:style w:type="paragraph" w:customStyle="1" w:styleId="xl72">
    <w:name w:val="xl72"/>
    <w:basedOn w:val="Normal"/>
    <w:rsid w:val="00D00F36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Helvetica" w:eastAsia="Times New Roman" w:hAnsi="Helvetica"/>
      <w:sz w:val="18"/>
      <w:szCs w:val="18"/>
    </w:rPr>
  </w:style>
  <w:style w:type="paragraph" w:customStyle="1" w:styleId="xl73">
    <w:name w:val="xl73"/>
    <w:basedOn w:val="Normal"/>
    <w:rsid w:val="00D00F36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  <w:u w:val="single"/>
    </w:rPr>
  </w:style>
  <w:style w:type="paragraph" w:customStyle="1" w:styleId="xl74">
    <w:name w:val="xl74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  <w:u w:val="single"/>
    </w:rPr>
  </w:style>
  <w:style w:type="paragraph" w:customStyle="1" w:styleId="xl75">
    <w:name w:val="xl75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i/>
      <w:iCs/>
      <w:sz w:val="18"/>
      <w:szCs w:val="18"/>
    </w:rPr>
  </w:style>
  <w:style w:type="paragraph" w:customStyle="1" w:styleId="xl76">
    <w:name w:val="xl76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77">
    <w:name w:val="xl77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78">
    <w:name w:val="xl78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79">
    <w:name w:val="xl79"/>
    <w:basedOn w:val="Normal"/>
    <w:rsid w:val="00D00F36"/>
    <w:pPr>
      <w:spacing w:before="100" w:beforeAutospacing="1" w:after="100" w:afterAutospacing="1"/>
    </w:pPr>
    <w:rPr>
      <w:rFonts w:ascii="Helvetica" w:eastAsia="Times New Roman" w:hAnsi="Helvetica"/>
      <w:sz w:val="18"/>
      <w:szCs w:val="18"/>
    </w:rPr>
  </w:style>
  <w:style w:type="paragraph" w:customStyle="1" w:styleId="xl80">
    <w:name w:val="xl80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81">
    <w:name w:val="xl81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82">
    <w:name w:val="xl82"/>
    <w:basedOn w:val="Normal"/>
    <w:rsid w:val="00D00F36"/>
    <w:pPr>
      <w:spacing w:before="100" w:beforeAutospacing="1" w:after="100" w:afterAutospacing="1"/>
    </w:pPr>
    <w:rPr>
      <w:rFonts w:ascii="Helvetica" w:eastAsia="Times New Roman" w:hAnsi="Helvetica"/>
      <w:sz w:val="18"/>
      <w:szCs w:val="18"/>
    </w:rPr>
  </w:style>
  <w:style w:type="paragraph" w:customStyle="1" w:styleId="xl83">
    <w:name w:val="xl83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84">
    <w:name w:val="xl84"/>
    <w:basedOn w:val="Normal"/>
    <w:rsid w:val="00D00F3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86">
    <w:name w:val="xl86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  <w:u w:val="single"/>
    </w:rPr>
  </w:style>
  <w:style w:type="paragraph" w:customStyle="1" w:styleId="xl88">
    <w:name w:val="xl88"/>
    <w:basedOn w:val="Normal"/>
    <w:rsid w:val="00D00F36"/>
    <w:pPr>
      <w:spacing w:before="100" w:beforeAutospacing="1" w:after="100" w:afterAutospacing="1"/>
      <w:textAlignment w:val="center"/>
    </w:pPr>
    <w:rPr>
      <w:rFonts w:eastAsia="Times New Roman"/>
      <w:u w:val="single"/>
    </w:rPr>
  </w:style>
  <w:style w:type="paragraph" w:customStyle="1" w:styleId="font5">
    <w:name w:val="font5"/>
    <w:basedOn w:val="Normal"/>
    <w:rsid w:val="00D00F36"/>
    <w:pPr>
      <w:spacing w:before="100" w:beforeAutospacing="1" w:after="100" w:afterAutospacing="1"/>
    </w:pPr>
    <w:rPr>
      <w:rFonts w:ascii="Helvetica" w:eastAsia="Times New Roman" w:hAnsi="Helvetica"/>
      <w:sz w:val="18"/>
      <w:szCs w:val="18"/>
    </w:rPr>
  </w:style>
  <w:style w:type="paragraph" w:customStyle="1" w:styleId="font6">
    <w:name w:val="font6"/>
    <w:basedOn w:val="Normal"/>
    <w:rsid w:val="00D00F36"/>
    <w:pPr>
      <w:spacing w:before="100" w:beforeAutospacing="1" w:after="100" w:afterAutospacing="1"/>
    </w:pPr>
    <w:rPr>
      <w:rFonts w:ascii="Helvetica" w:eastAsia="Times New Roman" w:hAnsi="Helvetica"/>
      <w:b/>
      <w:bCs/>
      <w:sz w:val="18"/>
      <w:szCs w:val="18"/>
    </w:rPr>
  </w:style>
  <w:style w:type="paragraph" w:customStyle="1" w:styleId="xl89">
    <w:name w:val="xl89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91">
    <w:name w:val="xl91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92">
    <w:name w:val="xl92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93">
    <w:name w:val="xl93"/>
    <w:basedOn w:val="Normal"/>
    <w:rsid w:val="00D00F3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4">
    <w:name w:val="xl94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i/>
      <w:iCs/>
      <w:sz w:val="18"/>
      <w:szCs w:val="18"/>
    </w:rPr>
  </w:style>
  <w:style w:type="paragraph" w:customStyle="1" w:styleId="xl97">
    <w:name w:val="xl97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b/>
      <w:bCs/>
      <w:sz w:val="18"/>
      <w:szCs w:val="18"/>
    </w:rPr>
  </w:style>
  <w:style w:type="paragraph" w:customStyle="1" w:styleId="xl98">
    <w:name w:val="xl98"/>
    <w:basedOn w:val="Normal"/>
    <w:rsid w:val="00D00F36"/>
    <w:pPr>
      <w:spacing w:before="100" w:beforeAutospacing="1" w:after="100" w:afterAutospacing="1"/>
    </w:pPr>
    <w:rPr>
      <w:rFonts w:ascii="Helvetica" w:eastAsia="Times New Roman" w:hAnsi="Helvetica"/>
      <w:sz w:val="18"/>
      <w:szCs w:val="18"/>
    </w:rPr>
  </w:style>
  <w:style w:type="paragraph" w:customStyle="1" w:styleId="xl99">
    <w:name w:val="xl99"/>
    <w:basedOn w:val="Normal"/>
    <w:rsid w:val="00D00F36"/>
    <w:pPr>
      <w:spacing w:before="100" w:beforeAutospacing="1" w:after="100" w:afterAutospacing="1"/>
      <w:jc w:val="center"/>
    </w:pPr>
    <w:rPr>
      <w:rFonts w:ascii="Helvetica" w:eastAsia="Times New Roman" w:hAnsi="Helvetica"/>
      <w:sz w:val="18"/>
      <w:szCs w:val="18"/>
    </w:rPr>
  </w:style>
  <w:style w:type="paragraph" w:customStyle="1" w:styleId="xl100">
    <w:name w:val="xl100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101">
    <w:name w:val="xl101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color w:val="FF0000"/>
      <w:sz w:val="18"/>
      <w:szCs w:val="18"/>
    </w:rPr>
  </w:style>
  <w:style w:type="paragraph" w:customStyle="1" w:styleId="xl102">
    <w:name w:val="xl102"/>
    <w:basedOn w:val="Normal"/>
    <w:rsid w:val="00D00F36"/>
    <w:pPr>
      <w:spacing w:before="100" w:beforeAutospacing="1" w:after="100" w:afterAutospacing="1"/>
      <w:textAlignment w:val="center"/>
    </w:pPr>
    <w:rPr>
      <w:rFonts w:ascii="Helvetica" w:eastAsia="Times New Roman" w:hAnsi="Helvetica"/>
      <w:sz w:val="18"/>
      <w:szCs w:val="18"/>
    </w:rPr>
  </w:style>
  <w:style w:type="paragraph" w:customStyle="1" w:styleId="xl103">
    <w:name w:val="xl103"/>
    <w:basedOn w:val="Normal"/>
    <w:rsid w:val="00D00F3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i/>
      <w:iCs/>
      <w:sz w:val="18"/>
      <w:szCs w:val="18"/>
    </w:rPr>
  </w:style>
  <w:style w:type="paragraph" w:customStyle="1" w:styleId="xl105">
    <w:name w:val="xl105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06">
    <w:name w:val="xl106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  <w:u w:val="single"/>
    </w:rPr>
  </w:style>
  <w:style w:type="paragraph" w:customStyle="1" w:styleId="xl107">
    <w:name w:val="xl107"/>
    <w:basedOn w:val="Normal"/>
    <w:rsid w:val="00D00F36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/>
      <w:sz w:val="18"/>
      <w:szCs w:val="18"/>
      <w:u w:val="single"/>
    </w:rPr>
  </w:style>
  <w:style w:type="paragraph" w:customStyle="1" w:styleId="xl108">
    <w:name w:val="xl108"/>
    <w:basedOn w:val="Normal"/>
    <w:rsid w:val="00D00F36"/>
    <w:pPr>
      <w:spacing w:before="100" w:beforeAutospacing="1" w:after="100" w:afterAutospacing="1"/>
      <w:textAlignment w:val="center"/>
    </w:pPr>
    <w:rPr>
      <w:rFonts w:eastAsia="Times New Roman"/>
      <w:u w:val="single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00F36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00F36"/>
    <w:rPr>
      <w:rFonts w:asciiTheme="minorHAnsi" w:hAnsiTheme="minorHAnsi" w:cstheme="minorBidi"/>
      <w:sz w:val="16"/>
      <w:szCs w:val="16"/>
      <w:lang w:eastAsia="en-US"/>
    </w:rPr>
  </w:style>
  <w:style w:type="paragraph" w:styleId="AralkYok">
    <w:name w:val="No Spacing"/>
    <w:uiPriority w:val="1"/>
    <w:qFormat/>
    <w:rsid w:val="009952DE"/>
    <w:rPr>
      <w:rFonts w:ascii="Calibri" w:eastAsiaTheme="minorHAns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505C20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05C20"/>
    <w:pPr>
      <w:widowControl w:val="0"/>
      <w:autoSpaceDE w:val="0"/>
      <w:autoSpaceDN w:val="0"/>
      <w:spacing w:before="24"/>
    </w:pPr>
    <w:rPr>
      <w:rFonts w:eastAsia="Times New Roman"/>
      <w:sz w:val="22"/>
      <w:szCs w:val="22"/>
    </w:rPr>
  </w:style>
  <w:style w:type="character" w:customStyle="1" w:styleId="Bahset1">
    <w:name w:val="Bahset1"/>
    <w:basedOn w:val="VarsaylanParagrafYazTipi"/>
    <w:uiPriority w:val="99"/>
    <w:semiHidden/>
    <w:unhideWhenUsed/>
    <w:rsid w:val="00AF3F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20th Century Fox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Leff</dc:creator>
  <cp:lastModifiedBy>Sadi Cilingir</cp:lastModifiedBy>
  <cp:revision>3</cp:revision>
  <cp:lastPrinted>2018-01-30T18:50:00Z</cp:lastPrinted>
  <dcterms:created xsi:type="dcterms:W3CDTF">2018-03-14T18:35:00Z</dcterms:created>
  <dcterms:modified xsi:type="dcterms:W3CDTF">2018-04-18T17:57:00Z</dcterms:modified>
</cp:coreProperties>
</file>