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DCC4" w14:textId="77777777" w:rsidR="00575CE7" w:rsidRPr="00450F96" w:rsidRDefault="00575CE7">
      <w:pPr>
        <w:jc w:val="center"/>
        <w:rPr>
          <w:b/>
          <w:sz w:val="24"/>
          <w:szCs w:val="24"/>
        </w:rPr>
      </w:pPr>
    </w:p>
    <w:p w14:paraId="4C09A734" w14:textId="3BAE54EE" w:rsidR="00450F96" w:rsidRPr="00450F96" w:rsidRDefault="00450F96" w:rsidP="00450F96">
      <w:pPr>
        <w:jc w:val="center"/>
        <w:rPr>
          <w:b/>
          <w:sz w:val="40"/>
          <w:szCs w:val="40"/>
        </w:rPr>
      </w:pPr>
      <w:r w:rsidRPr="00450F96">
        <w:rPr>
          <w:b/>
          <w:sz w:val="40"/>
          <w:szCs w:val="40"/>
        </w:rPr>
        <w:t>‘KİM BU AİLE?’NİN AFİŞ VE FRAGMANI YAYINLANDI</w:t>
      </w:r>
      <w:r>
        <w:rPr>
          <w:b/>
          <w:sz w:val="40"/>
          <w:szCs w:val="40"/>
        </w:rPr>
        <w:t xml:space="preserve">, </w:t>
      </w:r>
      <w:r w:rsidRPr="00450F96">
        <w:rPr>
          <w:b/>
          <w:sz w:val="40"/>
          <w:szCs w:val="40"/>
        </w:rPr>
        <w:t>İZLEYİCİDEN TAM NOT ALDI</w:t>
      </w:r>
    </w:p>
    <w:p w14:paraId="6CF400B8" w14:textId="77777777" w:rsidR="00450F96" w:rsidRPr="00450F96" w:rsidRDefault="00450F96" w:rsidP="00450F96">
      <w:pPr>
        <w:jc w:val="center"/>
        <w:rPr>
          <w:b/>
          <w:sz w:val="24"/>
          <w:szCs w:val="24"/>
        </w:rPr>
      </w:pPr>
    </w:p>
    <w:p w14:paraId="67810652" w14:textId="77777777" w:rsidR="00575CE7" w:rsidRPr="00450F96" w:rsidRDefault="00000000">
      <w:pPr>
        <w:jc w:val="center"/>
        <w:rPr>
          <w:b/>
          <w:sz w:val="24"/>
          <w:szCs w:val="24"/>
        </w:rPr>
      </w:pPr>
      <w:r w:rsidRPr="00450F96">
        <w:rPr>
          <w:b/>
          <w:sz w:val="24"/>
          <w:szCs w:val="24"/>
        </w:rPr>
        <w:t>YILIN EN EĞLENCELİ AİLESİ 7 EKİM’DE SİNEMAYA GELİYOR</w:t>
      </w:r>
    </w:p>
    <w:p w14:paraId="435BA9D6" w14:textId="77777777" w:rsidR="00575CE7" w:rsidRPr="00450F96" w:rsidRDefault="00575CE7">
      <w:pPr>
        <w:rPr>
          <w:b/>
          <w:sz w:val="24"/>
          <w:szCs w:val="24"/>
          <w:highlight w:val="white"/>
        </w:rPr>
      </w:pPr>
    </w:p>
    <w:p w14:paraId="4ADF7821" w14:textId="177F8703" w:rsidR="00575CE7" w:rsidRPr="00450F96" w:rsidRDefault="00000000">
      <w:pPr>
        <w:rPr>
          <w:color w:val="1155CC"/>
          <w:sz w:val="24"/>
          <w:szCs w:val="24"/>
          <w:highlight w:val="white"/>
          <w:u w:val="single"/>
        </w:rPr>
      </w:pPr>
      <w:r w:rsidRPr="00450F96">
        <w:rPr>
          <w:b/>
          <w:color w:val="222222"/>
          <w:sz w:val="24"/>
          <w:szCs w:val="24"/>
          <w:highlight w:val="white"/>
        </w:rPr>
        <w:t>Fragman youtube linki</w:t>
      </w:r>
      <w:r w:rsidR="00450F96" w:rsidRPr="00450F96">
        <w:rPr>
          <w:b/>
          <w:color w:val="222222"/>
          <w:sz w:val="24"/>
          <w:szCs w:val="24"/>
          <w:highlight w:val="white"/>
        </w:rPr>
        <w:t xml:space="preserve">: </w:t>
      </w:r>
      <w:hyperlink r:id="rId6">
        <w:r w:rsidRPr="00450F96">
          <w:rPr>
            <w:color w:val="1155CC"/>
            <w:sz w:val="24"/>
            <w:szCs w:val="24"/>
            <w:highlight w:val="white"/>
            <w:u w:val="single"/>
          </w:rPr>
          <w:t xml:space="preserve">https://youtu.be/t7t1Zyu1qBI </w:t>
        </w:r>
      </w:hyperlink>
    </w:p>
    <w:p w14:paraId="7A1060D4" w14:textId="77777777" w:rsidR="00575CE7" w:rsidRPr="00450F96" w:rsidRDefault="00575CE7">
      <w:pPr>
        <w:rPr>
          <w:b/>
          <w:sz w:val="24"/>
          <w:szCs w:val="24"/>
          <w:highlight w:val="white"/>
        </w:rPr>
      </w:pPr>
    </w:p>
    <w:p w14:paraId="615F92DC" w14:textId="77777777" w:rsidR="00575CE7" w:rsidRPr="00450F96" w:rsidRDefault="00000000">
      <w:pPr>
        <w:rPr>
          <w:sz w:val="24"/>
          <w:szCs w:val="24"/>
        </w:rPr>
      </w:pPr>
      <w:r w:rsidRPr="00450F96">
        <w:rPr>
          <w:sz w:val="24"/>
          <w:szCs w:val="24"/>
        </w:rPr>
        <w:t xml:space="preserve">Kahkaha, heyecan ve dramayı bir araya getiren sezonun  en keyifli filmi ‘Kim Bu Aile?’ </w:t>
      </w:r>
    </w:p>
    <w:p w14:paraId="2A91E6DA" w14:textId="77777777" w:rsidR="00575CE7" w:rsidRPr="00450F96" w:rsidRDefault="00000000">
      <w:pPr>
        <w:rPr>
          <w:sz w:val="24"/>
          <w:szCs w:val="24"/>
        </w:rPr>
      </w:pPr>
      <w:r w:rsidRPr="00450F96">
        <w:rPr>
          <w:sz w:val="24"/>
          <w:szCs w:val="24"/>
        </w:rPr>
        <w:t xml:space="preserve">seyirciyle sinema salonlarında buluşmak için geri sayıma başladı. Yapımını CJ ENM Türkiye’nin üstlendiği filmin yönetmenliği Bedran Güzel’e, senaryosu ise Ali Erkan Ersezer’e ait. Sinemaseverleri eğlence ve aksiyona doyuracak film 7 Ekim’de beyaz perdede olacak. </w:t>
      </w:r>
    </w:p>
    <w:p w14:paraId="3A52065F" w14:textId="77777777" w:rsidR="00575CE7" w:rsidRPr="00450F96" w:rsidRDefault="00575CE7">
      <w:pPr>
        <w:rPr>
          <w:sz w:val="24"/>
          <w:szCs w:val="24"/>
        </w:rPr>
      </w:pPr>
    </w:p>
    <w:p w14:paraId="77CB47CB" w14:textId="77777777" w:rsidR="00575CE7" w:rsidRPr="00450F96" w:rsidRDefault="00000000">
      <w:pPr>
        <w:rPr>
          <w:b/>
          <w:sz w:val="24"/>
          <w:szCs w:val="24"/>
        </w:rPr>
      </w:pPr>
      <w:r w:rsidRPr="00450F96">
        <w:rPr>
          <w:b/>
          <w:sz w:val="24"/>
          <w:szCs w:val="24"/>
        </w:rPr>
        <w:t>AKSİYON VE KOMEDİ TEK FİLMDE BULUŞTU</w:t>
      </w:r>
    </w:p>
    <w:p w14:paraId="4C8E3C6B" w14:textId="77777777" w:rsidR="00575CE7" w:rsidRPr="00450F96" w:rsidRDefault="00000000">
      <w:pPr>
        <w:rPr>
          <w:b/>
          <w:sz w:val="24"/>
          <w:szCs w:val="24"/>
        </w:rPr>
      </w:pPr>
      <w:r w:rsidRPr="00450F96">
        <w:rPr>
          <w:b/>
          <w:sz w:val="24"/>
          <w:szCs w:val="24"/>
        </w:rPr>
        <w:t>FRAGMANDA KAHKAHALAR HAVADA UÇUŞTU</w:t>
      </w:r>
    </w:p>
    <w:p w14:paraId="07B0B083" w14:textId="77777777" w:rsidR="00575CE7" w:rsidRPr="00450F96" w:rsidRDefault="00575CE7">
      <w:pPr>
        <w:rPr>
          <w:sz w:val="24"/>
          <w:szCs w:val="24"/>
          <w:highlight w:val="yellow"/>
        </w:rPr>
      </w:pPr>
    </w:p>
    <w:p w14:paraId="20704AB0" w14:textId="77777777" w:rsidR="00575CE7" w:rsidRPr="00450F96" w:rsidRDefault="00000000">
      <w:pPr>
        <w:rPr>
          <w:sz w:val="24"/>
          <w:szCs w:val="24"/>
        </w:rPr>
      </w:pPr>
      <w:r w:rsidRPr="00450F96">
        <w:rPr>
          <w:sz w:val="24"/>
          <w:szCs w:val="24"/>
        </w:rPr>
        <w:t xml:space="preserve">Bir komiserin peşine düştüğü suç şebekesini çökertmek için suçlulardan oluşan bir ekiple aile rolü oynamasını konu alan eğlencesi ve aksiyonu bol film ‘KİM BU AİLE?’nin afişi ve fragmanı yayınlandı. Yıldız isimlerden oluşan dev kadroyu bir araya getiren ‘KİM BİR AİLE?’nin fragmanında kahkahalar havada uçuştu ve büyük merak uyandırdı. </w:t>
      </w:r>
    </w:p>
    <w:p w14:paraId="0EEE0527" w14:textId="77777777" w:rsidR="00575CE7" w:rsidRPr="00450F96" w:rsidRDefault="00000000">
      <w:pPr>
        <w:rPr>
          <w:sz w:val="24"/>
          <w:szCs w:val="24"/>
        </w:rPr>
      </w:pPr>
      <w:r w:rsidRPr="00450F96">
        <w:rPr>
          <w:sz w:val="24"/>
          <w:szCs w:val="24"/>
        </w:rPr>
        <w:t xml:space="preserve"> </w:t>
      </w:r>
    </w:p>
    <w:p w14:paraId="5C485A05" w14:textId="77777777" w:rsidR="00575CE7" w:rsidRPr="00450F96" w:rsidRDefault="00000000">
      <w:pPr>
        <w:rPr>
          <w:sz w:val="24"/>
          <w:szCs w:val="24"/>
        </w:rPr>
      </w:pPr>
      <w:r w:rsidRPr="00450F96">
        <w:rPr>
          <w:sz w:val="24"/>
          <w:szCs w:val="24"/>
        </w:rPr>
        <w:t>Cengiz Bozkurt, Nurgül Yeşilçay, Onur Buldu, Ferit Aktuğ, Beste Kökdemir ve Doğan Can Sarıkaya’nın başrollerini paylaştığı ‘Kim Bu Aile?’nin oyuncu kadrosunda Altan Erkekli ve Fatih Al da yer alıyor. Afişi ve fragmanı kısa sürede ilgi odağı haline gelen ‘KİM BU AİLE?’de tüm oyuncular filmdeki rolleri ile seyirciyi hem güldürecek hem de duygulandıracak.</w:t>
      </w:r>
    </w:p>
    <w:p w14:paraId="5EB25C23" w14:textId="77777777" w:rsidR="00575CE7" w:rsidRPr="00450F96" w:rsidRDefault="00575CE7">
      <w:pPr>
        <w:rPr>
          <w:sz w:val="24"/>
          <w:szCs w:val="24"/>
        </w:rPr>
      </w:pPr>
    </w:p>
    <w:p w14:paraId="7B85A140" w14:textId="77777777" w:rsidR="00575CE7" w:rsidRPr="00450F96" w:rsidRDefault="00000000">
      <w:pPr>
        <w:rPr>
          <w:b/>
          <w:sz w:val="24"/>
          <w:szCs w:val="24"/>
        </w:rPr>
      </w:pPr>
      <w:r w:rsidRPr="00450F96">
        <w:rPr>
          <w:sz w:val="24"/>
          <w:szCs w:val="24"/>
        </w:rPr>
        <w:t xml:space="preserve">‘Kim Bu Aile?’’nin aksiyon yönetmenliğini film için özel olarak Türkiye’ye gelen Koreli usta yönetmen Youn Dae-Won, görüntü yönetmenliğini ise Türkiye sinemasının önemli isimlerinden Jean-Paul Seresin üstlendi. Film sürecinde aksiyon eğitimi alan oyuncuların başarılı performansları ise göz dolduracak. </w:t>
      </w:r>
    </w:p>
    <w:p w14:paraId="5087FBBA" w14:textId="77777777" w:rsidR="00575CE7" w:rsidRPr="00450F96" w:rsidRDefault="00575CE7">
      <w:pPr>
        <w:rPr>
          <w:b/>
          <w:sz w:val="24"/>
          <w:szCs w:val="24"/>
        </w:rPr>
      </w:pPr>
    </w:p>
    <w:p w14:paraId="0BD0E292" w14:textId="77777777" w:rsidR="00575CE7" w:rsidRPr="00450F96" w:rsidRDefault="00000000">
      <w:pPr>
        <w:rPr>
          <w:b/>
          <w:sz w:val="24"/>
          <w:szCs w:val="24"/>
        </w:rPr>
      </w:pPr>
      <w:r w:rsidRPr="00450F96">
        <w:rPr>
          <w:b/>
          <w:sz w:val="24"/>
          <w:szCs w:val="24"/>
        </w:rPr>
        <w:t>‘Kim Bu Aile?’ 7 Ekim’de sinemalarda…</w:t>
      </w:r>
    </w:p>
    <w:p w14:paraId="67909FE7" w14:textId="77777777" w:rsidR="00575CE7" w:rsidRPr="00450F96" w:rsidRDefault="00575CE7">
      <w:pPr>
        <w:rPr>
          <w:b/>
          <w:sz w:val="24"/>
          <w:szCs w:val="24"/>
        </w:rPr>
      </w:pPr>
    </w:p>
    <w:p w14:paraId="325348D8" w14:textId="77777777" w:rsidR="00575CE7" w:rsidRPr="00450F96" w:rsidRDefault="00575CE7">
      <w:pPr>
        <w:rPr>
          <w:b/>
          <w:sz w:val="24"/>
          <w:szCs w:val="24"/>
        </w:rPr>
      </w:pPr>
    </w:p>
    <w:p w14:paraId="401E5DD6" w14:textId="77777777" w:rsidR="00575CE7" w:rsidRPr="00450F96" w:rsidRDefault="00575CE7">
      <w:pPr>
        <w:rPr>
          <w:sz w:val="24"/>
          <w:szCs w:val="24"/>
          <w:highlight w:val="white"/>
        </w:rPr>
      </w:pPr>
    </w:p>
    <w:sectPr w:rsidR="00575CE7" w:rsidRPr="00450F96">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BF48" w14:textId="77777777" w:rsidR="00A44E45" w:rsidRDefault="00A44E45">
      <w:r>
        <w:separator/>
      </w:r>
    </w:p>
  </w:endnote>
  <w:endnote w:type="continuationSeparator" w:id="0">
    <w:p w14:paraId="2116EEC1" w14:textId="77777777" w:rsidR="00A44E45" w:rsidRDefault="00A4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1D68" w14:textId="77777777" w:rsidR="00575CE7"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1E58EA76" w14:textId="77777777" w:rsidR="00575CE7"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  Merkez Mahallesi.  Ayazma Caddesi. No:21 D Blok, Ofis 10</w:t>
    </w:r>
  </w:p>
  <w:p w14:paraId="542775E0" w14:textId="77777777" w:rsidR="00575CE7"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  TEL: +0212 275 59 15</w:t>
    </w:r>
  </w:p>
  <w:p w14:paraId="08E1F762" w14:textId="77777777" w:rsidR="00575CE7"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5FDC1862" w14:textId="77777777" w:rsidR="00575CE7"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19A040C5" w14:textId="77777777" w:rsidR="00575CE7" w:rsidRDefault="00575CE7">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A0B5" w14:textId="77777777" w:rsidR="00575CE7" w:rsidRDefault="00575C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C454" w14:textId="77777777" w:rsidR="00A44E45" w:rsidRDefault="00A44E45">
      <w:r>
        <w:separator/>
      </w:r>
    </w:p>
  </w:footnote>
  <w:footnote w:type="continuationSeparator" w:id="0">
    <w:p w14:paraId="70610795" w14:textId="77777777" w:rsidR="00A44E45" w:rsidRDefault="00A4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E693" w14:textId="77777777" w:rsidR="00575CE7"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1986A693" wp14:editId="5DB107AE">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A294" w14:textId="77777777" w:rsidR="00575CE7" w:rsidRDefault="00575C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CE7"/>
    <w:rsid w:val="00450F96"/>
    <w:rsid w:val="00575CE7"/>
    <w:rsid w:val="00A44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0449"/>
  <w15:docId w15:val="{3A6D69EE-282C-40AC-B69D-71EAA64A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t7t1Zyu1qB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2022-10-18T07:49:00Z</dcterms:created>
  <dcterms:modified xsi:type="dcterms:W3CDTF">2022-10-18T07:50:00Z</dcterms:modified>
</cp:coreProperties>
</file>