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3F4F" w14:textId="77777777" w:rsidR="00413EED" w:rsidRDefault="00413EED" w:rsidP="00413EED">
      <w:pPr>
        <w:jc w:val="center"/>
        <w:rPr>
          <w:b/>
          <w:noProof/>
          <w:color w:val="000000" w:themeColor="text1"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4C72156E" wp14:editId="4FAD0C01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7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87B69" w14:textId="77777777" w:rsidR="00413EED" w:rsidRPr="00B4084A" w:rsidRDefault="00413EED" w:rsidP="00413EED">
      <w:pPr>
        <w:jc w:val="center"/>
        <w:rPr>
          <w:color w:val="000000" w:themeColor="text1"/>
        </w:rPr>
      </w:pPr>
    </w:p>
    <w:p w14:paraId="2677438A" w14:textId="1B610858" w:rsidR="00833781" w:rsidRPr="00413EED" w:rsidRDefault="00413EED" w:rsidP="00413EED">
      <w:pPr>
        <w:rPr>
          <w:rFonts w:ascii="Calibri" w:hAnsi="Calibri" w:cs="Calibri"/>
          <w:b/>
          <w:color w:val="000000" w:themeColor="text1"/>
        </w:rPr>
      </w:pPr>
      <w:r w:rsidRPr="00107228">
        <w:rPr>
          <w:rFonts w:ascii="Calibri" w:hAnsi="Calibri" w:cs="Calibri"/>
          <w:b/>
          <w:color w:val="000000" w:themeColor="text1"/>
        </w:rPr>
        <w:t>Basın Bülteni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Pr="00107228">
        <w:rPr>
          <w:rFonts w:ascii="Calibri" w:hAnsi="Calibri" w:cs="Calibri"/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107228">
        <w:rPr>
          <w:rFonts w:ascii="Calibri" w:hAnsi="Calibri" w:cs="Calibri"/>
          <w:b/>
          <w:color w:val="000000" w:themeColor="text1"/>
        </w:rPr>
        <w:tab/>
      </w:r>
      <w:r>
        <w:rPr>
          <w:rFonts w:ascii="Calibri" w:hAnsi="Calibri" w:cs="Calibri"/>
          <w:b/>
          <w:color w:val="000000" w:themeColor="text1"/>
        </w:rPr>
        <w:t xml:space="preserve">   0</w:t>
      </w:r>
      <w:r w:rsidR="00EE3A8E">
        <w:rPr>
          <w:rFonts w:ascii="Calibri" w:hAnsi="Calibri" w:cs="Calibri"/>
          <w:b/>
          <w:color w:val="000000" w:themeColor="text1"/>
        </w:rPr>
        <w:t>6</w:t>
      </w:r>
      <w:r w:rsidRPr="00107228">
        <w:rPr>
          <w:rFonts w:ascii="Calibri" w:hAnsi="Calibri" w:cs="Calibri"/>
          <w:b/>
          <w:color w:val="000000" w:themeColor="text1"/>
        </w:rPr>
        <w:t>.</w:t>
      </w:r>
      <w:r>
        <w:rPr>
          <w:rFonts w:ascii="Calibri" w:hAnsi="Calibri" w:cs="Calibri"/>
          <w:b/>
          <w:color w:val="000000" w:themeColor="text1"/>
        </w:rPr>
        <w:t>01</w:t>
      </w:r>
      <w:r w:rsidRPr="00107228">
        <w:rPr>
          <w:rFonts w:ascii="Calibri" w:hAnsi="Calibri" w:cs="Calibri"/>
          <w:b/>
          <w:color w:val="000000" w:themeColor="text1"/>
        </w:rPr>
        <w:t>.202</w:t>
      </w:r>
      <w:r>
        <w:rPr>
          <w:rFonts w:ascii="Calibri" w:hAnsi="Calibri" w:cs="Calibri"/>
          <w:b/>
          <w:color w:val="000000" w:themeColor="text1"/>
        </w:rPr>
        <w:t>2</w:t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CB2638C" wp14:editId="22A1BBE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3DF8A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5F32017F" w14:textId="1BB03D9F" w:rsidR="0091541B" w:rsidRDefault="00EE3A8E" w:rsidP="005E765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TRT Ortak Yapımı </w:t>
      </w:r>
      <w:r w:rsidRPr="00011FE8">
        <w:rPr>
          <w:b/>
          <w:bCs/>
          <w:sz w:val="40"/>
          <w:szCs w:val="40"/>
        </w:rPr>
        <w:t xml:space="preserve">“Kesişme; İyi </w:t>
      </w:r>
      <w:r>
        <w:rPr>
          <w:b/>
          <w:bCs/>
          <w:sz w:val="40"/>
          <w:szCs w:val="40"/>
        </w:rPr>
        <w:t>k</w:t>
      </w:r>
      <w:r w:rsidRPr="00011FE8">
        <w:rPr>
          <w:b/>
          <w:bCs/>
          <w:sz w:val="40"/>
          <w:szCs w:val="40"/>
        </w:rPr>
        <w:t xml:space="preserve">i Varsın </w:t>
      </w:r>
      <w:proofErr w:type="spellStart"/>
      <w:r w:rsidRPr="00011FE8">
        <w:rPr>
          <w:b/>
          <w:bCs/>
          <w:sz w:val="40"/>
          <w:szCs w:val="40"/>
        </w:rPr>
        <w:t>Eren”</w:t>
      </w:r>
      <w:r>
        <w:rPr>
          <w:b/>
          <w:bCs/>
          <w:sz w:val="40"/>
          <w:szCs w:val="40"/>
        </w:rPr>
        <w:t>in</w:t>
      </w:r>
      <w:proofErr w:type="spellEnd"/>
    </w:p>
    <w:p w14:paraId="50705D38" w14:textId="7097BCF0" w:rsidR="00011FE8" w:rsidRDefault="00EE3A8E" w:rsidP="005E765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İstanbul Galası Gerçekleştirildi </w:t>
      </w:r>
    </w:p>
    <w:p w14:paraId="2CA954B5" w14:textId="77777777" w:rsidR="00833781" w:rsidRPr="00413EED" w:rsidRDefault="00833781" w:rsidP="00011FE8">
      <w:pPr>
        <w:spacing w:line="276" w:lineRule="auto"/>
        <w:jc w:val="both"/>
        <w:rPr>
          <w:rFonts w:ascii="Calibri" w:hAnsi="Calibri" w:cs="Calibri"/>
        </w:rPr>
      </w:pPr>
    </w:p>
    <w:p w14:paraId="5B5D573F" w14:textId="6C8736FF" w:rsidR="009410DB" w:rsidRPr="00413EED" w:rsidRDefault="001C5B43" w:rsidP="004536F3">
      <w:pPr>
        <w:spacing w:line="276" w:lineRule="auto"/>
        <w:jc w:val="both"/>
        <w:rPr>
          <w:rFonts w:ascii="Calibri" w:hAnsi="Calibri" w:cs="Calibri"/>
          <w:b/>
          <w:bCs/>
        </w:rPr>
      </w:pPr>
      <w:r w:rsidRPr="00413EED">
        <w:rPr>
          <w:rFonts w:ascii="Calibri" w:hAnsi="Calibri" w:cs="Calibri"/>
          <w:b/>
          <w:bCs/>
        </w:rPr>
        <w:t xml:space="preserve">Trabzon Maçka’da teröristlerin kurduğu pusuda şehit olan Eren Bülbül ve Astsubay Kıdemli Başçavuş Ferhat Gedik’in yaşam öyküsünü anlatan TRT </w:t>
      </w:r>
      <w:r w:rsidR="00833781" w:rsidRPr="00413EED">
        <w:rPr>
          <w:rFonts w:ascii="Calibri" w:hAnsi="Calibri" w:cs="Calibri"/>
          <w:b/>
          <w:bCs/>
        </w:rPr>
        <w:t xml:space="preserve">ortak yapımı </w:t>
      </w:r>
      <w:r w:rsidRPr="00413EED">
        <w:rPr>
          <w:rFonts w:ascii="Calibri" w:hAnsi="Calibri" w:cs="Calibri"/>
          <w:b/>
          <w:bCs/>
        </w:rPr>
        <w:t>“Kesişme; İyi ki Varsın Eren” filmi</w:t>
      </w:r>
      <w:r w:rsidR="005E765C" w:rsidRPr="00413EED">
        <w:rPr>
          <w:rFonts w:ascii="Calibri" w:hAnsi="Calibri" w:cs="Calibri"/>
          <w:b/>
          <w:bCs/>
        </w:rPr>
        <w:t>nin İstanbul galası</w:t>
      </w:r>
      <w:r w:rsidR="00077F89" w:rsidRPr="00413EED">
        <w:rPr>
          <w:rFonts w:ascii="Calibri" w:hAnsi="Calibri" w:cs="Calibri"/>
          <w:b/>
          <w:bCs/>
        </w:rPr>
        <w:t>,</w:t>
      </w:r>
      <w:r w:rsidR="005E765C" w:rsidRPr="00413EED">
        <w:rPr>
          <w:rFonts w:ascii="Calibri" w:hAnsi="Calibri" w:cs="Calibri"/>
          <w:b/>
          <w:bCs/>
        </w:rPr>
        <w:t xml:space="preserve"> </w:t>
      </w:r>
      <w:r w:rsidR="00EE3A8E">
        <w:rPr>
          <w:rFonts w:ascii="Calibri" w:hAnsi="Calibri" w:cs="Calibri"/>
          <w:b/>
          <w:bCs/>
        </w:rPr>
        <w:t>dün akşam</w:t>
      </w:r>
      <w:r w:rsidR="005E765C" w:rsidRPr="00413EED">
        <w:rPr>
          <w:rFonts w:ascii="Calibri" w:hAnsi="Calibri" w:cs="Calibri"/>
          <w:b/>
          <w:bCs/>
        </w:rPr>
        <w:t xml:space="preserve"> </w:t>
      </w:r>
      <w:r w:rsidR="0091541B" w:rsidRPr="00413EED">
        <w:rPr>
          <w:rFonts w:ascii="Calibri" w:hAnsi="Calibri" w:cs="Calibri"/>
          <w:b/>
          <w:bCs/>
        </w:rPr>
        <w:t>Beyoğlu Atlas Sineması’nda yapıldı.</w:t>
      </w:r>
    </w:p>
    <w:p w14:paraId="0E6A9E32" w14:textId="2B4394F2" w:rsidR="005E765C" w:rsidRPr="00413EED" w:rsidRDefault="005E765C" w:rsidP="004536F3">
      <w:pPr>
        <w:spacing w:line="276" w:lineRule="auto"/>
        <w:jc w:val="both"/>
        <w:rPr>
          <w:rFonts w:ascii="Calibri" w:hAnsi="Calibri" w:cs="Calibri"/>
        </w:rPr>
      </w:pPr>
    </w:p>
    <w:p w14:paraId="4BE82807" w14:textId="2ABEED0C" w:rsidR="0076631F" w:rsidRPr="00413EED" w:rsidRDefault="005E765C" w:rsidP="004536F3">
      <w:pPr>
        <w:spacing w:line="276" w:lineRule="auto"/>
        <w:jc w:val="both"/>
        <w:rPr>
          <w:rFonts w:ascii="Calibri" w:hAnsi="Calibri" w:cs="Calibri"/>
        </w:rPr>
      </w:pPr>
      <w:r w:rsidRPr="00413EED">
        <w:rPr>
          <w:rFonts w:ascii="Calibri" w:hAnsi="Calibri" w:cs="Calibri"/>
        </w:rPr>
        <w:t xml:space="preserve">Vizyona girdiği </w:t>
      </w:r>
      <w:r w:rsidR="00413EED" w:rsidRPr="00413EED">
        <w:rPr>
          <w:rFonts w:ascii="Calibri" w:hAnsi="Calibri" w:cs="Calibri"/>
        </w:rPr>
        <w:t>bir buçuk</w:t>
      </w:r>
      <w:r w:rsidRPr="00413EED">
        <w:rPr>
          <w:rFonts w:ascii="Calibri" w:hAnsi="Calibri" w:cs="Calibri"/>
        </w:rPr>
        <w:t xml:space="preserve"> gün içerisinde 190 bin 387 kişiye ulaşarak </w:t>
      </w:r>
      <w:proofErr w:type="spellStart"/>
      <w:r w:rsidRPr="00413EED">
        <w:rPr>
          <w:rFonts w:ascii="Calibri" w:hAnsi="Calibri" w:cs="Calibri"/>
        </w:rPr>
        <w:t>pandemi</w:t>
      </w:r>
      <w:proofErr w:type="spellEnd"/>
      <w:r w:rsidRPr="00413EED">
        <w:rPr>
          <w:rFonts w:ascii="Calibri" w:hAnsi="Calibri" w:cs="Calibri"/>
        </w:rPr>
        <w:t xml:space="preserve"> dönemindeki en büyük gişeyi yapan Türk filmi olan </w:t>
      </w:r>
      <w:r w:rsidR="00413EED" w:rsidRPr="00413EED">
        <w:rPr>
          <w:rFonts w:ascii="Calibri" w:hAnsi="Calibri" w:cs="Calibri"/>
        </w:rPr>
        <w:t>TRT ortak yapımı “</w:t>
      </w:r>
      <w:r w:rsidRPr="00413EED">
        <w:rPr>
          <w:rFonts w:ascii="Calibri" w:hAnsi="Calibri" w:cs="Calibri"/>
        </w:rPr>
        <w:t xml:space="preserve">Kesişme, İyi ki Varsın </w:t>
      </w:r>
      <w:proofErr w:type="spellStart"/>
      <w:r w:rsidRPr="00413EED">
        <w:rPr>
          <w:rFonts w:ascii="Calibri" w:hAnsi="Calibri" w:cs="Calibri"/>
        </w:rPr>
        <w:t>Eren</w:t>
      </w:r>
      <w:r w:rsidR="00413EED" w:rsidRPr="00413EED">
        <w:rPr>
          <w:rFonts w:ascii="Calibri" w:hAnsi="Calibri" w:cs="Calibri"/>
        </w:rPr>
        <w:t>”</w:t>
      </w:r>
      <w:r w:rsidRPr="00413EED">
        <w:rPr>
          <w:rFonts w:ascii="Calibri" w:hAnsi="Calibri" w:cs="Calibri"/>
        </w:rPr>
        <w:t>in</w:t>
      </w:r>
      <w:proofErr w:type="spellEnd"/>
      <w:r w:rsidRPr="00413EED">
        <w:rPr>
          <w:rFonts w:ascii="Calibri" w:hAnsi="Calibri" w:cs="Calibri"/>
        </w:rPr>
        <w:t xml:space="preserve"> </w:t>
      </w:r>
      <w:r w:rsidR="00413EED" w:rsidRPr="00413EED">
        <w:rPr>
          <w:rFonts w:ascii="Calibri" w:hAnsi="Calibri" w:cs="Calibri"/>
        </w:rPr>
        <w:t>İstanbul galası Atla</w:t>
      </w:r>
      <w:r w:rsidR="004536F3">
        <w:rPr>
          <w:rFonts w:ascii="Calibri" w:hAnsi="Calibri" w:cs="Calibri"/>
        </w:rPr>
        <w:t>s 1948</w:t>
      </w:r>
      <w:r w:rsidR="00413EED" w:rsidRPr="00413EED">
        <w:rPr>
          <w:rFonts w:ascii="Calibri" w:hAnsi="Calibri" w:cs="Calibri"/>
        </w:rPr>
        <w:t xml:space="preserve"> Sineması’nda gerçekleştirildi.</w:t>
      </w:r>
    </w:p>
    <w:p w14:paraId="54A2E837" w14:textId="77777777" w:rsidR="0076631F" w:rsidRPr="00413EED" w:rsidRDefault="0076631F" w:rsidP="004536F3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7D5D32E3" w14:textId="66B950FA" w:rsidR="00EE3A8E" w:rsidRPr="00413EED" w:rsidRDefault="0076631F" w:rsidP="004536F3">
      <w:pPr>
        <w:spacing w:line="276" w:lineRule="auto"/>
        <w:jc w:val="both"/>
        <w:rPr>
          <w:rFonts w:ascii="Calibri" w:hAnsi="Calibri" w:cs="Calibri"/>
        </w:rPr>
      </w:pPr>
      <w:r w:rsidRPr="00413EED">
        <w:rPr>
          <w:rFonts w:ascii="Calibri" w:hAnsi="Calibri" w:cs="Calibri"/>
        </w:rPr>
        <w:t xml:space="preserve">Filmin </w:t>
      </w:r>
      <w:r w:rsidR="00077F89" w:rsidRPr="00413EED">
        <w:rPr>
          <w:rFonts w:ascii="Calibri" w:hAnsi="Calibri" w:cs="Calibri"/>
        </w:rPr>
        <w:t xml:space="preserve">İstanbul galasına </w:t>
      </w:r>
      <w:r w:rsidR="00413EED" w:rsidRPr="00413EED">
        <w:rPr>
          <w:rFonts w:ascii="Calibri" w:hAnsi="Calibri" w:cs="Calibri"/>
        </w:rPr>
        <w:t xml:space="preserve">TRT Genel Müdürü Mehmet </w:t>
      </w:r>
      <w:proofErr w:type="spellStart"/>
      <w:r w:rsidR="00413EED" w:rsidRPr="00413EED">
        <w:rPr>
          <w:rFonts w:ascii="Calibri" w:hAnsi="Calibri" w:cs="Calibri"/>
        </w:rPr>
        <w:t>Zahid</w:t>
      </w:r>
      <w:proofErr w:type="spellEnd"/>
      <w:r w:rsidR="00413EED" w:rsidRPr="00413EED">
        <w:rPr>
          <w:rFonts w:ascii="Calibri" w:hAnsi="Calibri" w:cs="Calibri"/>
        </w:rPr>
        <w:t xml:space="preserve"> Sobacı, yapımcı Mustafa Uslu, y</w:t>
      </w:r>
      <w:r w:rsidRPr="00413EED">
        <w:rPr>
          <w:rFonts w:ascii="Calibri" w:hAnsi="Calibri" w:cs="Calibri"/>
        </w:rPr>
        <w:t xml:space="preserve">önetmen Özer Feyzioğlu, başrol oyuncuları İsmail Hacıoğlu (Ferhat Gedik), Rahman </w:t>
      </w:r>
      <w:proofErr w:type="spellStart"/>
      <w:r w:rsidRPr="00413EED">
        <w:rPr>
          <w:rFonts w:ascii="Calibri" w:hAnsi="Calibri" w:cs="Calibri"/>
        </w:rPr>
        <w:t>Beşel</w:t>
      </w:r>
      <w:proofErr w:type="spellEnd"/>
      <w:r w:rsidRPr="00413EED">
        <w:rPr>
          <w:rFonts w:ascii="Calibri" w:hAnsi="Calibri" w:cs="Calibri"/>
        </w:rPr>
        <w:t xml:space="preserve"> (Eren Bülbül),</w:t>
      </w:r>
      <w:r w:rsidR="00EE3A8E">
        <w:rPr>
          <w:rFonts w:ascii="Calibri" w:hAnsi="Calibri" w:cs="Calibri"/>
        </w:rPr>
        <w:t xml:space="preserve"> </w:t>
      </w:r>
      <w:proofErr w:type="spellStart"/>
      <w:r w:rsidRPr="00413EED">
        <w:rPr>
          <w:rFonts w:ascii="Calibri" w:hAnsi="Calibri" w:cs="Calibri"/>
        </w:rPr>
        <w:t>Mutlunur</w:t>
      </w:r>
      <w:proofErr w:type="spellEnd"/>
      <w:r w:rsidRPr="00413EED">
        <w:rPr>
          <w:rFonts w:ascii="Calibri" w:hAnsi="Calibri" w:cs="Calibri"/>
        </w:rPr>
        <w:t xml:space="preserve"> Lafçı (Ayşe Bülbül)</w:t>
      </w:r>
      <w:r w:rsidR="005D306D" w:rsidRPr="00413EED">
        <w:rPr>
          <w:rFonts w:ascii="Calibri" w:hAnsi="Calibri" w:cs="Calibri"/>
        </w:rPr>
        <w:t xml:space="preserve">, </w:t>
      </w:r>
      <w:r w:rsidR="00786C12" w:rsidRPr="00413EED">
        <w:rPr>
          <w:rFonts w:ascii="Calibri" w:hAnsi="Calibri" w:cs="Calibri"/>
        </w:rPr>
        <w:t xml:space="preserve">Emir Çiçek (Hasan Bülbül), senaristler </w:t>
      </w:r>
      <w:r w:rsidR="004F1055" w:rsidRPr="00413EED">
        <w:rPr>
          <w:rFonts w:ascii="Calibri" w:hAnsi="Calibri" w:cs="Calibri"/>
        </w:rPr>
        <w:t xml:space="preserve">Mert Dikmen ve Alper Uyar </w:t>
      </w:r>
      <w:r w:rsidR="006F14F6" w:rsidRPr="00413EED">
        <w:rPr>
          <w:rFonts w:ascii="Calibri" w:hAnsi="Calibri" w:cs="Calibri"/>
        </w:rPr>
        <w:t>katıldı.</w:t>
      </w:r>
      <w:r w:rsidR="006D7B80" w:rsidRPr="00413EED">
        <w:rPr>
          <w:rFonts w:ascii="Calibri" w:hAnsi="Calibri" w:cs="Calibri"/>
        </w:rPr>
        <w:t xml:space="preserve"> </w:t>
      </w:r>
      <w:r w:rsidR="00EE3A8E">
        <w:rPr>
          <w:rFonts w:ascii="Calibri" w:hAnsi="Calibri" w:cs="Calibri"/>
        </w:rPr>
        <w:t xml:space="preserve">Şehit </w:t>
      </w:r>
      <w:r w:rsidR="00EE3A8E" w:rsidRPr="00413EED">
        <w:rPr>
          <w:rFonts w:ascii="Calibri" w:hAnsi="Calibri" w:cs="Calibri"/>
        </w:rPr>
        <w:t xml:space="preserve">Astsubay Kıdemli Başçavuş Ferhat Gedik’in eşi Cemile Gedik, çocukları </w:t>
      </w:r>
      <w:proofErr w:type="spellStart"/>
      <w:r w:rsidR="00EE3A8E" w:rsidRPr="00413EED">
        <w:rPr>
          <w:rFonts w:ascii="Calibri" w:hAnsi="Calibri" w:cs="Calibri"/>
        </w:rPr>
        <w:t>Perizat</w:t>
      </w:r>
      <w:proofErr w:type="spellEnd"/>
      <w:r w:rsidR="00EE3A8E" w:rsidRPr="00413EED">
        <w:rPr>
          <w:rFonts w:ascii="Calibri" w:hAnsi="Calibri" w:cs="Calibri"/>
        </w:rPr>
        <w:t xml:space="preserve"> Kayra Gedik, Alp Koray Gedik, </w:t>
      </w:r>
      <w:r w:rsidR="00EE3A8E">
        <w:rPr>
          <w:rFonts w:ascii="Calibri" w:hAnsi="Calibri" w:cs="Calibri"/>
        </w:rPr>
        <w:t xml:space="preserve">şehit </w:t>
      </w:r>
      <w:r w:rsidR="00EE3A8E" w:rsidRPr="00413EED">
        <w:rPr>
          <w:rFonts w:ascii="Calibri" w:hAnsi="Calibri" w:cs="Calibri"/>
        </w:rPr>
        <w:t>Eren Bülbül’ün kardeşleri Arif Bülbül, Figen Bülbül</w:t>
      </w:r>
      <w:r w:rsidR="00EE3A8E">
        <w:rPr>
          <w:rFonts w:ascii="Calibri" w:hAnsi="Calibri" w:cs="Calibri"/>
        </w:rPr>
        <w:t xml:space="preserve"> ve </w:t>
      </w:r>
      <w:r w:rsidR="00EE3A8E" w:rsidRPr="00413EED">
        <w:rPr>
          <w:rFonts w:ascii="Calibri" w:hAnsi="Calibri" w:cs="Calibri"/>
        </w:rPr>
        <w:t>Olcay Erdoğan Bülbül de gala</w:t>
      </w:r>
      <w:r w:rsidR="00EE3A8E">
        <w:rPr>
          <w:rFonts w:ascii="Calibri" w:hAnsi="Calibri" w:cs="Calibri"/>
        </w:rPr>
        <w:t>da yer aldı</w:t>
      </w:r>
      <w:r w:rsidR="00EE3A8E" w:rsidRPr="00413EED">
        <w:rPr>
          <w:rFonts w:ascii="Calibri" w:hAnsi="Calibri" w:cs="Calibri"/>
        </w:rPr>
        <w:t xml:space="preserve">. </w:t>
      </w:r>
    </w:p>
    <w:p w14:paraId="202D50DC" w14:textId="58F08327" w:rsidR="00A87690" w:rsidRPr="00413EED" w:rsidRDefault="00A87690" w:rsidP="004536F3">
      <w:pPr>
        <w:spacing w:line="276" w:lineRule="auto"/>
        <w:jc w:val="both"/>
        <w:rPr>
          <w:rFonts w:ascii="Calibri" w:hAnsi="Calibri" w:cs="Calibri"/>
        </w:rPr>
      </w:pPr>
    </w:p>
    <w:p w14:paraId="5A363EDF" w14:textId="017B8F4B" w:rsidR="00413EED" w:rsidRPr="00EE3A8E" w:rsidRDefault="00EE3A8E" w:rsidP="004536F3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TRT</w:t>
      </w:r>
      <w:r w:rsidRPr="00EE3A8E">
        <w:rPr>
          <w:rFonts w:ascii="Calibri" w:hAnsi="Calibri" w:cs="Calibri"/>
          <w:b/>
          <w:bCs/>
        </w:rPr>
        <w:t xml:space="preserve"> Genel Müdürü Sobacı: </w:t>
      </w:r>
      <w:r w:rsidRPr="00EE3A8E">
        <w:rPr>
          <w:b/>
          <w:bCs/>
        </w:rPr>
        <w:t xml:space="preserve">“Onların Hikayesi Aslında Bir Cesaret </w:t>
      </w:r>
      <w:r>
        <w:rPr>
          <w:b/>
          <w:bCs/>
        </w:rPr>
        <w:t>v</w:t>
      </w:r>
      <w:r w:rsidRPr="00EE3A8E">
        <w:rPr>
          <w:b/>
          <w:bCs/>
        </w:rPr>
        <w:t>e Feraset Hikayesiydi”</w:t>
      </w:r>
    </w:p>
    <w:p w14:paraId="25F85811" w14:textId="59D8050E" w:rsidR="00EE3A8E" w:rsidRDefault="00413EED" w:rsidP="004536F3">
      <w:pPr>
        <w:jc w:val="both"/>
      </w:pPr>
      <w:r w:rsidRPr="00413EED">
        <w:rPr>
          <w:rFonts w:ascii="Calibri" w:hAnsi="Calibri" w:cs="Calibri"/>
        </w:rPr>
        <w:t xml:space="preserve">Film izlemesi öncesi basın mensuplarına açıklama yapan </w:t>
      </w:r>
      <w:r w:rsidR="00266204">
        <w:t xml:space="preserve">TRT Genel Müdürü </w:t>
      </w:r>
      <w:r w:rsidR="00EE3A8E">
        <w:t xml:space="preserve">Mehmet </w:t>
      </w:r>
      <w:proofErr w:type="spellStart"/>
      <w:r w:rsidR="00EE3A8E">
        <w:t>Zahid</w:t>
      </w:r>
      <w:proofErr w:type="spellEnd"/>
      <w:r w:rsidR="00EE3A8E">
        <w:t xml:space="preserve"> </w:t>
      </w:r>
      <w:r w:rsidR="00266204">
        <w:t xml:space="preserve">Sobacı, iki kahramanın yollarının sadece Maçka’da kesişmediğini </w:t>
      </w:r>
      <w:r w:rsidR="00EE3A8E">
        <w:t>söyleyerek konuşmasına şöyle devam etti:</w:t>
      </w:r>
    </w:p>
    <w:p w14:paraId="0945D68F" w14:textId="77777777" w:rsidR="00EE3A8E" w:rsidRDefault="00EE3A8E" w:rsidP="004536F3">
      <w:pPr>
        <w:jc w:val="both"/>
      </w:pPr>
    </w:p>
    <w:p w14:paraId="5E0761CE" w14:textId="717375A6" w:rsidR="00266204" w:rsidRDefault="00266204" w:rsidP="004536F3">
      <w:pPr>
        <w:jc w:val="both"/>
      </w:pPr>
      <w:r>
        <w:t>“</w:t>
      </w:r>
      <w:r w:rsidRPr="003866BA">
        <w:t>Şehitlerimizin yolları vatanını milletini seven tüm vatandaşlarımızın kalbiyle</w:t>
      </w:r>
      <w:r w:rsidR="00EE3A8E">
        <w:t>,</w:t>
      </w:r>
      <w:r w:rsidRPr="003866BA">
        <w:t xml:space="preserve"> gönlüyle kesişti. </w:t>
      </w:r>
      <w:r>
        <w:t>Ç</w:t>
      </w:r>
      <w:r w:rsidRPr="003866BA">
        <w:t>ünkü onların hikayesi aslında bir cesaret ve feraset hik</w:t>
      </w:r>
      <w:r w:rsidR="004536F3">
        <w:t>â</w:t>
      </w:r>
      <w:r w:rsidRPr="003866BA">
        <w:t xml:space="preserve">yesiydi. Biz de aslında TRT olarak bu cesaret hikayesinin bu feraset hikayesinin sadece Maçka’da sınırlı kalmasını istemedik. </w:t>
      </w:r>
      <w:r w:rsidR="00EE3A8E">
        <w:t>Ş</w:t>
      </w:r>
      <w:r w:rsidRPr="003866BA">
        <w:t>ehitlerimizi dünyanın kalp hafızasına mühürlemeyi arzu ettik ve bu yolc</w:t>
      </w:r>
      <w:r>
        <w:t>uluğun başlangıcını da Cumhurbaşkanlığı K</w:t>
      </w:r>
      <w:r w:rsidRPr="003866BA">
        <w:t>ülliyesi</w:t>
      </w:r>
      <w:r>
        <w:t xml:space="preserve">’nde yani </w:t>
      </w:r>
      <w:r w:rsidR="00EE3A8E">
        <w:t>milletin evinde</w:t>
      </w:r>
      <w:r>
        <w:t xml:space="preserve"> Sayın C</w:t>
      </w:r>
      <w:r w:rsidRPr="003866BA">
        <w:t>umhurbaşkanımızla</w:t>
      </w:r>
      <w:r>
        <w:t>,</w:t>
      </w:r>
      <w:r w:rsidR="00EE3A8E">
        <w:t xml:space="preserve"> </w:t>
      </w:r>
      <w:r w:rsidRPr="003866BA">
        <w:t>aziz şehitlerimizin aileleriyle</w:t>
      </w:r>
      <w:r>
        <w:t>,</w:t>
      </w:r>
      <w:r w:rsidRPr="003866BA">
        <w:t xml:space="preserve"> gençlerle</w:t>
      </w:r>
      <w:r>
        <w:t>,</w:t>
      </w:r>
      <w:r w:rsidRPr="003866BA">
        <w:t xml:space="preserve"> sanatçılarla bu yolculuğun başlangıcını gerçekleştirdik</w:t>
      </w:r>
      <w:r>
        <w:t>.”</w:t>
      </w:r>
    </w:p>
    <w:p w14:paraId="1F3C02F1" w14:textId="77777777" w:rsidR="00266204" w:rsidRDefault="00266204" w:rsidP="004536F3">
      <w:pPr>
        <w:jc w:val="both"/>
      </w:pPr>
    </w:p>
    <w:p w14:paraId="77C32401" w14:textId="7575531E" w:rsidR="00EE3A8E" w:rsidRDefault="00266204" w:rsidP="004536F3">
      <w:pPr>
        <w:jc w:val="both"/>
      </w:pPr>
      <w:r>
        <w:t>İstanbul galası kapsamında buluşmanın önemine de dikkat çeken Sobacı, “A</w:t>
      </w:r>
      <w:r w:rsidRPr="003866BA">
        <w:t xml:space="preserve">slında filmi izlediğimizde ve şehitlerimizin gerçek hikayesine tanıklık ettiğimizde kurulacak çok fazla </w:t>
      </w:r>
      <w:r>
        <w:t>söz kalmıyor. B</w:t>
      </w:r>
      <w:r w:rsidRPr="003866BA">
        <w:t>u film aracılığıyla şehitlerimizin kalplerinin ummanlığını</w:t>
      </w:r>
      <w:r w:rsidR="00EE3A8E">
        <w:t>,</w:t>
      </w:r>
      <w:r w:rsidRPr="003866BA">
        <w:t xml:space="preserve"> yiğitliklerini</w:t>
      </w:r>
      <w:r w:rsidR="00EE3A8E">
        <w:t xml:space="preserve">, </w:t>
      </w:r>
      <w:r w:rsidRPr="003866BA">
        <w:t>cesaretlerini dünyada birçok ülkeye yaymak istedik.</w:t>
      </w:r>
      <w:r>
        <w:t xml:space="preserve"> Dünyada birçok noktada ülkede </w:t>
      </w:r>
      <w:r w:rsidR="00EE3A8E">
        <w:t>i</w:t>
      </w:r>
      <w:r>
        <w:t xml:space="preserve">yi ki </w:t>
      </w:r>
      <w:r w:rsidR="00EE3A8E">
        <w:t>v</w:t>
      </w:r>
      <w:r w:rsidRPr="003866BA">
        <w:t>a</w:t>
      </w:r>
      <w:r>
        <w:t>rsın Eren, iyi ki varsın Ferhat G</w:t>
      </w:r>
      <w:r w:rsidRPr="003866BA">
        <w:t>edik n</w:t>
      </w:r>
      <w:r>
        <w:t>idalarının yükselmesini istedik</w:t>
      </w:r>
      <w:r w:rsidR="004536F3">
        <w:t>.</w:t>
      </w:r>
      <w:r>
        <w:t xml:space="preserve">” dedi. </w:t>
      </w:r>
    </w:p>
    <w:p w14:paraId="7E5106DE" w14:textId="719838AC" w:rsidR="00266204" w:rsidRDefault="00266204" w:rsidP="004536F3">
      <w:pPr>
        <w:jc w:val="both"/>
      </w:pPr>
      <w:r w:rsidRPr="003866BA">
        <w:t xml:space="preserve"> </w:t>
      </w:r>
    </w:p>
    <w:p w14:paraId="513A0837" w14:textId="25C934D4" w:rsidR="00266204" w:rsidRDefault="00266204" w:rsidP="004536F3">
      <w:pPr>
        <w:jc w:val="both"/>
        <w:rPr>
          <w:b/>
        </w:rPr>
      </w:pPr>
      <w:r w:rsidRPr="00266204">
        <w:rPr>
          <w:b/>
        </w:rPr>
        <w:lastRenderedPageBreak/>
        <w:t>“İyi ki Varsın Dediklerimiz Vatanın İstikbali için Şehit olanlardır”</w:t>
      </w:r>
    </w:p>
    <w:p w14:paraId="1BE5FA12" w14:textId="77777777" w:rsidR="00EE3A8E" w:rsidRDefault="00266204" w:rsidP="004536F3">
      <w:pPr>
        <w:jc w:val="both"/>
      </w:pPr>
      <w:r>
        <w:t>“</w:t>
      </w:r>
      <w:r w:rsidR="00EE3A8E">
        <w:t>B</w:t>
      </w:r>
      <w:r w:rsidRPr="003866BA">
        <w:t>izim iyi ki varsın dediklerimiz bu vatanın istiklali için istikbali için cennetle müjdelenmiş şehitlik makamına gözünü kır</w:t>
      </w:r>
      <w:r>
        <w:t>pmadan koşan kişilerdir. Koşan E</w:t>
      </w:r>
      <w:r w:rsidRPr="003866BA">
        <w:t>renlerdir</w:t>
      </w:r>
      <w:r>
        <w:t>,</w:t>
      </w:r>
      <w:r w:rsidRPr="003866BA">
        <w:t xml:space="preserve"> koşan Ferhatlardır</w:t>
      </w:r>
      <w:r w:rsidR="00EE3A8E">
        <w:t>” diyen TRT Genel Müdürü Sobacı konuşmasına şöyle devam etti:</w:t>
      </w:r>
    </w:p>
    <w:p w14:paraId="6C3A032A" w14:textId="54D8CAB9" w:rsidR="00EE3A8E" w:rsidRDefault="00EE3A8E" w:rsidP="004536F3">
      <w:pPr>
        <w:jc w:val="both"/>
      </w:pPr>
      <w:r>
        <w:t xml:space="preserve"> </w:t>
      </w:r>
    </w:p>
    <w:p w14:paraId="3A14B5A7" w14:textId="6FAD85F8" w:rsidR="00266204" w:rsidRDefault="00266204" w:rsidP="004536F3">
      <w:pPr>
        <w:jc w:val="both"/>
      </w:pPr>
      <w:r w:rsidRPr="003866BA">
        <w:t>Dolayısıyla biz bu projeyi aslında eren kardeşimize bir borç olarak biliyoruz. Ferhat astsubayımıza bir borç olarak biliyoruz.</w:t>
      </w:r>
      <w:r>
        <w:t xml:space="preserve"> </w:t>
      </w:r>
      <w:r w:rsidRPr="003866BA">
        <w:t>Şehitlerimizin tümüne baki bir borç olarak biliyoruz</w:t>
      </w:r>
      <w:r w:rsidR="00EE3A8E">
        <w:t>,</w:t>
      </w:r>
      <w:r w:rsidRPr="003866BA">
        <w:t xml:space="preserve"> bu sorumluluk çerçevesinde gerçekleştirmeye çalışıyoruz.</w:t>
      </w:r>
      <w:r>
        <w:t>”</w:t>
      </w:r>
      <w:r w:rsidRPr="003866BA">
        <w:t xml:space="preserve"> </w:t>
      </w:r>
    </w:p>
    <w:p w14:paraId="02319601" w14:textId="77777777" w:rsidR="00266204" w:rsidRDefault="00266204" w:rsidP="004536F3">
      <w:pPr>
        <w:jc w:val="both"/>
      </w:pPr>
    </w:p>
    <w:p w14:paraId="1DE44BA2" w14:textId="425F6092" w:rsidR="00413EED" w:rsidRDefault="00266204" w:rsidP="004536F3">
      <w:pPr>
        <w:jc w:val="both"/>
      </w:pPr>
      <w:r>
        <w:t>TRT Genel Müdürü</w:t>
      </w:r>
      <w:r w:rsidR="00EE3A8E">
        <w:t xml:space="preserve"> Sobacı,</w:t>
      </w:r>
      <w:r>
        <w:t xml:space="preserve"> İzmir’de hain kurşunların hedefi olan polis memuru Fethi </w:t>
      </w:r>
      <w:proofErr w:type="spellStart"/>
      <w:r>
        <w:t>Sekin’i</w:t>
      </w:r>
      <w:proofErr w:type="spellEnd"/>
      <w:r>
        <w:t xml:space="preserve"> de unutmadı: “Aynı zamanda bugün Fethi S</w:t>
      </w:r>
      <w:r w:rsidRPr="003866BA">
        <w:t xml:space="preserve">ekin şehidimizin şehadetinin </w:t>
      </w:r>
      <w:r>
        <w:t xml:space="preserve">5. </w:t>
      </w:r>
      <w:r w:rsidR="00EE3A8E">
        <w:t>yıl dönümü</w:t>
      </w:r>
      <w:r>
        <w:t>. Dolayısıyla Eren B</w:t>
      </w:r>
      <w:r w:rsidRPr="003866BA">
        <w:t>ülbül</w:t>
      </w:r>
      <w:r>
        <w:t>, Ferhat G</w:t>
      </w:r>
      <w:r w:rsidRPr="003866BA">
        <w:t>edik</w:t>
      </w:r>
      <w:r>
        <w:t>, Fethi S</w:t>
      </w:r>
      <w:r w:rsidRPr="003866BA">
        <w:t xml:space="preserve">ekin </w:t>
      </w:r>
      <w:r>
        <w:t xml:space="preserve">ve </w:t>
      </w:r>
      <w:r w:rsidRPr="003866BA">
        <w:t xml:space="preserve">tüm şehitlerimizi rahmetle ve minnetle yad ediyorum. Makamları </w:t>
      </w:r>
      <w:proofErr w:type="gramStart"/>
      <w:r w:rsidRPr="003866BA">
        <w:t>ali</w:t>
      </w:r>
      <w:proofErr w:type="gramEnd"/>
      <w:r w:rsidR="004536F3">
        <w:t>,</w:t>
      </w:r>
      <w:r w:rsidRPr="003866BA">
        <w:t xml:space="preserve"> mek</w:t>
      </w:r>
      <w:r w:rsidR="004536F3">
        <w:t>â</w:t>
      </w:r>
      <w:r w:rsidRPr="003866BA">
        <w:t xml:space="preserve">nları cennet olsun. Ve son olarak iyi varsın </w:t>
      </w:r>
      <w:r w:rsidR="00EE3A8E">
        <w:t>E</w:t>
      </w:r>
      <w:r w:rsidRPr="003866BA">
        <w:t>ren</w:t>
      </w:r>
      <w:r w:rsidR="00EE3A8E">
        <w:t>,</w:t>
      </w:r>
      <w:r w:rsidRPr="003866BA">
        <w:t xml:space="preserve"> iyi ki varsın Ferhat </w:t>
      </w:r>
      <w:r w:rsidR="00EE3A8E">
        <w:t>G</w:t>
      </w:r>
      <w:r w:rsidRPr="003866BA">
        <w:t>edik demek istiyorum</w:t>
      </w:r>
      <w:r w:rsidR="00EE3A8E">
        <w:t>.”</w:t>
      </w:r>
    </w:p>
    <w:p w14:paraId="1A512953" w14:textId="77777777" w:rsidR="00413EED" w:rsidRPr="00413EED" w:rsidRDefault="00413EED" w:rsidP="004536F3">
      <w:pPr>
        <w:spacing w:line="276" w:lineRule="auto"/>
        <w:jc w:val="both"/>
        <w:rPr>
          <w:rFonts w:ascii="Calibri" w:hAnsi="Calibri" w:cs="Calibri"/>
        </w:rPr>
      </w:pPr>
    </w:p>
    <w:p w14:paraId="4BCFFCAC" w14:textId="757A1599" w:rsidR="0042304B" w:rsidRPr="00413EED" w:rsidRDefault="00EE3A8E" w:rsidP="004536F3">
      <w:pPr>
        <w:spacing w:line="276" w:lineRule="auto"/>
        <w:jc w:val="both"/>
        <w:rPr>
          <w:rFonts w:ascii="Calibri" w:hAnsi="Calibri" w:cs="Calibri"/>
          <w:b/>
          <w:bCs/>
        </w:rPr>
      </w:pPr>
      <w:r w:rsidRPr="00413EED">
        <w:rPr>
          <w:rFonts w:ascii="Calibri" w:hAnsi="Calibri" w:cs="Calibri"/>
          <w:b/>
          <w:bCs/>
        </w:rPr>
        <w:t>Film, 6 Ocak’ta (</w:t>
      </w:r>
      <w:r>
        <w:rPr>
          <w:rFonts w:ascii="Calibri" w:hAnsi="Calibri" w:cs="Calibri"/>
          <w:b/>
          <w:bCs/>
        </w:rPr>
        <w:t>b</w:t>
      </w:r>
      <w:r w:rsidRPr="00413EED">
        <w:rPr>
          <w:rFonts w:ascii="Calibri" w:hAnsi="Calibri" w:cs="Calibri"/>
          <w:b/>
          <w:bCs/>
        </w:rPr>
        <w:t>ugün) Azerbaycan’da Vizyona Giriyor</w:t>
      </w:r>
    </w:p>
    <w:p w14:paraId="100AE600" w14:textId="6814783E" w:rsidR="00523228" w:rsidRPr="00413EED" w:rsidRDefault="00922335" w:rsidP="004536F3">
      <w:pPr>
        <w:spacing w:line="276" w:lineRule="auto"/>
        <w:jc w:val="both"/>
        <w:rPr>
          <w:rFonts w:ascii="Calibri" w:hAnsi="Calibri" w:cs="Calibri"/>
        </w:rPr>
      </w:pPr>
      <w:r w:rsidRPr="00413EED">
        <w:rPr>
          <w:rFonts w:ascii="Calibri" w:hAnsi="Calibri" w:cs="Calibri"/>
        </w:rPr>
        <w:t>Eren Bülbül’ün doğum gününde 1 Ocak 2022 Cumartesi günü tüm Türkiye’de 800 sinema salonu</w:t>
      </w:r>
      <w:r w:rsidR="00EE3A8E">
        <w:rPr>
          <w:rFonts w:ascii="Calibri" w:hAnsi="Calibri" w:cs="Calibri"/>
        </w:rPr>
        <w:t xml:space="preserve"> ile </w:t>
      </w:r>
      <w:r w:rsidR="005F3100" w:rsidRPr="00413EED">
        <w:rPr>
          <w:rFonts w:ascii="Calibri" w:hAnsi="Calibri" w:cs="Calibri"/>
        </w:rPr>
        <w:t>Almanya, Avusturya, Fransa, İngiltere, Norveç</w:t>
      </w:r>
      <w:r w:rsidR="00AA3C4D" w:rsidRPr="00413EED">
        <w:rPr>
          <w:rFonts w:ascii="Calibri" w:hAnsi="Calibri" w:cs="Calibri"/>
        </w:rPr>
        <w:t>,</w:t>
      </w:r>
      <w:r w:rsidR="005F3100" w:rsidRPr="00413EED">
        <w:rPr>
          <w:rFonts w:ascii="Calibri" w:hAnsi="Calibri" w:cs="Calibri"/>
        </w:rPr>
        <w:t xml:space="preserve"> Danimarka'da</w:t>
      </w:r>
      <w:r w:rsidR="00AA3C4D" w:rsidRPr="00413EED">
        <w:rPr>
          <w:rFonts w:ascii="Calibri" w:hAnsi="Calibri" w:cs="Calibri"/>
        </w:rPr>
        <w:t>,</w:t>
      </w:r>
      <w:r w:rsidR="005F3100" w:rsidRPr="00413EED">
        <w:rPr>
          <w:rFonts w:ascii="Calibri" w:hAnsi="Calibri" w:cs="Calibri"/>
        </w:rPr>
        <w:t xml:space="preserve"> </w:t>
      </w:r>
      <w:r w:rsidR="00AA3C4D" w:rsidRPr="00413EED">
        <w:rPr>
          <w:rFonts w:ascii="Calibri" w:hAnsi="Calibri" w:cs="Calibri"/>
        </w:rPr>
        <w:t xml:space="preserve">5 Ocak Çarşamba </w:t>
      </w:r>
      <w:r w:rsidR="00413EED">
        <w:rPr>
          <w:rFonts w:ascii="Calibri" w:hAnsi="Calibri" w:cs="Calibri"/>
        </w:rPr>
        <w:t xml:space="preserve">günü </w:t>
      </w:r>
      <w:r w:rsidR="00AA3C4D" w:rsidRPr="00413EED">
        <w:rPr>
          <w:rFonts w:ascii="Calibri" w:hAnsi="Calibri" w:cs="Calibri"/>
        </w:rPr>
        <w:t xml:space="preserve">Belçika’da vizyona giren film, </w:t>
      </w:r>
      <w:r w:rsidR="00002536" w:rsidRPr="00413EED">
        <w:rPr>
          <w:rFonts w:ascii="Calibri" w:hAnsi="Calibri" w:cs="Calibri"/>
        </w:rPr>
        <w:t>6 Ocak</w:t>
      </w:r>
      <w:r w:rsidR="00EE3A8E">
        <w:rPr>
          <w:rFonts w:ascii="Calibri" w:hAnsi="Calibri" w:cs="Calibri"/>
        </w:rPr>
        <w:t xml:space="preserve"> </w:t>
      </w:r>
      <w:r w:rsidR="00413EED">
        <w:rPr>
          <w:rFonts w:ascii="Calibri" w:hAnsi="Calibri" w:cs="Calibri"/>
        </w:rPr>
        <w:t>Perşembe günü</w:t>
      </w:r>
      <w:r w:rsidR="00413EED" w:rsidRPr="00413EED">
        <w:rPr>
          <w:rFonts w:ascii="Calibri" w:hAnsi="Calibri" w:cs="Calibri"/>
        </w:rPr>
        <w:t xml:space="preserve"> ise</w:t>
      </w:r>
      <w:r w:rsidR="00002536" w:rsidRPr="00413EED">
        <w:rPr>
          <w:rFonts w:ascii="Calibri" w:hAnsi="Calibri" w:cs="Calibri"/>
        </w:rPr>
        <w:t xml:space="preserve"> Azerbaycan’da </w:t>
      </w:r>
      <w:r w:rsidR="005F3100" w:rsidRPr="00413EED">
        <w:rPr>
          <w:rFonts w:ascii="Calibri" w:hAnsi="Calibri" w:cs="Calibri"/>
        </w:rPr>
        <w:t>sinemaseverlerle buluşacak.</w:t>
      </w:r>
      <w:r w:rsidR="00AA3C4D" w:rsidRPr="00413EED">
        <w:rPr>
          <w:rFonts w:ascii="Calibri" w:hAnsi="Calibri" w:cs="Calibri"/>
        </w:rPr>
        <w:t xml:space="preserve"> Tüm Türkiye’de </w:t>
      </w:r>
      <w:r w:rsidR="00284687" w:rsidRPr="00413EED">
        <w:rPr>
          <w:rFonts w:ascii="Calibri" w:hAnsi="Calibri" w:cs="Calibri"/>
        </w:rPr>
        <w:t>vizyona girdiği ilk hafta</w:t>
      </w:r>
      <w:r w:rsidR="00413EED" w:rsidRPr="00413EED">
        <w:rPr>
          <w:rFonts w:ascii="Calibri" w:hAnsi="Calibri" w:cs="Calibri"/>
        </w:rPr>
        <w:t xml:space="preserve"> </w:t>
      </w:r>
      <w:r w:rsidR="00284687" w:rsidRPr="00413EED">
        <w:rPr>
          <w:rFonts w:ascii="Calibri" w:hAnsi="Calibri" w:cs="Calibri"/>
        </w:rPr>
        <w:t>sonu gişe rekoru kıran, yurt</w:t>
      </w:r>
      <w:r w:rsidR="00EE3A8E">
        <w:rPr>
          <w:rFonts w:ascii="Calibri" w:hAnsi="Calibri" w:cs="Calibri"/>
        </w:rPr>
        <w:t xml:space="preserve"> </w:t>
      </w:r>
      <w:r w:rsidR="00284687" w:rsidRPr="00413EED">
        <w:rPr>
          <w:rFonts w:ascii="Calibri" w:hAnsi="Calibri" w:cs="Calibri"/>
        </w:rPr>
        <w:t xml:space="preserve">dışında da yine </w:t>
      </w:r>
      <w:r w:rsidR="00AB1328" w:rsidRPr="00413EED">
        <w:rPr>
          <w:rFonts w:ascii="Calibri" w:hAnsi="Calibri" w:cs="Calibri"/>
        </w:rPr>
        <w:t xml:space="preserve">büyük yankı uyandıran </w:t>
      </w:r>
      <w:r w:rsidR="00284687" w:rsidRPr="00413EED">
        <w:rPr>
          <w:rFonts w:ascii="Calibri" w:hAnsi="Calibri" w:cs="Calibri"/>
        </w:rPr>
        <w:t xml:space="preserve">film, </w:t>
      </w:r>
      <w:proofErr w:type="spellStart"/>
      <w:r w:rsidR="00284687" w:rsidRPr="00413EED">
        <w:rPr>
          <w:rFonts w:ascii="Calibri" w:hAnsi="Calibri" w:cs="Calibri"/>
        </w:rPr>
        <w:t>pandemi</w:t>
      </w:r>
      <w:proofErr w:type="spellEnd"/>
      <w:r w:rsidR="00284687" w:rsidRPr="00413EED">
        <w:rPr>
          <w:rFonts w:ascii="Calibri" w:hAnsi="Calibri" w:cs="Calibri"/>
        </w:rPr>
        <w:t xml:space="preserve"> döneminde en çok izlenen Türk filmi oldu. </w:t>
      </w:r>
      <w:r w:rsidR="005F3100" w:rsidRPr="00413EED">
        <w:rPr>
          <w:rFonts w:ascii="Calibri" w:hAnsi="Calibri" w:cs="Calibri"/>
        </w:rPr>
        <w:t xml:space="preserve"> </w:t>
      </w:r>
    </w:p>
    <w:p w14:paraId="4BA6E27A" w14:textId="6713C722" w:rsidR="001C5B43" w:rsidRPr="004536F3" w:rsidRDefault="001C5B43" w:rsidP="004536F3">
      <w:pPr>
        <w:spacing w:line="276" w:lineRule="auto"/>
        <w:jc w:val="both"/>
        <w:rPr>
          <w:rFonts w:ascii="Calibri" w:hAnsi="Calibri" w:cs="Calibri"/>
        </w:rPr>
      </w:pPr>
      <w:r w:rsidRPr="004536F3">
        <w:rPr>
          <w:rFonts w:ascii="Calibri" w:hAnsi="Calibri" w:cs="Calibri"/>
        </w:rPr>
        <w:t xml:space="preserve"> </w:t>
      </w:r>
    </w:p>
    <w:p w14:paraId="693C4CB5" w14:textId="54C60F2B" w:rsidR="008C4D5A" w:rsidRPr="004536F3" w:rsidRDefault="00EE3A8E" w:rsidP="004536F3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536F3">
        <w:rPr>
          <w:rFonts w:ascii="Calibri" w:eastAsia="Times New Roman" w:hAnsi="Calibri" w:cs="Calibri"/>
          <w:b/>
          <w:bCs/>
          <w:color w:val="1E1E1E"/>
          <w:lang w:eastAsia="tr-TR"/>
        </w:rPr>
        <w:t xml:space="preserve">“Kesişme; İyi ki Varsın Eren” Filminin İstanbul Gala Görüntüleri: </w:t>
      </w:r>
    </w:p>
    <w:p w14:paraId="731653AC" w14:textId="2D448C70" w:rsidR="00EE3A8E" w:rsidRPr="004536F3" w:rsidRDefault="004536F3" w:rsidP="004536F3">
      <w:pPr>
        <w:spacing w:line="276" w:lineRule="auto"/>
        <w:jc w:val="both"/>
      </w:pPr>
      <w:hyperlink r:id="rId5" w:history="1">
        <w:r w:rsidR="00EE3A8E" w:rsidRPr="004536F3">
          <w:rPr>
            <w:rStyle w:val="Kpr"/>
          </w:rPr>
          <w:t>https://trt.wetransfer.com/downloads/400a1e9d18e0c1b47d728530a7e974bb20220106055108/49a7a4b464aa6b9488b48e8ec1905e3220220106055108/8bd34a</w:t>
        </w:r>
      </w:hyperlink>
    </w:p>
    <w:sectPr w:rsidR="00EE3A8E" w:rsidRPr="004536F3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E8"/>
    <w:rsid w:val="00002536"/>
    <w:rsid w:val="00011FE8"/>
    <w:rsid w:val="000465E5"/>
    <w:rsid w:val="00061C17"/>
    <w:rsid w:val="00077F89"/>
    <w:rsid w:val="0008768A"/>
    <w:rsid w:val="00092BE3"/>
    <w:rsid w:val="001911F4"/>
    <w:rsid w:val="001C5B43"/>
    <w:rsid w:val="001E7611"/>
    <w:rsid w:val="00220293"/>
    <w:rsid w:val="00234EFE"/>
    <w:rsid w:val="00266204"/>
    <w:rsid w:val="00283473"/>
    <w:rsid w:val="00284687"/>
    <w:rsid w:val="00377607"/>
    <w:rsid w:val="003C2129"/>
    <w:rsid w:val="003D18F1"/>
    <w:rsid w:val="00413EED"/>
    <w:rsid w:val="0042304B"/>
    <w:rsid w:val="004536F3"/>
    <w:rsid w:val="00455D8F"/>
    <w:rsid w:val="004576FE"/>
    <w:rsid w:val="004F1055"/>
    <w:rsid w:val="0051128B"/>
    <w:rsid w:val="00523228"/>
    <w:rsid w:val="00562D08"/>
    <w:rsid w:val="005D306D"/>
    <w:rsid w:val="005E765C"/>
    <w:rsid w:val="005F3100"/>
    <w:rsid w:val="006A2985"/>
    <w:rsid w:val="006D7B80"/>
    <w:rsid w:val="006F14F6"/>
    <w:rsid w:val="0076631F"/>
    <w:rsid w:val="00786C12"/>
    <w:rsid w:val="00833781"/>
    <w:rsid w:val="00877D41"/>
    <w:rsid w:val="008A61CB"/>
    <w:rsid w:val="008C4D5A"/>
    <w:rsid w:val="0091541B"/>
    <w:rsid w:val="00922335"/>
    <w:rsid w:val="009410DB"/>
    <w:rsid w:val="00A87690"/>
    <w:rsid w:val="00AA3C4D"/>
    <w:rsid w:val="00AB1328"/>
    <w:rsid w:val="00B45968"/>
    <w:rsid w:val="00D3780F"/>
    <w:rsid w:val="00D52FF3"/>
    <w:rsid w:val="00D6766E"/>
    <w:rsid w:val="00D75693"/>
    <w:rsid w:val="00E97979"/>
    <w:rsid w:val="00E97A4E"/>
    <w:rsid w:val="00EE3A8E"/>
    <w:rsid w:val="00F603B8"/>
    <w:rsid w:val="00F72D29"/>
    <w:rsid w:val="00F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F94"/>
  <w15:chartTrackingRefBased/>
  <w15:docId w15:val="{9B21E77E-EDE6-584F-B07E-BB86AD5E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4D5A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E3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t.wetransfer.com/downloads/400a1e9d18e0c1b47d728530a7e974bb20220106055108/49a7a4b464aa6b9488b48e8ec1905e3220220106055108/8bd34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</cp:revision>
  <dcterms:created xsi:type="dcterms:W3CDTF">2022-01-05T17:37:00Z</dcterms:created>
  <dcterms:modified xsi:type="dcterms:W3CDTF">2022-01-07T08:44:00Z</dcterms:modified>
</cp:coreProperties>
</file>