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67F" w14:textId="454EDBAB" w:rsidR="00FF6A69" w:rsidRPr="00FF6A69" w:rsidRDefault="00FF6A69" w:rsidP="00FF6A69">
      <w:pPr>
        <w:pStyle w:val="AralkYok"/>
        <w:rPr>
          <w:b/>
          <w:bCs/>
          <w:sz w:val="40"/>
          <w:szCs w:val="40"/>
        </w:rPr>
      </w:pPr>
      <w:r w:rsidRPr="00FF6A69">
        <w:rPr>
          <w:b/>
          <w:bCs/>
          <w:sz w:val="40"/>
          <w:szCs w:val="40"/>
        </w:rPr>
        <w:t xml:space="preserve">İsmail Hacıoğlu’ndan Rekor Paylaşım </w:t>
      </w:r>
    </w:p>
    <w:p w14:paraId="094A1659" w14:textId="77777777" w:rsidR="00FF6A69" w:rsidRPr="00FF6A69" w:rsidRDefault="00FF6A69" w:rsidP="00FF6A69">
      <w:pPr>
        <w:pStyle w:val="AralkYok"/>
        <w:rPr>
          <w:sz w:val="24"/>
          <w:szCs w:val="24"/>
        </w:rPr>
      </w:pPr>
      <w:r w:rsidRPr="00FF6A69">
        <w:rPr>
          <w:sz w:val="24"/>
          <w:szCs w:val="24"/>
        </w:rPr>
        <w:t xml:space="preserve"> </w:t>
      </w:r>
    </w:p>
    <w:p w14:paraId="7FF2C0EE" w14:textId="7A48107F" w:rsidR="00FF6A69" w:rsidRPr="00FF6A69" w:rsidRDefault="00FF6A69" w:rsidP="00FF6A69">
      <w:pPr>
        <w:pStyle w:val="AralkYok"/>
        <w:rPr>
          <w:sz w:val="24"/>
          <w:szCs w:val="24"/>
        </w:rPr>
      </w:pPr>
      <w:r w:rsidRPr="00FF6A69">
        <w:rPr>
          <w:sz w:val="24"/>
          <w:szCs w:val="24"/>
        </w:rPr>
        <w:t xml:space="preserve">Başarılı oyuncu İsmail Hacıoğlu </w:t>
      </w:r>
      <w:r w:rsidRPr="00FF6A69">
        <w:rPr>
          <w:i/>
          <w:iCs/>
          <w:sz w:val="24"/>
          <w:szCs w:val="24"/>
        </w:rPr>
        <w:t>“Kesişme: İyi ki Varsın Eren”</w:t>
      </w:r>
      <w:r w:rsidRPr="00FF6A69">
        <w:rPr>
          <w:sz w:val="24"/>
          <w:szCs w:val="24"/>
        </w:rPr>
        <w:t xml:space="preserve"> filmi için silah eğitimi alıyor. Bugüne kadar canlandırdığı tüm rollerdeki oyunculuk performansıyla adından söz ettiren İsmail Hacıoğlu, yeni projesi için hazırlıklarına devam ediyor. Başrolünde yer aldığı filmde ‘Jandarma Astsubay Kıdemli Başçavuş Ferhat Gedik’i canlandıracak olan Hacıoğlu, poligonda silah atış eğitimleri alıyor. Yakışıklı oyuncu Cem Cesur’dan aldığı silah eğitimlerini sosyal medya hesabından da paylaşmayı ihmal etmedi. İsmail Hacıoğlu’nun paylaşımları üzerine hayranları oyuncuyu mesaj yağmuruna tutarken sosyal medyada da gündem oluşturdu.</w:t>
      </w:r>
    </w:p>
    <w:sectPr w:rsidR="00FF6A69" w:rsidRPr="00FF6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69"/>
    <w:rsid w:val="00FF6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66DB"/>
  <w15:chartTrackingRefBased/>
  <w15:docId w15:val="{52B36B0B-1DFF-45FA-9FA1-28425A69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6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2021-06-02T19:33:00Z</dcterms:created>
  <dcterms:modified xsi:type="dcterms:W3CDTF">2021-06-02T19:36:00Z</dcterms:modified>
</cp:coreProperties>
</file>