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6" w:rsidRPr="00162206" w:rsidRDefault="00162206" w:rsidP="00162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40"/>
          <w:szCs w:val="40"/>
        </w:rPr>
      </w:pPr>
      <w:r w:rsidRPr="00162206">
        <w:rPr>
          <w:rFonts w:ascii="Tahoma" w:hAnsi="Tahoma" w:cs="Tahoma"/>
          <w:b/>
          <w:color w:val="000000"/>
          <w:sz w:val="40"/>
          <w:szCs w:val="40"/>
        </w:rPr>
        <w:t xml:space="preserve">Kasap Havası Filmi </w:t>
      </w:r>
      <w:r w:rsidR="00232999">
        <w:rPr>
          <w:rFonts w:ascii="Tahoma" w:hAnsi="Tahoma" w:cs="Tahoma"/>
          <w:b/>
          <w:color w:val="000000"/>
          <w:sz w:val="40"/>
          <w:szCs w:val="40"/>
        </w:rPr>
        <w:t>0</w:t>
      </w:r>
      <w:r w:rsidRPr="00162206">
        <w:rPr>
          <w:rFonts w:ascii="Tahoma" w:hAnsi="Tahoma" w:cs="Tahoma"/>
          <w:b/>
          <w:color w:val="000000"/>
          <w:sz w:val="40"/>
          <w:szCs w:val="40"/>
        </w:rPr>
        <w:t>2 Aralık'ta Vizyona Giriyor</w:t>
      </w: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Çiğdem Sezgin'in yazıp yönettiği " Kasap Havası " filmi 2 Aralık'ta vizyona giriyor. Geçen sene Adana Altın Koza Film Festivali'nde En İyi Müzik, Malatya Film Festivali'nde En İyi Erkek Oyuncu (İnanç Konukçu) ve 3. Altın Defne Film Festivali'nde En iyi Yönetmen </w:t>
      </w:r>
      <w:bookmarkStart w:id="0" w:name="_GoBack"/>
      <w:bookmarkEnd w:id="0"/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ödülünü alan film, annesinin istediği kızla nişanlanmak üzere olan taksi şoförü Ahmet ile kendisinden yaşça büyük olan terzi Leyla ile tutkulu ilişkisini anlatıyor. </w:t>
      </w:r>
      <w:r w:rsidRPr="0016220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 xml:space="preserve">Kasap </w:t>
      </w:r>
      <w:proofErr w:type="spellStart"/>
      <w:r w:rsidRPr="0016220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tr-TR"/>
        </w:rPr>
        <w:t>Havası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'nda</w:t>
      </w:r>
      <w:proofErr w:type="spellEnd"/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;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Şenay Gürler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İnanç Konukçu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Hakan Karahan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'ın yanı sıra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Özay </w:t>
      </w:r>
      <w:proofErr w:type="spellStart"/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Fecht</w:t>
      </w:r>
      <w:proofErr w:type="spellEnd"/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Levent Ülgen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,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Can </w:t>
      </w:r>
      <w:proofErr w:type="spellStart"/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Kolukısa</w:t>
      </w:r>
      <w:proofErr w:type="spellEnd"/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ve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Cemre </w:t>
      </w:r>
      <w:proofErr w:type="spellStart"/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Ebuzziya</w:t>
      </w:r>
      <w:proofErr w:type="spellEnd"/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 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gibi başarılı isimler de yer alıyor. Görüntü yönetmenliğini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Ersan Çapan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'ın üstlendiği filmin müziklerini ise </w:t>
      </w:r>
      <w:r w:rsidRPr="001622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Demircan Demir 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yapıyor. </w:t>
      </w: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13-21 Kasım tarihleri arasında Tallinn Black </w:t>
      </w:r>
      <w:proofErr w:type="spellStart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>Nights</w:t>
      </w:r>
      <w:proofErr w:type="spellEnd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 FF ve </w:t>
      </w:r>
      <w:proofErr w:type="spellStart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>Iff</w:t>
      </w:r>
      <w:proofErr w:type="spellEnd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 </w:t>
      </w:r>
      <w:proofErr w:type="spellStart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>Mannheim</w:t>
      </w:r>
      <w:proofErr w:type="spellEnd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 </w:t>
      </w:r>
      <w:proofErr w:type="spellStart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>Heidelberg</w:t>
      </w:r>
      <w:proofErr w:type="spellEnd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 Film </w:t>
      </w:r>
      <w:proofErr w:type="spellStart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>Festivalleri'nde</w:t>
      </w:r>
      <w:proofErr w:type="spellEnd"/>
      <w:r w:rsidRPr="00162206">
        <w:rPr>
          <w:rFonts w:ascii="Tahoma" w:eastAsia="Times New Roman" w:hAnsi="Tahoma" w:cs="Tahoma"/>
          <w:color w:val="1D2129"/>
          <w:sz w:val="24"/>
          <w:szCs w:val="24"/>
          <w:lang w:eastAsia="tr-TR"/>
        </w:rPr>
        <w:t xml:space="preserve"> ana yarışma filmi olarak gösterilecek ve yarışacaktır.</w:t>
      </w: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16220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 xml:space="preserve">Fragman: </w:t>
      </w:r>
      <w:hyperlink r:id="rId4" w:history="1">
        <w:r w:rsidRPr="00162206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tr-TR"/>
          </w:rPr>
          <w:t>https://www.youtube.com/watc</w:t>
        </w:r>
      </w:hyperlink>
      <w:hyperlink r:id="rId5" w:history="1">
        <w:proofErr w:type="gramStart"/>
        <w:r w:rsidRPr="00162206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tr-TR"/>
          </w:rPr>
          <w:t>h?v</w:t>
        </w:r>
        <w:proofErr w:type="gramEnd"/>
        <w:r w:rsidRPr="00162206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tr-TR"/>
          </w:rPr>
          <w:t>=UrbtcpsSceE</w:t>
        </w:r>
      </w:hyperlink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tr-TR"/>
        </w:rPr>
      </w:pPr>
      <w:r w:rsidRPr="00162206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Bilgi ve söyleşi talepleri için:</w:t>
      </w: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Gökşen Aydemir</w:t>
      </w:r>
    </w:p>
    <w:p w:rsidR="00162206" w:rsidRPr="00162206" w:rsidRDefault="00162206" w:rsidP="0016220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İletişim</w:t>
      </w:r>
      <w:r w:rsidRPr="00162206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: 0533 567 90 20</w:t>
      </w:r>
    </w:p>
    <w:sectPr w:rsidR="00162206" w:rsidRPr="001622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6"/>
    <w:rsid w:val="00162206"/>
    <w:rsid w:val="00232999"/>
    <w:rsid w:val="005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3C1E"/>
  <w15:chartTrackingRefBased/>
  <w15:docId w15:val="{AD852499-60CA-47F3-BDA6-61DFF6F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btcpsSceE" TargetMode="External"/><Relationship Id="rId4" Type="http://schemas.openxmlformats.org/officeDocument/2006/relationships/hyperlink" Target="https://www.youtube.com/watch?v=UrbtcpsSce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2016-11-12T06:14:00Z</dcterms:created>
  <dcterms:modified xsi:type="dcterms:W3CDTF">2016-11-12T06:16:00Z</dcterms:modified>
</cp:coreProperties>
</file>