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ED3" w:rsidRDefault="00602ED3" w:rsidP="00602ED3">
      <w:pPr>
        <w:pStyle w:val="AralkYok"/>
        <w:jc w:val="center"/>
        <w:rPr>
          <w:b/>
          <w:sz w:val="40"/>
          <w:szCs w:val="40"/>
        </w:rPr>
      </w:pPr>
      <w:r w:rsidRPr="00602ED3">
        <w:rPr>
          <w:b/>
          <w:sz w:val="40"/>
          <w:szCs w:val="40"/>
        </w:rPr>
        <w:t>KARANLIK ZİHİNLER</w:t>
      </w:r>
    </w:p>
    <w:p w:rsidR="00602ED3" w:rsidRPr="00602ED3" w:rsidRDefault="00602ED3" w:rsidP="00602ED3">
      <w:pPr>
        <w:pStyle w:val="AralkYok"/>
        <w:jc w:val="center"/>
        <w:rPr>
          <w:b/>
        </w:rPr>
      </w:pPr>
    </w:p>
    <w:p w:rsidR="00A62FE8" w:rsidRPr="00602ED3" w:rsidRDefault="00792FC0" w:rsidP="00602ED3">
      <w:pPr>
        <w:pStyle w:val="AralkYok"/>
        <w:jc w:val="center"/>
      </w:pPr>
      <w:r w:rsidRPr="00602ED3">
        <w:rPr>
          <w:noProof/>
          <w:lang w:val="tr-TR" w:eastAsia="tr-TR"/>
        </w:rPr>
        <w:drawing>
          <wp:inline distT="0" distB="0" distL="0" distR="0">
            <wp:extent cx="1362563"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 logo Clean_Centered THE.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5118" cy="585922"/>
                    </a:xfrm>
                    <a:prstGeom prst="rect">
                      <a:avLst/>
                    </a:prstGeom>
                  </pic:spPr>
                </pic:pic>
              </a:graphicData>
            </a:graphic>
          </wp:inline>
        </w:drawing>
      </w:r>
    </w:p>
    <w:p w:rsidR="00792FC0" w:rsidRPr="00602ED3" w:rsidRDefault="00792FC0" w:rsidP="00602ED3">
      <w:pPr>
        <w:pStyle w:val="AralkYok"/>
      </w:pPr>
    </w:p>
    <w:p w:rsidR="00792FC0" w:rsidRPr="00602ED3" w:rsidRDefault="00792FC0" w:rsidP="00602ED3">
      <w:pPr>
        <w:pStyle w:val="AralkYok"/>
      </w:pPr>
    </w:p>
    <w:p w:rsidR="00602ED3" w:rsidRDefault="00602ED3" w:rsidP="00602ED3">
      <w:pPr>
        <w:pStyle w:val="AralkYok"/>
        <w:rPr>
          <w:rFonts w:eastAsia="Times New Roman"/>
        </w:rPr>
      </w:pPr>
      <w:r>
        <w:rPr>
          <w:rFonts w:eastAsia="Times New Roman"/>
          <w:b/>
        </w:rPr>
        <w:t>Gösterim</w:t>
      </w:r>
      <w:r w:rsidRPr="00602ED3">
        <w:rPr>
          <w:rFonts w:eastAsia="Times New Roman"/>
          <w:b/>
        </w:rPr>
        <w:t xml:space="preserve"> Tarihi:</w:t>
      </w:r>
      <w:r w:rsidRPr="00602ED3">
        <w:rPr>
          <w:rFonts w:eastAsia="Times New Roman"/>
        </w:rPr>
        <w:t xml:space="preserve"> </w:t>
      </w:r>
      <w:r>
        <w:rPr>
          <w:rFonts w:eastAsia="Times New Roman"/>
        </w:rPr>
        <w:t xml:space="preserve"> 0</w:t>
      </w:r>
      <w:r w:rsidRPr="00602ED3">
        <w:rPr>
          <w:rFonts w:eastAsia="Times New Roman"/>
        </w:rPr>
        <w:t>3 Ağustos 2018</w:t>
      </w:r>
    </w:p>
    <w:p w:rsidR="00602ED3" w:rsidRPr="00602ED3" w:rsidRDefault="00602ED3" w:rsidP="00602ED3">
      <w:pPr>
        <w:pStyle w:val="AralkYok"/>
        <w:rPr>
          <w:rFonts w:eastAsia="Times New Roman"/>
        </w:rPr>
      </w:pPr>
      <w:r w:rsidRPr="00602ED3">
        <w:rPr>
          <w:rFonts w:eastAsia="Times New Roman"/>
          <w:b/>
        </w:rPr>
        <w:t>Dağıtım:</w:t>
      </w:r>
      <w:r>
        <w:rPr>
          <w:rFonts w:eastAsia="Times New Roman"/>
        </w:rPr>
        <w:t xml:space="preserve"> TME Films</w:t>
      </w:r>
    </w:p>
    <w:p w:rsidR="00AD0893" w:rsidRDefault="00602ED3" w:rsidP="00602ED3">
      <w:pPr>
        <w:pStyle w:val="AralkYok"/>
        <w:rPr>
          <w:rFonts w:eastAsia="Times New Roman"/>
        </w:rPr>
      </w:pPr>
      <w:r w:rsidRPr="00602ED3">
        <w:rPr>
          <w:rFonts w:eastAsia="Times New Roman"/>
          <w:b/>
        </w:rPr>
        <w:t>Tür:</w:t>
      </w:r>
      <w:r>
        <w:rPr>
          <w:rFonts w:eastAsia="Times New Roman"/>
        </w:rPr>
        <w:t xml:space="preserve"> </w:t>
      </w:r>
      <w:r w:rsidR="00AD0893" w:rsidRPr="00602ED3">
        <w:rPr>
          <w:rFonts w:eastAsia="Times New Roman"/>
        </w:rPr>
        <w:t xml:space="preserve">Aksiyon </w:t>
      </w:r>
      <w:r w:rsidR="00D93635">
        <w:rPr>
          <w:rFonts w:eastAsia="Times New Roman"/>
        </w:rPr>
        <w:t>–</w:t>
      </w:r>
      <w:r w:rsidR="00AD0893" w:rsidRPr="00602ED3">
        <w:rPr>
          <w:rFonts w:eastAsia="Times New Roman"/>
        </w:rPr>
        <w:t xml:space="preserve"> Fantastik</w:t>
      </w:r>
    </w:p>
    <w:p w:rsidR="00D93635" w:rsidRDefault="00D93635" w:rsidP="00D93635">
      <w:pPr>
        <w:pStyle w:val="AralkYok"/>
      </w:pPr>
      <w:r>
        <w:rPr>
          <w:b/>
        </w:rPr>
        <w:t xml:space="preserve">Facebook: </w:t>
      </w:r>
      <w:hyperlink r:id="rId5" w:history="1">
        <w:r>
          <w:rPr>
            <w:rStyle w:val="Kpr"/>
          </w:rPr>
          <w:t>https://www.facebook.com/DarkestMindsMovie/</w:t>
        </w:r>
      </w:hyperlink>
    </w:p>
    <w:p w:rsidR="00D93635" w:rsidRDefault="00D93635" w:rsidP="00D93635">
      <w:pPr>
        <w:pStyle w:val="AralkYok"/>
      </w:pPr>
      <w:r>
        <w:rPr>
          <w:b/>
        </w:rPr>
        <w:t xml:space="preserve">Instagram: </w:t>
      </w:r>
      <w:hyperlink r:id="rId6" w:history="1">
        <w:r>
          <w:rPr>
            <w:rStyle w:val="Kpr"/>
          </w:rPr>
          <w:t>https://www.instagram.com/darkestminds/</w:t>
        </w:r>
      </w:hyperlink>
    </w:p>
    <w:p w:rsidR="00D93635" w:rsidRDefault="00D93635" w:rsidP="00D93635">
      <w:pPr>
        <w:pStyle w:val="AralkYok"/>
      </w:pPr>
      <w:r>
        <w:rPr>
          <w:b/>
        </w:rPr>
        <w:t xml:space="preserve">Twitter: </w:t>
      </w:r>
      <w:hyperlink r:id="rId7" w:history="1">
        <w:r>
          <w:rPr>
            <w:rStyle w:val="Kpr"/>
          </w:rPr>
          <w:t>https://twitter.com/DarkestMinds</w:t>
        </w:r>
      </w:hyperlink>
    </w:p>
    <w:p w:rsidR="00D93635" w:rsidRDefault="00D93635" w:rsidP="00D93635">
      <w:pPr>
        <w:pStyle w:val="AralkYok"/>
      </w:pPr>
      <w:r>
        <w:rPr>
          <w:b/>
        </w:rPr>
        <w:t xml:space="preserve">IMDb: </w:t>
      </w:r>
      <w:hyperlink r:id="rId8" w:history="1">
        <w:r>
          <w:rPr>
            <w:rStyle w:val="Kpr"/>
          </w:rPr>
          <w:t>https://www.imdb.com/title/tt4073790/?ref_=nv_sr_1</w:t>
        </w:r>
      </w:hyperlink>
    </w:p>
    <w:p w:rsidR="00D93635" w:rsidRDefault="00D93635" w:rsidP="00D93635">
      <w:pPr>
        <w:pStyle w:val="AralkYok"/>
      </w:pPr>
      <w:r>
        <w:rPr>
          <w:b/>
        </w:rPr>
        <w:t xml:space="preserve">Yönetmen: </w:t>
      </w:r>
      <w:r>
        <w:t>Jennifer Yuh Nelson</w:t>
      </w:r>
    </w:p>
    <w:p w:rsidR="00D93635" w:rsidRPr="00602ED3" w:rsidRDefault="00D93635" w:rsidP="00602ED3">
      <w:pPr>
        <w:pStyle w:val="AralkYok"/>
        <w:rPr>
          <w:rFonts w:eastAsia="Times New Roman"/>
        </w:rPr>
      </w:pPr>
      <w:bookmarkStart w:id="0" w:name="_GoBack"/>
      <w:bookmarkEnd w:id="0"/>
    </w:p>
    <w:p w:rsidR="00AD0893" w:rsidRPr="00602ED3" w:rsidRDefault="00AD0893" w:rsidP="00602ED3">
      <w:pPr>
        <w:pStyle w:val="AralkYok"/>
        <w:rPr>
          <w:rFonts w:eastAsia="Times New Roman"/>
        </w:rPr>
      </w:pPr>
      <w:r w:rsidRPr="00602ED3">
        <w:rPr>
          <w:rFonts w:eastAsia="Times New Roman"/>
          <w:b/>
        </w:rPr>
        <w:t>Yönetmen:</w:t>
      </w:r>
      <w:r w:rsidRPr="00602ED3">
        <w:rPr>
          <w:rFonts w:eastAsia="Times New Roman"/>
        </w:rPr>
        <w:t xml:space="preserve"> Jennifer Yuh Nelson</w:t>
      </w:r>
    </w:p>
    <w:p w:rsidR="00792FC0" w:rsidRPr="00602ED3" w:rsidRDefault="00AD0893" w:rsidP="00602ED3">
      <w:pPr>
        <w:pStyle w:val="AralkYok"/>
      </w:pPr>
      <w:r w:rsidRPr="00602ED3">
        <w:rPr>
          <w:rFonts w:eastAsia="Times New Roman"/>
          <w:b/>
        </w:rPr>
        <w:t>Oyuncular:</w:t>
      </w:r>
      <w:r w:rsidRPr="00602ED3">
        <w:rPr>
          <w:rFonts w:eastAsia="Times New Roman"/>
        </w:rPr>
        <w:t xml:space="preserve"> Mandy Moore, Amandla Stenberg, Patrick Gibson</w:t>
      </w:r>
      <w:r w:rsidR="00602ED3">
        <w:rPr>
          <w:rFonts w:eastAsia="Times New Roman"/>
        </w:rPr>
        <w:t>, Harris Dickinson</w:t>
      </w:r>
    </w:p>
    <w:p w:rsidR="00792FC0" w:rsidRPr="00602ED3" w:rsidRDefault="00792FC0" w:rsidP="00602ED3">
      <w:pPr>
        <w:pStyle w:val="AralkYok"/>
        <w:rPr>
          <w:b/>
        </w:rPr>
      </w:pPr>
    </w:p>
    <w:p w:rsidR="00B70A93" w:rsidRPr="00602ED3" w:rsidRDefault="00602ED3" w:rsidP="00602ED3">
      <w:pPr>
        <w:pStyle w:val="AralkYok"/>
      </w:pPr>
      <w:r w:rsidRPr="00602ED3">
        <w:rPr>
          <w:i/>
        </w:rPr>
        <w:t>Karanlik Zihinler,</w:t>
      </w:r>
      <w:r w:rsidRPr="00602ED3">
        <w:t xml:space="preserve"> </w:t>
      </w:r>
      <w:r w:rsidR="001A2043" w:rsidRPr="00602ED3">
        <w:t xml:space="preserve">en çok Kung Fu Panda serisiyle tanınan yönetmen Jennifer Yuh Nelson'ın ilk canlı aksiyon </w:t>
      </w:r>
      <w:r w:rsidR="00B70A93" w:rsidRPr="00602ED3">
        <w:t>filmi</w:t>
      </w:r>
      <w:r w:rsidR="001A2043" w:rsidRPr="00602ED3">
        <w:t>. Fil</w:t>
      </w:r>
      <w:r w:rsidR="00B70A93" w:rsidRPr="00602ED3">
        <w:t>m, Alexandra Bracken’ın</w:t>
      </w:r>
      <w:r w:rsidR="00970712" w:rsidRPr="00602ED3">
        <w:t xml:space="preserve"> </w:t>
      </w:r>
      <w:r w:rsidR="001A2043" w:rsidRPr="00602ED3">
        <w:t>çok</w:t>
      </w:r>
      <w:r w:rsidR="00B70A93" w:rsidRPr="00602ED3">
        <w:t xml:space="preserve"> satan aynı adlı kitabının bir uyarlaması</w:t>
      </w:r>
      <w:r w:rsidR="001A2043" w:rsidRPr="00602ED3">
        <w:t>.</w:t>
      </w:r>
      <w:r w:rsidR="00B70A93" w:rsidRPr="00602ED3">
        <w:t xml:space="preserve"> </w:t>
      </w:r>
    </w:p>
    <w:p w:rsidR="00B70A93" w:rsidRPr="00602ED3" w:rsidRDefault="00B70A93" w:rsidP="00602ED3">
      <w:pPr>
        <w:pStyle w:val="AralkYok"/>
      </w:pPr>
    </w:p>
    <w:p w:rsidR="001A2043" w:rsidRPr="00602ED3" w:rsidRDefault="00B70A93" w:rsidP="00602ED3">
      <w:pPr>
        <w:pStyle w:val="AralkYok"/>
      </w:pPr>
      <w:r w:rsidRPr="00602ED3">
        <w:rPr>
          <w:rFonts w:cs="Arial"/>
          <w:color w:val="333333"/>
          <w:shd w:val="clear" w:color="auto" w:fill="FFFFFF"/>
        </w:rPr>
        <w:t>Ruby Daly Amerika`nın %</w:t>
      </w:r>
      <w:r w:rsidR="00181F15">
        <w:rPr>
          <w:rFonts w:cs="Arial"/>
          <w:color w:val="333333"/>
          <w:shd w:val="clear" w:color="auto" w:fill="FFFFFF"/>
        </w:rPr>
        <w:t xml:space="preserve"> </w:t>
      </w:r>
      <w:r w:rsidRPr="00602ED3">
        <w:rPr>
          <w:rFonts w:cs="Arial"/>
          <w:color w:val="333333"/>
          <w:shd w:val="clear" w:color="auto" w:fill="FFFFFF"/>
        </w:rPr>
        <w:t>98`ini  öldüren korkunç vebadan hayatta kalabileceğini hiç düşünmemiştir; ancak hayatta kalmayı başarır. Hayatta kalanlar değişik güçlere sahiplerdir ve sadece renklerle tanımlanırlar; yeşiller (çok zekiler), maviler (telekinez), sarılar (elektriği kontrol edebilme), turuncular (zihin üzerinde kontrol) ve kırmızılar (ateşi kontrol edebilme). Ruby, tehlikeli bir turuncudur. Acınası ve korku içersinde olan Thurmond'a kendisi gibi olan çocukların yanına gönderilir. Ruby, bu korkunç yerden çocukların yardımıyla kaçar ve hayatı bambaşka bir hal alır.</w:t>
      </w:r>
    </w:p>
    <w:p w:rsidR="00AD24F1" w:rsidRPr="00602ED3" w:rsidRDefault="00AD24F1" w:rsidP="00602ED3">
      <w:pPr>
        <w:pStyle w:val="AralkYok"/>
      </w:pPr>
    </w:p>
    <w:p w:rsidR="00D3280E" w:rsidRPr="00602ED3" w:rsidRDefault="00D3280E" w:rsidP="00602ED3">
      <w:pPr>
        <w:pStyle w:val="AralkYok"/>
      </w:pPr>
      <w:r w:rsidRPr="00602ED3">
        <w:t>Filmde Amandla Stenberg</w:t>
      </w:r>
      <w:r w:rsidR="00970712" w:rsidRPr="00602ED3">
        <w:t>;</w:t>
      </w:r>
      <w:r w:rsidRPr="00602ED3">
        <w:t xml:space="preserve"> “Ruby Daly” (Açlık Oyunları), Harris Dickinson (</w:t>
      </w:r>
      <w:r w:rsidRPr="00602ED3">
        <w:rPr>
          <w:i/>
        </w:rPr>
        <w:t>Beach Rats</w:t>
      </w:r>
      <w:r w:rsidR="00970712" w:rsidRPr="00602ED3">
        <w:t>);</w:t>
      </w:r>
      <w:r w:rsidRPr="00602ED3">
        <w:t xml:space="preserve"> “Liam Stewart”, Miya Cech (</w:t>
      </w:r>
      <w:r w:rsidRPr="00602ED3">
        <w:rPr>
          <w:i/>
        </w:rPr>
        <w:t>American Horror Story</w:t>
      </w:r>
      <w:r w:rsidR="00970712" w:rsidRPr="00602ED3">
        <w:t xml:space="preserve">); </w:t>
      </w:r>
      <w:r w:rsidRPr="00602ED3">
        <w:t>“Zu”, S</w:t>
      </w:r>
      <w:r w:rsidR="00970712" w:rsidRPr="00602ED3">
        <w:t>kylan Brooks (Southpaw);</w:t>
      </w:r>
      <w:r w:rsidRPr="00602ED3">
        <w:t xml:space="preserve"> “Chubs’’, Mandy Moore (</w:t>
      </w:r>
      <w:r w:rsidRPr="00602ED3">
        <w:rPr>
          <w:i/>
        </w:rPr>
        <w:t>This Is Us</w:t>
      </w:r>
      <w:r w:rsidRPr="00602ED3">
        <w:t>)</w:t>
      </w:r>
      <w:r w:rsidR="00970712" w:rsidRPr="00602ED3">
        <w:t>;</w:t>
      </w:r>
      <w:r w:rsidRPr="00602ED3">
        <w:t xml:space="preserve"> " Cate ", Patrick Gibson (The OA)</w:t>
      </w:r>
      <w:r w:rsidR="00970712" w:rsidRPr="00602ED3">
        <w:t>;</w:t>
      </w:r>
      <w:r w:rsidRPr="00602ED3">
        <w:t xml:space="preserve"> </w:t>
      </w:r>
      <w:r w:rsidR="00970712" w:rsidRPr="00602ED3">
        <w:t>"Clancy Gray</w:t>
      </w:r>
      <w:r w:rsidRPr="00602ED3">
        <w:t>", Lidya Jewett (Hidden Figures)</w:t>
      </w:r>
      <w:r w:rsidR="00970712" w:rsidRPr="00602ED3">
        <w:t>; "Young Ruby</w:t>
      </w:r>
      <w:r w:rsidRPr="00602ED3">
        <w:t>" ve Gwendoline Christie (Game of Thrones</w:t>
      </w:r>
      <w:r w:rsidR="00970712" w:rsidRPr="00602ED3">
        <w:t>;</w:t>
      </w:r>
      <w:r w:rsidRPr="00602ED3">
        <w:t>)</w:t>
      </w:r>
      <w:r w:rsidR="00970712" w:rsidRPr="00602ED3">
        <w:t xml:space="preserve"> "Lady Jane</w:t>
      </w:r>
      <w:r w:rsidRPr="00602ED3">
        <w:t>"</w:t>
      </w:r>
      <w:r w:rsidR="00970712" w:rsidRPr="00602ED3">
        <w:t xml:space="preserve"> </w:t>
      </w:r>
      <w:r w:rsidRPr="00602ED3">
        <w:t>olarak rol alıyor.</w:t>
      </w:r>
    </w:p>
    <w:p w:rsidR="00792FC0" w:rsidRPr="00602ED3" w:rsidRDefault="00792FC0" w:rsidP="00602ED3">
      <w:pPr>
        <w:pStyle w:val="AralkYok"/>
      </w:pPr>
    </w:p>
    <w:p w:rsidR="00F711F7" w:rsidRPr="00602ED3" w:rsidRDefault="00F711F7" w:rsidP="00602ED3">
      <w:pPr>
        <w:pStyle w:val="AralkYok"/>
      </w:pPr>
      <w:r w:rsidRPr="00602ED3">
        <w:t>Filmin yönetmeni Jennifer Yuh Nelson, “Film, çocukların hayatta kalabilmek için bu güçleri kullanabilmeleri ile ilgili, çok fazla aksiyon var</w:t>
      </w:r>
      <w:r w:rsidR="00970712" w:rsidRPr="00602ED3">
        <w:t xml:space="preserve"> ama aynı zamanda çok </w:t>
      </w:r>
      <w:r w:rsidRPr="00602ED3">
        <w:t>kalpten</w:t>
      </w:r>
      <w:r w:rsidR="000460AD" w:rsidRPr="00602ED3">
        <w:t xml:space="preserve"> </w:t>
      </w:r>
      <w:r w:rsidRPr="00602ED3">
        <w:t>” diyor.</w:t>
      </w:r>
    </w:p>
    <w:p w:rsidR="00496F13" w:rsidRPr="00602ED3" w:rsidRDefault="00496F13" w:rsidP="00602ED3">
      <w:pPr>
        <w:pStyle w:val="AralkYok"/>
      </w:pPr>
    </w:p>
    <w:p w:rsidR="00496F13" w:rsidRPr="00602ED3" w:rsidRDefault="00E71532" w:rsidP="00602ED3">
      <w:pPr>
        <w:pStyle w:val="AralkYok"/>
      </w:pPr>
      <w:r w:rsidRPr="00602ED3">
        <w:t>Film Atlanta ve Atlanta çevresinde</w:t>
      </w:r>
      <w:r w:rsidR="00496F13" w:rsidRPr="00602ED3">
        <w:t xml:space="preserve"> çekildi ve </w:t>
      </w:r>
      <w:r w:rsidR="00602ED3">
        <w:t>0</w:t>
      </w:r>
      <w:r w:rsidR="00496F13" w:rsidRPr="00602ED3">
        <w:t xml:space="preserve">3 Ağustos 2018'de </w:t>
      </w:r>
      <w:r w:rsidR="00B70A93" w:rsidRPr="00602ED3">
        <w:t>vizyonda olacak.</w:t>
      </w:r>
    </w:p>
    <w:sectPr w:rsidR="00496F13" w:rsidRPr="00602ED3" w:rsidSect="00AA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92FC0"/>
    <w:rsid w:val="00011ABA"/>
    <w:rsid w:val="000460AD"/>
    <w:rsid w:val="00046427"/>
    <w:rsid w:val="000538CC"/>
    <w:rsid w:val="00085D0A"/>
    <w:rsid w:val="000D382E"/>
    <w:rsid w:val="000F743F"/>
    <w:rsid w:val="00122906"/>
    <w:rsid w:val="00135B1D"/>
    <w:rsid w:val="00181F15"/>
    <w:rsid w:val="001A2043"/>
    <w:rsid w:val="00355F62"/>
    <w:rsid w:val="003656E6"/>
    <w:rsid w:val="004322B9"/>
    <w:rsid w:val="00452A17"/>
    <w:rsid w:val="00496F13"/>
    <w:rsid w:val="0057317B"/>
    <w:rsid w:val="005E7995"/>
    <w:rsid w:val="00602ED3"/>
    <w:rsid w:val="0060794B"/>
    <w:rsid w:val="006C554B"/>
    <w:rsid w:val="006F2234"/>
    <w:rsid w:val="00713EFD"/>
    <w:rsid w:val="0071494B"/>
    <w:rsid w:val="00730B73"/>
    <w:rsid w:val="00792FC0"/>
    <w:rsid w:val="007D38C2"/>
    <w:rsid w:val="007E188C"/>
    <w:rsid w:val="007F0A3F"/>
    <w:rsid w:val="007F1B17"/>
    <w:rsid w:val="00807E42"/>
    <w:rsid w:val="008C3324"/>
    <w:rsid w:val="00901511"/>
    <w:rsid w:val="00920890"/>
    <w:rsid w:val="00970712"/>
    <w:rsid w:val="0098338A"/>
    <w:rsid w:val="009B7FA3"/>
    <w:rsid w:val="009D0133"/>
    <w:rsid w:val="00A630AC"/>
    <w:rsid w:val="00AA4FBC"/>
    <w:rsid w:val="00AA68C5"/>
    <w:rsid w:val="00AC1B93"/>
    <w:rsid w:val="00AD0893"/>
    <w:rsid w:val="00AD24F1"/>
    <w:rsid w:val="00B13E9A"/>
    <w:rsid w:val="00B52184"/>
    <w:rsid w:val="00B6479F"/>
    <w:rsid w:val="00B70A93"/>
    <w:rsid w:val="00B91300"/>
    <w:rsid w:val="00BF1DA9"/>
    <w:rsid w:val="00C22E00"/>
    <w:rsid w:val="00D07F51"/>
    <w:rsid w:val="00D24184"/>
    <w:rsid w:val="00D3280E"/>
    <w:rsid w:val="00D55C37"/>
    <w:rsid w:val="00D852F1"/>
    <w:rsid w:val="00D93635"/>
    <w:rsid w:val="00DA366A"/>
    <w:rsid w:val="00DA4783"/>
    <w:rsid w:val="00DA6545"/>
    <w:rsid w:val="00E07414"/>
    <w:rsid w:val="00E71532"/>
    <w:rsid w:val="00E83779"/>
    <w:rsid w:val="00EE168D"/>
    <w:rsid w:val="00EE4B2C"/>
    <w:rsid w:val="00F26B6D"/>
    <w:rsid w:val="00F711F7"/>
    <w:rsid w:val="00FB7D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804F"/>
  <w15:docId w15:val="{B363FAD4-24F9-43A5-946A-ABEAD4DA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F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792FC0"/>
    <w:rPr>
      <w:rFonts w:ascii="Courier New" w:eastAsia="Times New Roman" w:hAnsi="Courier New" w:cs="Courier New"/>
      <w:sz w:val="20"/>
      <w:szCs w:val="20"/>
    </w:rPr>
  </w:style>
  <w:style w:type="character" w:customStyle="1" w:styleId="DzMetinChar">
    <w:name w:val="Düz Metin Char"/>
    <w:basedOn w:val="VarsaylanParagrafYazTipi"/>
    <w:link w:val="DzMetin"/>
    <w:rsid w:val="00792FC0"/>
    <w:rPr>
      <w:rFonts w:ascii="Courier New" w:eastAsia="Times New Roman" w:hAnsi="Courier New" w:cs="Courier New"/>
      <w:sz w:val="20"/>
      <w:szCs w:val="20"/>
    </w:rPr>
  </w:style>
  <w:style w:type="paragraph" w:styleId="NormalWeb">
    <w:name w:val="Normal (Web)"/>
    <w:basedOn w:val="Normal"/>
    <w:uiPriority w:val="99"/>
    <w:unhideWhenUsed/>
    <w:rsid w:val="00920890"/>
    <w:pPr>
      <w:spacing w:before="100" w:beforeAutospacing="1" w:after="100" w:afterAutospacing="1"/>
    </w:pPr>
    <w:rPr>
      <w:rFonts w:ascii="Times" w:eastAsiaTheme="minorEastAsia" w:hAnsi="Times" w:cs="Times New Roman"/>
      <w:sz w:val="20"/>
      <w:szCs w:val="20"/>
    </w:rPr>
  </w:style>
  <w:style w:type="character" w:customStyle="1" w:styleId="apple-converted-space">
    <w:name w:val="apple-converted-space"/>
    <w:basedOn w:val="VarsaylanParagrafYazTipi"/>
    <w:rsid w:val="00920890"/>
  </w:style>
  <w:style w:type="character" w:styleId="Vurgu">
    <w:name w:val="Emphasis"/>
    <w:basedOn w:val="VarsaylanParagrafYazTipi"/>
    <w:uiPriority w:val="20"/>
    <w:qFormat/>
    <w:rsid w:val="00920890"/>
    <w:rPr>
      <w:i/>
      <w:iCs/>
    </w:rPr>
  </w:style>
  <w:style w:type="character" w:customStyle="1" w:styleId="bumpedfont15">
    <w:name w:val="bumpedfont15"/>
    <w:basedOn w:val="VarsaylanParagrafYazTipi"/>
    <w:rsid w:val="00920890"/>
  </w:style>
  <w:style w:type="paragraph" w:styleId="GvdeMetni">
    <w:name w:val="Body Text"/>
    <w:basedOn w:val="Normal"/>
    <w:link w:val="GvdeMetniChar"/>
    <w:semiHidden/>
    <w:rsid w:val="00920890"/>
    <w:pPr>
      <w:spacing w:after="120"/>
    </w:pPr>
    <w:rPr>
      <w:rFonts w:ascii="Times" w:eastAsia="Times New Roman" w:hAnsi="Times" w:cs="Times New Roman"/>
      <w:noProof/>
    </w:rPr>
  </w:style>
  <w:style w:type="character" w:customStyle="1" w:styleId="GvdeMetniChar">
    <w:name w:val="Gövde Metni Char"/>
    <w:basedOn w:val="VarsaylanParagrafYazTipi"/>
    <w:link w:val="GvdeMetni"/>
    <w:semiHidden/>
    <w:rsid w:val="00920890"/>
    <w:rPr>
      <w:rFonts w:ascii="Times" w:eastAsia="Times New Roman" w:hAnsi="Times" w:cs="Times New Roman"/>
      <w:noProof/>
    </w:rPr>
  </w:style>
  <w:style w:type="paragraph" w:styleId="BalonMetni">
    <w:name w:val="Balloon Text"/>
    <w:basedOn w:val="Normal"/>
    <w:link w:val="BalonMetniChar"/>
    <w:uiPriority w:val="99"/>
    <w:semiHidden/>
    <w:unhideWhenUsed/>
    <w:rsid w:val="001A2043"/>
    <w:rPr>
      <w:rFonts w:ascii="Tahoma" w:hAnsi="Tahoma" w:cs="Tahoma"/>
      <w:sz w:val="16"/>
      <w:szCs w:val="16"/>
    </w:rPr>
  </w:style>
  <w:style w:type="character" w:customStyle="1" w:styleId="BalonMetniChar">
    <w:name w:val="Balon Metni Char"/>
    <w:basedOn w:val="VarsaylanParagrafYazTipi"/>
    <w:link w:val="BalonMetni"/>
    <w:uiPriority w:val="99"/>
    <w:semiHidden/>
    <w:rsid w:val="001A2043"/>
    <w:rPr>
      <w:rFonts w:ascii="Tahoma" w:hAnsi="Tahoma" w:cs="Tahoma"/>
      <w:sz w:val="16"/>
      <w:szCs w:val="16"/>
    </w:rPr>
  </w:style>
  <w:style w:type="paragraph" w:styleId="AralkYok">
    <w:name w:val="No Spacing"/>
    <w:uiPriority w:val="1"/>
    <w:qFormat/>
    <w:rsid w:val="00602ED3"/>
  </w:style>
  <w:style w:type="character" w:styleId="Kpr">
    <w:name w:val="Hyperlink"/>
    <w:basedOn w:val="VarsaylanParagrafYazTipi"/>
    <w:uiPriority w:val="99"/>
    <w:semiHidden/>
    <w:unhideWhenUsed/>
    <w:rsid w:val="00D93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69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title/tt4073790/?ref_=nv_sr_1" TargetMode="External"/><Relationship Id="rId3" Type="http://schemas.openxmlformats.org/officeDocument/2006/relationships/webSettings" Target="webSettings.xml"/><Relationship Id="rId7" Type="http://schemas.openxmlformats.org/officeDocument/2006/relationships/hyperlink" Target="https://twitter.com/DarkestMi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darkestminds/" TargetMode="External"/><Relationship Id="rId5" Type="http://schemas.openxmlformats.org/officeDocument/2006/relationships/hyperlink" Target="https://www.facebook.com/DarkestMindsMovie/"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310</Words>
  <Characters>1767</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Day</dc:creator>
  <cp:lastModifiedBy>Sadi Cilingir</cp:lastModifiedBy>
  <cp:revision>11</cp:revision>
  <dcterms:created xsi:type="dcterms:W3CDTF">2018-07-03T19:47:00Z</dcterms:created>
  <dcterms:modified xsi:type="dcterms:W3CDTF">2018-07-14T05:48:00Z</dcterms:modified>
</cp:coreProperties>
</file>