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6321" w:rsidRPr="00B33556" w:rsidRDefault="00086321" w:rsidP="00045F14">
      <w:pPr>
        <w:jc w:val="center"/>
        <w:rPr>
          <w:b/>
          <w:bCs/>
        </w:rPr>
      </w:pPr>
      <w:bookmarkStart w:id="0" w:name="_GoBack"/>
      <w:bookmarkEnd w:id="0"/>
    </w:p>
    <w:p w:rsidR="00D02CEC" w:rsidRPr="00F434C0" w:rsidRDefault="00D02CEC" w:rsidP="00132EA9">
      <w:pPr>
        <w:jc w:val="center"/>
        <w:outlineLvl w:val="0"/>
        <w:rPr>
          <w:b/>
          <w:bCs/>
          <w:sz w:val="40"/>
          <w:szCs w:val="40"/>
        </w:rPr>
      </w:pPr>
      <w:r w:rsidRPr="00F434C0">
        <w:rPr>
          <w:b/>
          <w:bCs/>
          <w:sz w:val="40"/>
          <w:szCs w:val="40"/>
        </w:rPr>
        <w:t>KARAKOMİK</w:t>
      </w:r>
      <w:r w:rsidR="00E90863" w:rsidRPr="00F434C0">
        <w:rPr>
          <w:b/>
          <w:bCs/>
          <w:sz w:val="40"/>
          <w:szCs w:val="40"/>
        </w:rPr>
        <w:t xml:space="preserve"> </w:t>
      </w:r>
      <w:r w:rsidR="003A362D" w:rsidRPr="00F434C0">
        <w:rPr>
          <w:b/>
          <w:bCs/>
          <w:sz w:val="40"/>
          <w:szCs w:val="40"/>
        </w:rPr>
        <w:t>FİLMLERİN</w:t>
      </w:r>
      <w:r w:rsidR="00574958" w:rsidRPr="00F434C0">
        <w:rPr>
          <w:b/>
          <w:bCs/>
          <w:sz w:val="40"/>
          <w:szCs w:val="40"/>
        </w:rPr>
        <w:t xml:space="preserve"> </w:t>
      </w:r>
    </w:p>
    <w:p w:rsidR="00F201AB" w:rsidRPr="00F434C0" w:rsidRDefault="00D02CEC" w:rsidP="00132EA9">
      <w:pPr>
        <w:jc w:val="center"/>
        <w:outlineLvl w:val="0"/>
        <w:rPr>
          <w:b/>
          <w:bCs/>
          <w:sz w:val="40"/>
          <w:szCs w:val="40"/>
        </w:rPr>
      </w:pPr>
      <w:r w:rsidRPr="00F434C0">
        <w:rPr>
          <w:b/>
          <w:bCs/>
          <w:sz w:val="40"/>
          <w:szCs w:val="40"/>
        </w:rPr>
        <w:t>KAMERA ARKASI GÖRÜNTÜLERİ</w:t>
      </w:r>
      <w:r w:rsidR="00574958" w:rsidRPr="00F434C0">
        <w:rPr>
          <w:b/>
          <w:bCs/>
          <w:sz w:val="40"/>
          <w:szCs w:val="40"/>
        </w:rPr>
        <w:t xml:space="preserve"> </w:t>
      </w:r>
      <w:r w:rsidR="003016B4" w:rsidRPr="00F434C0">
        <w:rPr>
          <w:b/>
          <w:bCs/>
          <w:sz w:val="40"/>
          <w:szCs w:val="40"/>
        </w:rPr>
        <w:t>YAYINDA</w:t>
      </w:r>
    </w:p>
    <w:p w:rsidR="00045F14" w:rsidRDefault="00045F14" w:rsidP="00045F14">
      <w:pPr>
        <w:jc w:val="center"/>
      </w:pPr>
    </w:p>
    <w:p w:rsidR="003A362D" w:rsidRDefault="00D9145E" w:rsidP="00045F1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Cem Yılmaz’ın</w:t>
      </w:r>
      <w:r w:rsidR="002105D6">
        <w:rPr>
          <w:b/>
          <w:bCs/>
          <w:sz w:val="32"/>
          <w:szCs w:val="32"/>
        </w:rPr>
        <w:t xml:space="preserve"> yönetmenliğini ve senaristliğini üstlendiği </w:t>
      </w:r>
      <w:r w:rsidR="00E90863">
        <w:rPr>
          <w:b/>
          <w:bCs/>
          <w:sz w:val="32"/>
          <w:szCs w:val="32"/>
        </w:rPr>
        <w:t>‘</w:t>
      </w:r>
      <w:proofErr w:type="spellStart"/>
      <w:r>
        <w:rPr>
          <w:b/>
          <w:bCs/>
          <w:sz w:val="32"/>
          <w:szCs w:val="32"/>
        </w:rPr>
        <w:t>Karakomik</w:t>
      </w:r>
      <w:proofErr w:type="spellEnd"/>
      <w:r>
        <w:rPr>
          <w:b/>
          <w:bCs/>
          <w:sz w:val="32"/>
          <w:szCs w:val="32"/>
        </w:rPr>
        <w:t xml:space="preserve"> Filmler</w:t>
      </w:r>
      <w:r w:rsidR="00E90863">
        <w:rPr>
          <w:b/>
          <w:bCs/>
          <w:sz w:val="32"/>
          <w:szCs w:val="32"/>
        </w:rPr>
        <w:t>’</w:t>
      </w:r>
      <w:r>
        <w:rPr>
          <w:b/>
          <w:bCs/>
          <w:sz w:val="32"/>
          <w:szCs w:val="32"/>
        </w:rPr>
        <w:t xml:space="preserve"> serisinin </w:t>
      </w:r>
      <w:r w:rsidR="002105D6">
        <w:rPr>
          <w:b/>
          <w:bCs/>
          <w:sz w:val="32"/>
          <w:szCs w:val="32"/>
        </w:rPr>
        <w:t>ilk film</w:t>
      </w:r>
      <w:r w:rsidR="00045F14">
        <w:rPr>
          <w:b/>
          <w:bCs/>
          <w:sz w:val="32"/>
          <w:szCs w:val="32"/>
        </w:rPr>
        <w:t>leri</w:t>
      </w:r>
      <w:r w:rsidR="002105D6">
        <w:rPr>
          <w:b/>
          <w:bCs/>
          <w:sz w:val="32"/>
          <w:szCs w:val="32"/>
        </w:rPr>
        <w:t xml:space="preserve"> ‘Kaçamak’ ve ‘2 </w:t>
      </w:r>
      <w:proofErr w:type="spellStart"/>
      <w:r w:rsidR="002105D6">
        <w:rPr>
          <w:b/>
          <w:bCs/>
          <w:sz w:val="32"/>
          <w:szCs w:val="32"/>
        </w:rPr>
        <w:t>Arada</w:t>
      </w:r>
      <w:r w:rsidR="00D02CEC">
        <w:rPr>
          <w:b/>
          <w:bCs/>
          <w:sz w:val="32"/>
          <w:szCs w:val="32"/>
        </w:rPr>
        <w:t>’nın</w:t>
      </w:r>
      <w:proofErr w:type="spellEnd"/>
      <w:r w:rsidR="00D02CEC">
        <w:rPr>
          <w:b/>
          <w:bCs/>
          <w:sz w:val="32"/>
          <w:szCs w:val="32"/>
        </w:rPr>
        <w:t xml:space="preserve"> kamera arkası görüntüleri yayınlandı. </w:t>
      </w:r>
    </w:p>
    <w:p w:rsidR="00045F14" w:rsidRPr="00F434C0" w:rsidRDefault="00045F14" w:rsidP="00045F14">
      <w:pPr>
        <w:jc w:val="center"/>
        <w:rPr>
          <w:b/>
          <w:bCs/>
        </w:rPr>
      </w:pPr>
    </w:p>
    <w:p w:rsidR="00187EE8" w:rsidRPr="00F434C0" w:rsidRDefault="00E94A22" w:rsidP="00045F14">
      <w:pPr>
        <w:jc w:val="both"/>
      </w:pPr>
      <w:r w:rsidRPr="00F434C0">
        <w:t xml:space="preserve">Cem Yılmaz’ın yönetmenliğini ve senaristliğini yaptığı, yapımcılığını </w:t>
      </w:r>
      <w:proofErr w:type="spellStart"/>
      <w:r w:rsidRPr="00F434C0">
        <w:t>NuLook</w:t>
      </w:r>
      <w:proofErr w:type="spellEnd"/>
      <w:r w:rsidRPr="00F434C0">
        <w:t xml:space="preserve"> ve CMYLMZ </w:t>
      </w:r>
      <w:proofErr w:type="spellStart"/>
      <w:r w:rsidRPr="00F434C0">
        <w:t>Fikirsanat’ın</w:t>
      </w:r>
      <w:proofErr w:type="spellEnd"/>
      <w:r w:rsidRPr="00F434C0">
        <w:t xml:space="preserve"> üstlendiği </w:t>
      </w:r>
      <w:proofErr w:type="spellStart"/>
      <w:r w:rsidRPr="00F434C0">
        <w:t>K</w:t>
      </w:r>
      <w:r w:rsidR="002105D6" w:rsidRPr="00F434C0">
        <w:t>arakomik</w:t>
      </w:r>
      <w:proofErr w:type="spellEnd"/>
      <w:r w:rsidR="002105D6" w:rsidRPr="00F434C0">
        <w:t xml:space="preserve"> Filmler</w:t>
      </w:r>
      <w:r w:rsidR="003016B4" w:rsidRPr="00F434C0">
        <w:t xml:space="preserve"> birbirinden bağımsız senaryoları ile </w:t>
      </w:r>
      <w:r w:rsidR="00132EA9" w:rsidRPr="00F434C0">
        <w:t>18 Ekim’de vizyona gir</w:t>
      </w:r>
      <w:r w:rsidR="00D02CEC" w:rsidRPr="00F434C0">
        <w:t xml:space="preserve">di. </w:t>
      </w:r>
      <w:r w:rsidR="00890919" w:rsidRPr="00F434C0">
        <w:t xml:space="preserve">4 arkadaşın ‘kaçamak yapalım’ derken kendilerini bir maceranın ortasında bulacağı Kaçamak ve feribotta garsonluk yapan </w:t>
      </w:r>
      <w:proofErr w:type="spellStart"/>
      <w:r w:rsidR="00890919" w:rsidRPr="00F434C0">
        <w:t>Ayzek’in</w:t>
      </w:r>
      <w:proofErr w:type="spellEnd"/>
      <w:r w:rsidR="00890919" w:rsidRPr="00F434C0">
        <w:t xml:space="preserve"> öyküsüyle 2 </w:t>
      </w:r>
      <w:proofErr w:type="spellStart"/>
      <w:r w:rsidR="00890919" w:rsidRPr="00F434C0">
        <w:t>Arada’nın</w:t>
      </w:r>
      <w:proofErr w:type="spellEnd"/>
      <w:r w:rsidR="00890919" w:rsidRPr="00F434C0">
        <w:t xml:space="preserve"> </w:t>
      </w:r>
      <w:r w:rsidR="00D02CEC" w:rsidRPr="00F434C0">
        <w:t xml:space="preserve">kamera arkası görüntüleri de </w:t>
      </w:r>
      <w:r w:rsidR="00890919" w:rsidRPr="00F434C0">
        <w:t>görücüye çıktı.</w:t>
      </w:r>
    </w:p>
    <w:p w:rsidR="00045F14" w:rsidRPr="00F434C0" w:rsidRDefault="00045F14" w:rsidP="00045F14">
      <w:pPr>
        <w:jc w:val="both"/>
      </w:pPr>
    </w:p>
    <w:p w:rsidR="00045F14" w:rsidRPr="00F434C0" w:rsidRDefault="003016B4" w:rsidP="003A362D">
      <w:pPr>
        <w:jc w:val="both"/>
        <w:outlineLvl w:val="0"/>
        <w:rPr>
          <w:b/>
          <w:bCs/>
        </w:rPr>
      </w:pPr>
      <w:r w:rsidRPr="00F434C0">
        <w:rPr>
          <w:b/>
          <w:bCs/>
        </w:rPr>
        <w:t xml:space="preserve">2 Arada </w:t>
      </w:r>
    </w:p>
    <w:p w:rsidR="00132EA9" w:rsidRPr="00F434C0" w:rsidRDefault="00890919" w:rsidP="00890919">
      <w:pPr>
        <w:jc w:val="both"/>
        <w:rPr>
          <w:bCs/>
        </w:rPr>
      </w:pPr>
      <w:proofErr w:type="spellStart"/>
      <w:r w:rsidRPr="00F434C0">
        <w:rPr>
          <w:bCs/>
        </w:rPr>
        <w:t>Karakomik</w:t>
      </w:r>
      <w:proofErr w:type="spellEnd"/>
      <w:r w:rsidRPr="00F434C0">
        <w:rPr>
          <w:bCs/>
        </w:rPr>
        <w:t xml:space="preserve"> </w:t>
      </w:r>
      <w:proofErr w:type="spellStart"/>
      <w:r w:rsidRPr="00F434C0">
        <w:rPr>
          <w:bCs/>
        </w:rPr>
        <w:t>Filmler</w:t>
      </w:r>
      <w:r w:rsidR="00BB0F16" w:rsidRPr="00F434C0">
        <w:rPr>
          <w:bCs/>
        </w:rPr>
        <w:t>’in</w:t>
      </w:r>
      <w:proofErr w:type="spellEnd"/>
      <w:r w:rsidR="00BB0F16" w:rsidRPr="00F434C0">
        <w:rPr>
          <w:bCs/>
        </w:rPr>
        <w:t xml:space="preserve"> ilk serisinde, seyirci </w:t>
      </w:r>
      <w:r w:rsidRPr="00F434C0">
        <w:rPr>
          <w:bCs/>
        </w:rPr>
        <w:t>sinemada önce 2 Arada ile buluş</w:t>
      </w:r>
      <w:r w:rsidR="00D02CEC" w:rsidRPr="00F434C0">
        <w:rPr>
          <w:bCs/>
        </w:rPr>
        <w:t>uyor</w:t>
      </w:r>
      <w:r w:rsidRPr="00F434C0">
        <w:rPr>
          <w:bCs/>
        </w:rPr>
        <w:t xml:space="preserve">. Bir </w:t>
      </w:r>
      <w:proofErr w:type="spellStart"/>
      <w:r w:rsidRPr="00F434C0">
        <w:rPr>
          <w:bCs/>
        </w:rPr>
        <w:t>İ</w:t>
      </w:r>
      <w:r w:rsidR="007A5F68" w:rsidRPr="00F434C0">
        <w:rPr>
          <w:bCs/>
        </w:rPr>
        <w:t>do</w:t>
      </w:r>
      <w:proofErr w:type="spellEnd"/>
      <w:r w:rsidRPr="00F434C0">
        <w:rPr>
          <w:bCs/>
        </w:rPr>
        <w:t xml:space="preserve"> feribotunda garson olarak çalışan </w:t>
      </w:r>
      <w:proofErr w:type="spellStart"/>
      <w:r w:rsidRPr="00F434C0">
        <w:rPr>
          <w:bCs/>
        </w:rPr>
        <w:t>Ayzek’in</w:t>
      </w:r>
      <w:proofErr w:type="spellEnd"/>
      <w:r w:rsidRPr="00F434C0">
        <w:rPr>
          <w:bCs/>
        </w:rPr>
        <w:t xml:space="preserve"> hikayesinin anlatıldığı 2 Arada filminde Cem Yılmaz’ın yanı sıra Zafer </w:t>
      </w:r>
      <w:proofErr w:type="spellStart"/>
      <w:r w:rsidRPr="00F434C0">
        <w:rPr>
          <w:bCs/>
        </w:rPr>
        <w:t>Algöz</w:t>
      </w:r>
      <w:proofErr w:type="spellEnd"/>
      <w:r w:rsidRPr="00F434C0">
        <w:rPr>
          <w:bCs/>
        </w:rPr>
        <w:t xml:space="preserve">, Ozan Güven, Cemre </w:t>
      </w:r>
      <w:proofErr w:type="spellStart"/>
      <w:r w:rsidRPr="00F434C0">
        <w:rPr>
          <w:bCs/>
        </w:rPr>
        <w:t>Ebuzziya</w:t>
      </w:r>
      <w:proofErr w:type="spellEnd"/>
      <w:r w:rsidRPr="00F434C0">
        <w:rPr>
          <w:bCs/>
        </w:rPr>
        <w:t xml:space="preserve">, Uraz </w:t>
      </w:r>
      <w:proofErr w:type="spellStart"/>
      <w:r w:rsidRPr="00F434C0">
        <w:rPr>
          <w:bCs/>
        </w:rPr>
        <w:t>Kaygılaroğlu</w:t>
      </w:r>
      <w:proofErr w:type="spellEnd"/>
      <w:r w:rsidRPr="00F434C0">
        <w:rPr>
          <w:bCs/>
        </w:rPr>
        <w:t>, Bala Atabek, Umut Kurt ve Cem Davran da rol alıyor.</w:t>
      </w:r>
    </w:p>
    <w:p w:rsidR="00890919" w:rsidRPr="00F434C0" w:rsidRDefault="00890919" w:rsidP="003A362D">
      <w:pPr>
        <w:jc w:val="both"/>
        <w:outlineLvl w:val="0"/>
        <w:rPr>
          <w:b/>
          <w:bCs/>
        </w:rPr>
      </w:pPr>
    </w:p>
    <w:p w:rsidR="00045F14" w:rsidRPr="00F434C0" w:rsidRDefault="00C51038" w:rsidP="003A362D">
      <w:pPr>
        <w:jc w:val="both"/>
        <w:outlineLvl w:val="0"/>
        <w:rPr>
          <w:b/>
          <w:bCs/>
        </w:rPr>
      </w:pPr>
      <w:r w:rsidRPr="00F434C0">
        <w:rPr>
          <w:b/>
          <w:bCs/>
        </w:rPr>
        <w:t>Kaçamak</w:t>
      </w:r>
    </w:p>
    <w:p w:rsidR="00132EA9" w:rsidRPr="00F434C0" w:rsidRDefault="00132EA9" w:rsidP="00045F14">
      <w:pPr>
        <w:jc w:val="both"/>
      </w:pPr>
      <w:r w:rsidRPr="00F434C0">
        <w:t>Bir hafta</w:t>
      </w:r>
      <w:r w:rsidR="00890919" w:rsidRPr="00F434C0">
        <w:t xml:space="preserve"> </w:t>
      </w:r>
      <w:r w:rsidRPr="00F434C0">
        <w:t xml:space="preserve">sonu kaçamağı yaşamak isteyen 4 arkadaş ve gittikleri </w:t>
      </w:r>
      <w:proofErr w:type="spellStart"/>
      <w:r w:rsidRPr="00F434C0">
        <w:t>spa</w:t>
      </w:r>
      <w:proofErr w:type="spellEnd"/>
      <w:r w:rsidRPr="00F434C0">
        <w:t xml:space="preserve"> merkezinin sahibi Alpay’ın başlarına gelen beklenmedik olayların eğlenceli bir </w:t>
      </w:r>
      <w:r w:rsidR="00890919" w:rsidRPr="00F434C0">
        <w:t xml:space="preserve">dille </w:t>
      </w:r>
      <w:r w:rsidRPr="00F434C0">
        <w:t>anlatıldığı Kaçamak filminde ise Cem Yılmaz’a</w:t>
      </w:r>
      <w:r w:rsidR="003A362D" w:rsidRPr="00F434C0">
        <w:t xml:space="preserve"> Özkan Uğur, Zafer </w:t>
      </w:r>
      <w:proofErr w:type="spellStart"/>
      <w:r w:rsidR="003A362D" w:rsidRPr="00F434C0">
        <w:t>Algöz</w:t>
      </w:r>
      <w:proofErr w:type="spellEnd"/>
      <w:r w:rsidR="003A362D" w:rsidRPr="00F434C0">
        <w:t xml:space="preserve">, Can Yılmaz, Necip </w:t>
      </w:r>
      <w:proofErr w:type="spellStart"/>
      <w:r w:rsidR="003A362D" w:rsidRPr="00F434C0">
        <w:t>Memili</w:t>
      </w:r>
      <w:proofErr w:type="spellEnd"/>
      <w:r w:rsidR="003A362D" w:rsidRPr="00F434C0">
        <w:t xml:space="preserve">, </w:t>
      </w:r>
      <w:proofErr w:type="spellStart"/>
      <w:r w:rsidR="003A362D" w:rsidRPr="00F434C0">
        <w:t>Nilperi</w:t>
      </w:r>
      <w:proofErr w:type="spellEnd"/>
      <w:r w:rsidR="003A362D" w:rsidRPr="00F434C0">
        <w:t xml:space="preserve"> Şahinkaya ve Alişan Uğur eşlik ediyor. </w:t>
      </w:r>
    </w:p>
    <w:p w:rsidR="00045F14" w:rsidRPr="00F434C0" w:rsidRDefault="00045F14" w:rsidP="00045F14">
      <w:pPr>
        <w:jc w:val="both"/>
      </w:pPr>
    </w:p>
    <w:p w:rsidR="005E5CF8" w:rsidRPr="00F434C0" w:rsidRDefault="00E94A22" w:rsidP="00045F14">
      <w:pPr>
        <w:jc w:val="both"/>
      </w:pPr>
      <w:r w:rsidRPr="00F434C0">
        <w:t>‘</w:t>
      </w:r>
      <w:proofErr w:type="spellStart"/>
      <w:r w:rsidRPr="00F434C0">
        <w:t>Karakomik</w:t>
      </w:r>
      <w:proofErr w:type="spellEnd"/>
      <w:r w:rsidRPr="00F434C0">
        <w:t xml:space="preserve"> Filmler’ serisinin ana sponsorluğunu ev teknolojilerinin lider markalarından Arçelik, </w:t>
      </w:r>
      <w:proofErr w:type="spellStart"/>
      <w:r w:rsidRPr="00F434C0">
        <w:t>co</w:t>
      </w:r>
      <w:proofErr w:type="spellEnd"/>
      <w:r w:rsidRPr="00F434C0">
        <w:t>-sponsorluğunu ise Ford üstleniyor.</w:t>
      </w:r>
    </w:p>
    <w:sectPr w:rsidR="005E5CF8" w:rsidRPr="00F434C0" w:rsidSect="00565BA4">
      <w:headerReference w:type="default" r:id="rId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2938" w:rsidRDefault="009D2938" w:rsidP="005E5CF8">
      <w:r>
        <w:separator/>
      </w:r>
    </w:p>
  </w:endnote>
  <w:endnote w:type="continuationSeparator" w:id="0">
    <w:p w:rsidR="009D2938" w:rsidRDefault="009D2938" w:rsidP="005E5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2938" w:rsidRDefault="009D2938" w:rsidP="005E5CF8">
      <w:r>
        <w:separator/>
      </w:r>
    </w:p>
  </w:footnote>
  <w:footnote w:type="continuationSeparator" w:id="0">
    <w:p w:rsidR="009D2938" w:rsidRDefault="009D2938" w:rsidP="005E5C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5CF8" w:rsidRDefault="005E5CF8" w:rsidP="00086321">
    <w:pPr>
      <w:pStyle w:val="stBilgi"/>
      <w:jc w:val="center"/>
    </w:pPr>
    <w:r>
      <w:rPr>
        <w:noProof/>
      </w:rPr>
      <w:drawing>
        <wp:inline distT="0" distB="0" distL="0" distR="0">
          <wp:extent cx="5048250" cy="1657634"/>
          <wp:effectExtent l="0" t="0" r="0" b="0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3108" cy="16625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B22"/>
    <w:rsid w:val="00034525"/>
    <w:rsid w:val="00045F14"/>
    <w:rsid w:val="000844C1"/>
    <w:rsid w:val="00086321"/>
    <w:rsid w:val="00132EA9"/>
    <w:rsid w:val="00133A1A"/>
    <w:rsid w:val="00165135"/>
    <w:rsid w:val="00187EE8"/>
    <w:rsid w:val="001D0989"/>
    <w:rsid w:val="002105D6"/>
    <w:rsid w:val="002B3B22"/>
    <w:rsid w:val="003016B4"/>
    <w:rsid w:val="003A362D"/>
    <w:rsid w:val="003D30B9"/>
    <w:rsid w:val="003D558A"/>
    <w:rsid w:val="003D6373"/>
    <w:rsid w:val="003E5A4A"/>
    <w:rsid w:val="00413301"/>
    <w:rsid w:val="004300B5"/>
    <w:rsid w:val="004718C4"/>
    <w:rsid w:val="00565BA4"/>
    <w:rsid w:val="00566F16"/>
    <w:rsid w:val="00574958"/>
    <w:rsid w:val="005E5CF8"/>
    <w:rsid w:val="006F66AC"/>
    <w:rsid w:val="007A5C5A"/>
    <w:rsid w:val="007A5F68"/>
    <w:rsid w:val="00890919"/>
    <w:rsid w:val="008B0329"/>
    <w:rsid w:val="008B5F35"/>
    <w:rsid w:val="00907860"/>
    <w:rsid w:val="00915A73"/>
    <w:rsid w:val="00973E36"/>
    <w:rsid w:val="009D2938"/>
    <w:rsid w:val="009F1C3C"/>
    <w:rsid w:val="00A34735"/>
    <w:rsid w:val="00A3766E"/>
    <w:rsid w:val="00A60C6B"/>
    <w:rsid w:val="00A80D0C"/>
    <w:rsid w:val="00A8795B"/>
    <w:rsid w:val="00AE1B25"/>
    <w:rsid w:val="00B33556"/>
    <w:rsid w:val="00B523D4"/>
    <w:rsid w:val="00B93F02"/>
    <w:rsid w:val="00BB0F16"/>
    <w:rsid w:val="00BF5B38"/>
    <w:rsid w:val="00C51038"/>
    <w:rsid w:val="00CB1566"/>
    <w:rsid w:val="00CC0CB3"/>
    <w:rsid w:val="00D02CEC"/>
    <w:rsid w:val="00D34D31"/>
    <w:rsid w:val="00D47E57"/>
    <w:rsid w:val="00D9145E"/>
    <w:rsid w:val="00DA1C3F"/>
    <w:rsid w:val="00DE656B"/>
    <w:rsid w:val="00E90863"/>
    <w:rsid w:val="00E94A22"/>
    <w:rsid w:val="00F201AB"/>
    <w:rsid w:val="00F42158"/>
    <w:rsid w:val="00F434C0"/>
    <w:rsid w:val="00F5680A"/>
    <w:rsid w:val="00F73879"/>
    <w:rsid w:val="00F7407B"/>
    <w:rsid w:val="00F91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6AF703-1264-CA42-B5A1-20CD9B252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E5CF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5E5CF8"/>
  </w:style>
  <w:style w:type="paragraph" w:styleId="AltBilgi">
    <w:name w:val="footer"/>
    <w:basedOn w:val="Normal"/>
    <w:link w:val="AltBilgiChar"/>
    <w:uiPriority w:val="99"/>
    <w:unhideWhenUsed/>
    <w:rsid w:val="005E5CF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E5C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10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Tokyo Phone</dc:creator>
  <cp:keywords/>
  <dc:description/>
  <cp:lastModifiedBy>Sadi Cilingir</cp:lastModifiedBy>
  <cp:revision>30</cp:revision>
  <cp:lastPrinted>2018-08-07T13:07:00Z</cp:lastPrinted>
  <dcterms:created xsi:type="dcterms:W3CDTF">2018-08-06T20:47:00Z</dcterms:created>
  <dcterms:modified xsi:type="dcterms:W3CDTF">2019-10-28T10:20:00Z</dcterms:modified>
</cp:coreProperties>
</file>