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09B1" w14:textId="77777777" w:rsidR="00E157BD" w:rsidRPr="004D661E" w:rsidRDefault="00E157BD" w:rsidP="004D661E">
      <w:pPr>
        <w:pStyle w:val="AralkYok"/>
        <w:rPr>
          <w:b/>
          <w:bCs/>
          <w:sz w:val="40"/>
          <w:szCs w:val="40"/>
        </w:rPr>
      </w:pPr>
      <w:r w:rsidRPr="004D661E">
        <w:rPr>
          <w:b/>
          <w:bCs/>
          <w:sz w:val="40"/>
          <w:szCs w:val="40"/>
        </w:rPr>
        <w:t>Kara Neme: Gelin Deresi</w:t>
      </w:r>
    </w:p>
    <w:p w14:paraId="7460B386" w14:textId="101179BA" w:rsidR="00E157BD" w:rsidRDefault="00E157BD" w:rsidP="004D661E">
      <w:pPr>
        <w:pStyle w:val="AralkYok"/>
      </w:pPr>
    </w:p>
    <w:p w14:paraId="097792D7" w14:textId="035DEF45" w:rsidR="004D661E" w:rsidRDefault="004D661E" w:rsidP="004D661E">
      <w:pPr>
        <w:pStyle w:val="AralkYok"/>
      </w:pPr>
      <w:r w:rsidRPr="004D661E">
        <w:rPr>
          <w:b/>
          <w:bCs/>
        </w:rPr>
        <w:t xml:space="preserve">Gösterim Tarihi: </w:t>
      </w:r>
      <w:r>
        <w:t>21 Ocak 2021</w:t>
      </w:r>
    </w:p>
    <w:p w14:paraId="45B0D107" w14:textId="20DFC359" w:rsidR="004D661E" w:rsidRDefault="004D661E" w:rsidP="004D661E">
      <w:pPr>
        <w:pStyle w:val="AralkYok"/>
      </w:pPr>
      <w:r w:rsidRPr="004D661E">
        <w:rPr>
          <w:b/>
          <w:bCs/>
        </w:rPr>
        <w:t>Dağıtım:</w:t>
      </w:r>
      <w:r>
        <w:t xml:space="preserve"> TME Films</w:t>
      </w:r>
    </w:p>
    <w:p w14:paraId="4355EA2D" w14:textId="46BFA1F2" w:rsidR="004D661E" w:rsidRPr="004D661E" w:rsidRDefault="004D661E" w:rsidP="004D661E">
      <w:pPr>
        <w:pStyle w:val="AralkYok"/>
      </w:pPr>
      <w:r w:rsidRPr="004D661E">
        <w:rPr>
          <w:b/>
          <w:bCs/>
        </w:rPr>
        <w:t xml:space="preserve">Yapım: </w:t>
      </w:r>
      <w:r>
        <w:t>Leaf Film Yapım</w:t>
      </w:r>
    </w:p>
    <w:p w14:paraId="245B7E69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Görüntü Yönetmeni:</w:t>
      </w:r>
      <w:r>
        <w:t xml:space="preserve"> </w:t>
      </w:r>
      <w:r w:rsidRPr="004D661E">
        <w:t>Onur Özcan</w:t>
      </w:r>
    </w:p>
    <w:p w14:paraId="650D3864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Yardımcı Yönetmen:</w:t>
      </w:r>
      <w:r>
        <w:t xml:space="preserve"> </w:t>
      </w:r>
      <w:r w:rsidRPr="004D661E">
        <w:t>Erol Sertel</w:t>
      </w:r>
    </w:p>
    <w:p w14:paraId="47394D26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Senaryo:</w:t>
      </w:r>
      <w:r>
        <w:t xml:space="preserve"> </w:t>
      </w:r>
      <w:r w:rsidRPr="004D661E">
        <w:t>Kemal Danacı</w:t>
      </w:r>
      <w:r>
        <w:t>,</w:t>
      </w:r>
      <w:r w:rsidRPr="004D661E">
        <w:t xml:space="preserve"> Onur </w:t>
      </w:r>
      <w:r>
        <w:t>Ö</w:t>
      </w:r>
      <w:r w:rsidRPr="004D661E">
        <w:t>zcan</w:t>
      </w:r>
    </w:p>
    <w:p w14:paraId="7C5193DA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Kurgu:</w:t>
      </w:r>
      <w:r>
        <w:t xml:space="preserve"> </w:t>
      </w:r>
      <w:r w:rsidRPr="004D661E">
        <w:t>Onur Özcan</w:t>
      </w:r>
    </w:p>
    <w:p w14:paraId="60A2055C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Müzik:</w:t>
      </w:r>
      <w:r>
        <w:t xml:space="preserve"> </w:t>
      </w:r>
      <w:r w:rsidRPr="004D661E">
        <w:t>Ömer Zeyrek</w:t>
      </w:r>
    </w:p>
    <w:p w14:paraId="42B47B4E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 xml:space="preserve">Türü: </w:t>
      </w:r>
      <w:r w:rsidRPr="004D661E">
        <w:t>Korku, Gerilim</w:t>
      </w:r>
    </w:p>
    <w:p w14:paraId="20EB33DB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>Süre:</w:t>
      </w:r>
      <w:r w:rsidRPr="004D661E">
        <w:t xml:space="preserve"> 78 dakika</w:t>
      </w:r>
    </w:p>
    <w:p w14:paraId="626CDC97" w14:textId="77777777" w:rsidR="004D661E" w:rsidRPr="004D661E" w:rsidRDefault="004D661E" w:rsidP="004D661E">
      <w:pPr>
        <w:pStyle w:val="AralkYok"/>
      </w:pPr>
      <w:r w:rsidRPr="004D661E">
        <w:rPr>
          <w:b/>
          <w:bCs/>
        </w:rPr>
        <w:t xml:space="preserve">Yönetmen: </w:t>
      </w:r>
      <w:r w:rsidRPr="004D661E">
        <w:t>Kemal Danacı</w:t>
      </w:r>
    </w:p>
    <w:p w14:paraId="189DCEE9" w14:textId="78BA0032" w:rsidR="004D661E" w:rsidRPr="004D661E" w:rsidRDefault="004D661E" w:rsidP="004D661E">
      <w:pPr>
        <w:pStyle w:val="AralkYok"/>
      </w:pPr>
      <w:r w:rsidRPr="004D661E">
        <w:rPr>
          <w:b/>
          <w:bCs/>
        </w:rPr>
        <w:t>Oyuncular:</w:t>
      </w:r>
      <w:r>
        <w:t xml:space="preserve"> </w:t>
      </w:r>
      <w:r w:rsidRPr="004D661E">
        <w:t>Halil Balıkçı</w:t>
      </w:r>
      <w:r>
        <w:t xml:space="preserve">, </w:t>
      </w:r>
      <w:r w:rsidRPr="004D661E">
        <w:t>Sanaz Zahraei</w:t>
      </w:r>
      <w:r>
        <w:t xml:space="preserve">, </w:t>
      </w:r>
      <w:r w:rsidRPr="004D661E">
        <w:t>Kyamran Aliyev</w:t>
      </w:r>
      <w:r>
        <w:t xml:space="preserve">, </w:t>
      </w:r>
      <w:r w:rsidRPr="004D661E">
        <w:t>İrem Büğrüoğlu</w:t>
      </w:r>
      <w:r w:rsidR="00AC73D4">
        <w:t>,</w:t>
      </w:r>
      <w:r w:rsidR="00AC73D4" w:rsidRPr="00AC73D4">
        <w:t xml:space="preserve"> </w:t>
      </w:r>
      <w:r w:rsidR="00AC73D4" w:rsidRPr="004D661E">
        <w:t>Erol Sertel</w:t>
      </w:r>
      <w:r w:rsidR="00AC73D4">
        <w:t>,</w:t>
      </w:r>
      <w:r w:rsidR="00AC73D4">
        <w:t xml:space="preserve"> Murat Yılmaz, Turgut Çömlek, Reyhan Koç, İsmail Özcan</w:t>
      </w:r>
    </w:p>
    <w:p w14:paraId="79C27AA2" w14:textId="77777777" w:rsidR="004D661E" w:rsidRDefault="004D661E" w:rsidP="004D661E">
      <w:pPr>
        <w:pStyle w:val="AralkYok"/>
      </w:pPr>
    </w:p>
    <w:p w14:paraId="3CD40EFF" w14:textId="34E793CF" w:rsidR="00E157BD" w:rsidRPr="004D661E" w:rsidRDefault="00E157BD" w:rsidP="004D661E">
      <w:pPr>
        <w:pStyle w:val="AralkYok"/>
        <w:rPr>
          <w:b/>
          <w:bCs/>
        </w:rPr>
      </w:pPr>
      <w:r w:rsidRPr="004D661E">
        <w:rPr>
          <w:b/>
          <w:bCs/>
        </w:rPr>
        <w:t>Filmin Konusu</w:t>
      </w:r>
      <w:r w:rsidR="004D661E" w:rsidRPr="004D661E">
        <w:rPr>
          <w:b/>
          <w:bCs/>
        </w:rPr>
        <w:t>:</w:t>
      </w:r>
    </w:p>
    <w:p w14:paraId="2E501518" w14:textId="77777777" w:rsidR="00E157BD" w:rsidRPr="004D661E" w:rsidRDefault="00E157BD" w:rsidP="004D661E">
      <w:pPr>
        <w:pStyle w:val="AralkYok"/>
      </w:pPr>
    </w:p>
    <w:p w14:paraId="514605FF" w14:textId="4DAABED4" w:rsidR="00E157BD" w:rsidRPr="004D661E" w:rsidRDefault="00E157BD" w:rsidP="004D661E">
      <w:pPr>
        <w:pStyle w:val="AralkYok"/>
      </w:pPr>
      <w:r w:rsidRPr="004D661E">
        <w:t>Film, sosyal medyaya içerik üreten Semih ve eşi Burcu'nun hafta sonu için gittikleri kampta yaşadıkları olayları konu alıyor.</w:t>
      </w:r>
    </w:p>
    <w:p w14:paraId="2A67B7D0" w14:textId="77777777" w:rsidR="004D661E" w:rsidRPr="004D661E" w:rsidRDefault="004D661E" w:rsidP="004D661E">
      <w:pPr>
        <w:pStyle w:val="AralkYok"/>
      </w:pPr>
    </w:p>
    <w:p w14:paraId="63846A56" w14:textId="1C25EA49" w:rsidR="00864255" w:rsidRPr="004D661E" w:rsidRDefault="00E157BD" w:rsidP="004D661E">
      <w:pPr>
        <w:pStyle w:val="AralkYok"/>
      </w:pPr>
      <w:r w:rsidRPr="004D661E">
        <w:t xml:space="preserve">Sosyal medya kanalı olan Semih, </w:t>
      </w:r>
      <w:r w:rsidR="00444B52">
        <w:t>bir</w:t>
      </w:r>
      <w:r w:rsidRPr="004D661E">
        <w:t xml:space="preserve"> milyon takipçiye ulaşmak için kampta yaşadıkları her şeyi kayıt altına almak ister. Kampa yeni evli çift olan arkadaşları Ayhan ve Merve'yi de davet ederler. Amaçlar</w:t>
      </w:r>
      <w:r w:rsidR="00444B52">
        <w:t>ı</w:t>
      </w:r>
      <w:r w:rsidRPr="004D661E">
        <w:t xml:space="preserve"> doğum günü yaklaşan Burcu' ya sürpriz yapmaktır. Ancak atladıkları şey, yeni taşındıkları evdeki lanetin de onlarla beraber gelmesidir. Keyifli başlayan kamp, bir süre sonra paranormal olaylar</w:t>
      </w:r>
      <w:r w:rsidR="004D661E">
        <w:t>ı</w:t>
      </w:r>
      <w:r w:rsidRPr="004D661E">
        <w:t>n yaşanmasıyla k</w:t>
      </w:r>
      <w:r w:rsidR="00444B52">
        <w:t>â</w:t>
      </w:r>
      <w:r w:rsidRPr="004D661E">
        <w:t>busa döner.</w:t>
      </w:r>
    </w:p>
    <w:sectPr w:rsidR="00864255" w:rsidRPr="004D6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BB"/>
    <w:rsid w:val="003F7474"/>
    <w:rsid w:val="004169BB"/>
    <w:rsid w:val="00444B52"/>
    <w:rsid w:val="004D661E"/>
    <w:rsid w:val="00AA3BE5"/>
    <w:rsid w:val="00AC73D4"/>
    <w:rsid w:val="00E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A0B19"/>
  <w15:chartTrackingRefBased/>
  <w15:docId w15:val="{C9560CEC-4A52-45D6-957D-84D185E5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7BD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661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Selcuk Kose</dc:creator>
  <cp:keywords/>
  <dc:description/>
  <cp:lastModifiedBy>Sadi Cilingir</cp:lastModifiedBy>
  <cp:revision>5</cp:revision>
  <dcterms:created xsi:type="dcterms:W3CDTF">2021-12-27T09:31:00Z</dcterms:created>
  <dcterms:modified xsi:type="dcterms:W3CDTF">2021-12-29T19:15:00Z</dcterms:modified>
</cp:coreProperties>
</file>