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73" w:rsidRDefault="00716173" w:rsidP="00716173">
      <w:pPr>
        <w:pStyle w:val="AralkYok"/>
        <w:jc w:val="both"/>
        <w:rPr>
          <w:b/>
          <w:sz w:val="40"/>
          <w:szCs w:val="40"/>
          <w:lang w:val="tr-TR"/>
        </w:rPr>
      </w:pPr>
      <w:bookmarkStart w:id="0" w:name="_GoBack"/>
      <w:bookmarkEnd w:id="0"/>
      <w:r>
        <w:rPr>
          <w:b/>
          <w:sz w:val="40"/>
          <w:szCs w:val="40"/>
          <w:lang w:val="tr-TR"/>
        </w:rPr>
        <w:t>YÖNETMEN İLE RÖPORTAJ</w:t>
      </w:r>
    </w:p>
    <w:p w:rsidR="00716173" w:rsidRDefault="00716173" w:rsidP="00716173">
      <w:pPr>
        <w:pStyle w:val="AralkYok"/>
        <w:jc w:val="both"/>
        <w:rPr>
          <w:b/>
          <w:sz w:val="24"/>
          <w:szCs w:val="24"/>
          <w:lang w:val="tr-TR"/>
        </w:rPr>
      </w:pPr>
    </w:p>
    <w:p w:rsidR="00716173" w:rsidRDefault="00716173" w:rsidP="00716173">
      <w:pPr>
        <w:pStyle w:val="AralkYok"/>
        <w:jc w:val="both"/>
        <w:rPr>
          <w:b/>
          <w:sz w:val="24"/>
          <w:szCs w:val="24"/>
          <w:lang w:val="tr-TR"/>
        </w:rPr>
      </w:pPr>
      <w:r>
        <w:rPr>
          <w:b/>
          <w:sz w:val="24"/>
          <w:szCs w:val="24"/>
          <w:lang w:val="tr-TR"/>
        </w:rPr>
        <w:t>Soru: İlk Amerikan Film Maceranızın Nasıl Başladığını Anlatabilir misiniz?</w:t>
      </w:r>
    </w:p>
    <w:p w:rsidR="00716173" w:rsidRDefault="00716173" w:rsidP="00716173">
      <w:pPr>
        <w:pStyle w:val="AralkYok"/>
        <w:jc w:val="both"/>
        <w:rPr>
          <w:sz w:val="24"/>
          <w:szCs w:val="24"/>
          <w:lang w:val="tr-TR"/>
        </w:rPr>
      </w:pPr>
    </w:p>
    <w:p w:rsidR="00716173" w:rsidRDefault="00716173" w:rsidP="00716173">
      <w:pPr>
        <w:pStyle w:val="AralkYok"/>
        <w:jc w:val="both"/>
        <w:rPr>
          <w:sz w:val="24"/>
          <w:szCs w:val="24"/>
          <w:lang w:val="tr-TR"/>
        </w:rPr>
      </w:pPr>
      <w:proofErr w:type="spellStart"/>
      <w:r>
        <w:rPr>
          <w:sz w:val="24"/>
          <w:szCs w:val="24"/>
          <w:lang w:val="tr-TR"/>
        </w:rPr>
        <w:t>Guillaume</w:t>
      </w:r>
      <w:proofErr w:type="spellEnd"/>
      <w:r>
        <w:rPr>
          <w:sz w:val="24"/>
          <w:szCs w:val="24"/>
          <w:lang w:val="tr-TR"/>
        </w:rPr>
        <w:t xml:space="preserve"> </w:t>
      </w:r>
      <w:proofErr w:type="spellStart"/>
      <w:r>
        <w:rPr>
          <w:sz w:val="24"/>
          <w:szCs w:val="24"/>
          <w:lang w:val="tr-TR"/>
        </w:rPr>
        <w:t>Canet</w:t>
      </w:r>
      <w:proofErr w:type="spellEnd"/>
      <w:r>
        <w:rPr>
          <w:sz w:val="24"/>
          <w:szCs w:val="24"/>
          <w:lang w:val="tr-TR"/>
        </w:rPr>
        <w:t xml:space="preserve">: Her şey “TELL NO ONE” filminin Amerika’da </w:t>
      </w:r>
      <w:proofErr w:type="gramStart"/>
      <w:r>
        <w:rPr>
          <w:sz w:val="24"/>
          <w:szCs w:val="24"/>
          <w:lang w:val="tr-TR"/>
        </w:rPr>
        <w:t>vizyona</w:t>
      </w:r>
      <w:proofErr w:type="gramEnd"/>
      <w:r>
        <w:rPr>
          <w:sz w:val="24"/>
          <w:szCs w:val="24"/>
          <w:lang w:val="tr-TR"/>
        </w:rPr>
        <w:t xml:space="preserve"> girmesi ile başladı. Çünkü film orada ünlenmişti ve birçok stüdyodan yönetmenliğini yapmamı istedikleri projeler için teklifler almaktaydım. Ancak henüz bir Amerikan filmi yapma gibi bir düşünceye hazır değildim, özellikle İngilizce dili yüzünden… Bir aktör veya bir yönetmen olarak Amerikan </w:t>
      </w:r>
      <w:proofErr w:type="spellStart"/>
      <w:r>
        <w:rPr>
          <w:sz w:val="24"/>
          <w:szCs w:val="24"/>
          <w:lang w:val="tr-TR"/>
        </w:rPr>
        <w:t>Rüyası’na</w:t>
      </w:r>
      <w:proofErr w:type="spellEnd"/>
      <w:r>
        <w:rPr>
          <w:sz w:val="24"/>
          <w:szCs w:val="24"/>
          <w:lang w:val="tr-TR"/>
        </w:rPr>
        <w:t xml:space="preserve"> bağlı birisi değilim, ancak zamanla farklı alanlarda çalışarak ve özellikle İngilizce konuşarak, aklımın bir yerinde böyle bir fikir oluştu. Hiçbir zaman bir </w:t>
      </w:r>
      <w:proofErr w:type="gramStart"/>
      <w:r>
        <w:rPr>
          <w:sz w:val="24"/>
          <w:szCs w:val="24"/>
          <w:lang w:val="tr-TR"/>
        </w:rPr>
        <w:t>prodüktörün</w:t>
      </w:r>
      <w:proofErr w:type="gramEnd"/>
      <w:r>
        <w:rPr>
          <w:sz w:val="24"/>
          <w:szCs w:val="24"/>
          <w:lang w:val="tr-TR"/>
        </w:rPr>
        <w:t xml:space="preserve"> başında beklediği ve filmi nasıl çekip nasıl keseceğimi belirten birisiyle çalışmak istemem. Bu yüzden tüm teklifleri geri çevirdim fakat ajansım ısrar etmeyi bir türlü bırakmadı. Bu ısrar sonucunda kendi kendime düşündüm ve Amerika’ya ancak kişisel bir proje ile gidebileceğime karar verdim. Fakat genel bir problem vardı o da kendi başıma İngilizce senaryo yazamıyordum. </w:t>
      </w:r>
    </w:p>
    <w:p w:rsidR="00716173" w:rsidRDefault="00716173" w:rsidP="00716173">
      <w:pPr>
        <w:pStyle w:val="AralkYok"/>
        <w:jc w:val="both"/>
        <w:rPr>
          <w:sz w:val="24"/>
          <w:szCs w:val="24"/>
          <w:lang w:val="tr-TR"/>
        </w:rPr>
      </w:pPr>
    </w:p>
    <w:p w:rsidR="00716173" w:rsidRDefault="00716173" w:rsidP="00716173">
      <w:pPr>
        <w:pStyle w:val="AralkYok"/>
        <w:jc w:val="both"/>
        <w:rPr>
          <w:b/>
          <w:sz w:val="24"/>
          <w:szCs w:val="24"/>
          <w:lang w:val="tr-TR"/>
        </w:rPr>
      </w:pPr>
      <w:r>
        <w:rPr>
          <w:b/>
          <w:sz w:val="24"/>
          <w:szCs w:val="24"/>
          <w:lang w:val="tr-TR"/>
        </w:rPr>
        <w:t xml:space="preserve">Soru: James </w:t>
      </w:r>
      <w:proofErr w:type="spellStart"/>
      <w:r>
        <w:rPr>
          <w:b/>
          <w:sz w:val="24"/>
          <w:szCs w:val="24"/>
          <w:lang w:val="tr-TR"/>
        </w:rPr>
        <w:t>Gray</w:t>
      </w:r>
      <w:proofErr w:type="spellEnd"/>
      <w:r>
        <w:rPr>
          <w:b/>
          <w:sz w:val="24"/>
          <w:szCs w:val="24"/>
          <w:lang w:val="tr-TR"/>
        </w:rPr>
        <w:t xml:space="preserve"> bu adaptasyonu yazmanızda ortak oldu, peki bu işbirliğiniz nasıl başladı?</w:t>
      </w:r>
    </w:p>
    <w:p w:rsidR="00716173" w:rsidRDefault="00716173" w:rsidP="00716173">
      <w:pPr>
        <w:pStyle w:val="AralkYok"/>
        <w:jc w:val="both"/>
        <w:rPr>
          <w:sz w:val="24"/>
          <w:szCs w:val="24"/>
          <w:lang w:val="tr-TR"/>
        </w:rPr>
      </w:pPr>
    </w:p>
    <w:p w:rsidR="00716173" w:rsidRDefault="00716173" w:rsidP="00716173">
      <w:pPr>
        <w:pStyle w:val="AralkYok"/>
        <w:jc w:val="both"/>
        <w:rPr>
          <w:sz w:val="24"/>
          <w:szCs w:val="24"/>
          <w:lang w:val="tr-TR"/>
        </w:rPr>
      </w:pPr>
      <w:r>
        <w:rPr>
          <w:sz w:val="24"/>
          <w:szCs w:val="24"/>
          <w:lang w:val="tr-TR"/>
        </w:rPr>
        <w:t>G.C</w:t>
      </w:r>
      <w:proofErr w:type="gramStart"/>
      <w:r>
        <w:rPr>
          <w:sz w:val="24"/>
          <w:szCs w:val="24"/>
          <w:lang w:val="tr-TR"/>
        </w:rPr>
        <w:t>.:</w:t>
      </w:r>
      <w:proofErr w:type="gramEnd"/>
      <w:r>
        <w:rPr>
          <w:sz w:val="24"/>
          <w:szCs w:val="24"/>
          <w:lang w:val="tr-TR"/>
        </w:rPr>
        <w:t xml:space="preserve"> Bir gün Fransız ajansımdan James </w:t>
      </w:r>
      <w:proofErr w:type="spellStart"/>
      <w:r>
        <w:rPr>
          <w:sz w:val="24"/>
          <w:szCs w:val="24"/>
          <w:lang w:val="tr-TR"/>
        </w:rPr>
        <w:t>Gray’in</w:t>
      </w:r>
      <w:proofErr w:type="spellEnd"/>
      <w:r>
        <w:rPr>
          <w:sz w:val="24"/>
          <w:szCs w:val="24"/>
          <w:lang w:val="tr-TR"/>
        </w:rPr>
        <w:t xml:space="preserve"> Paris’te olduğunu “TELL NO ONE” filmimi izledikten sonra etkilendiğini ve benimle tanışmak istediğini belirten bir telefon aldım. Beraber bir öğle yemeği yedik ve sanki 20 senelik dost gibiydik. Birkaç ay sonra Cannes Film Festivali’ne gittiğimde onun jüride olduğunu gördüm. O zamanlar “</w:t>
      </w:r>
      <w:proofErr w:type="spellStart"/>
      <w:r>
        <w:rPr>
          <w:sz w:val="24"/>
          <w:szCs w:val="24"/>
          <w:lang w:val="tr-TR"/>
        </w:rPr>
        <w:t>BlOOD</w:t>
      </w:r>
      <w:proofErr w:type="spellEnd"/>
      <w:r>
        <w:rPr>
          <w:sz w:val="24"/>
          <w:szCs w:val="24"/>
          <w:lang w:val="tr-TR"/>
        </w:rPr>
        <w:t xml:space="preserve"> TIES” henüz yazılma aşamasındaydı ve ben de 70’li yıllarda New York’ta yaşamış bir ortak senarist aramaktaydım. James’e bu soruyu sorduğumda kendisin cevabı beni oldukça şaşırtmıştı: “Ben”! Şaşırmıştım çünkü daha önce kimseyle bir şey yazmamıştı. Fakat daha sonra projeyi sevdiğini ve beraber çalışmaktan memnuniyet duyacağını söyledi. Dürüst olmak gerekirse benim ilk tepkim buna pek inanmamak oldu ancak daha sonra Fransa’ya </w:t>
      </w:r>
      <w:proofErr w:type="spellStart"/>
      <w:r>
        <w:rPr>
          <w:sz w:val="24"/>
          <w:szCs w:val="24"/>
          <w:lang w:val="tr-TR"/>
        </w:rPr>
        <w:t>Benaue</w:t>
      </w:r>
      <w:proofErr w:type="spellEnd"/>
      <w:r>
        <w:rPr>
          <w:sz w:val="24"/>
          <w:szCs w:val="24"/>
          <w:lang w:val="tr-TR"/>
        </w:rPr>
        <w:t xml:space="preserve"> Festivali’ne geldi. İki haftalık bir süreç organize ettim ve durmadan yazmaya başladık. Tahmin edebileceğiniz gibi ondan çok fazla şey öğrendim. James, beni film çalışmaları hakkında oldukça eğitti </w:t>
      </w:r>
      <w:proofErr w:type="gramStart"/>
      <w:r>
        <w:rPr>
          <w:sz w:val="24"/>
          <w:szCs w:val="24"/>
          <w:lang w:val="tr-TR"/>
        </w:rPr>
        <w:t>halbuki</w:t>
      </w:r>
      <w:proofErr w:type="gramEnd"/>
      <w:r>
        <w:rPr>
          <w:sz w:val="24"/>
          <w:szCs w:val="24"/>
          <w:lang w:val="tr-TR"/>
        </w:rPr>
        <w:t xml:space="preserve"> amacımız hikayemizi New York’a göre uyarlamaktı. Paris’ten ayrıldığında elimizde bir taslak bile yoktu. Daha sonra ben Los Angeles’a gittim ve orada </w:t>
      </w:r>
      <w:proofErr w:type="gramStart"/>
      <w:r>
        <w:rPr>
          <w:sz w:val="24"/>
          <w:szCs w:val="24"/>
          <w:lang w:val="tr-TR"/>
        </w:rPr>
        <w:t>hikayeyi</w:t>
      </w:r>
      <w:proofErr w:type="gramEnd"/>
      <w:r>
        <w:rPr>
          <w:sz w:val="24"/>
          <w:szCs w:val="24"/>
          <w:lang w:val="tr-TR"/>
        </w:rPr>
        <w:t xml:space="preserve"> okunabilir bir hale getirdik. </w:t>
      </w:r>
    </w:p>
    <w:p w:rsidR="00716173" w:rsidRDefault="00716173" w:rsidP="00716173">
      <w:pPr>
        <w:pStyle w:val="AralkYok"/>
        <w:jc w:val="both"/>
        <w:rPr>
          <w:sz w:val="24"/>
          <w:szCs w:val="24"/>
          <w:lang w:val="tr-TR"/>
        </w:rPr>
      </w:pPr>
    </w:p>
    <w:p w:rsidR="00716173" w:rsidRDefault="00716173" w:rsidP="00716173">
      <w:pPr>
        <w:pStyle w:val="AralkYok"/>
        <w:jc w:val="both"/>
        <w:rPr>
          <w:b/>
          <w:sz w:val="24"/>
          <w:szCs w:val="24"/>
          <w:lang w:val="tr-TR"/>
        </w:rPr>
      </w:pPr>
      <w:r>
        <w:rPr>
          <w:b/>
          <w:sz w:val="24"/>
          <w:szCs w:val="24"/>
          <w:lang w:val="tr-TR"/>
        </w:rPr>
        <w:t xml:space="preserve">Soru: İki ana karakteriniz olan </w:t>
      </w:r>
      <w:proofErr w:type="spellStart"/>
      <w:r>
        <w:rPr>
          <w:b/>
          <w:sz w:val="24"/>
          <w:szCs w:val="24"/>
          <w:lang w:val="tr-TR"/>
        </w:rPr>
        <w:t>Billy</w:t>
      </w:r>
      <w:proofErr w:type="spellEnd"/>
      <w:r>
        <w:rPr>
          <w:b/>
          <w:sz w:val="24"/>
          <w:szCs w:val="24"/>
          <w:lang w:val="tr-TR"/>
        </w:rPr>
        <w:t xml:space="preserve"> </w:t>
      </w:r>
      <w:proofErr w:type="spellStart"/>
      <w:r>
        <w:rPr>
          <w:b/>
          <w:sz w:val="24"/>
          <w:szCs w:val="24"/>
          <w:lang w:val="tr-TR"/>
        </w:rPr>
        <w:t>Crudup</w:t>
      </w:r>
      <w:proofErr w:type="spellEnd"/>
      <w:r>
        <w:rPr>
          <w:b/>
          <w:sz w:val="24"/>
          <w:szCs w:val="24"/>
          <w:lang w:val="tr-TR"/>
        </w:rPr>
        <w:t xml:space="preserve"> ve </w:t>
      </w:r>
      <w:proofErr w:type="spellStart"/>
      <w:r>
        <w:rPr>
          <w:b/>
          <w:sz w:val="24"/>
          <w:szCs w:val="24"/>
          <w:lang w:val="tr-TR"/>
        </w:rPr>
        <w:t>Clive</w:t>
      </w:r>
      <w:proofErr w:type="spellEnd"/>
      <w:r>
        <w:rPr>
          <w:b/>
          <w:sz w:val="24"/>
          <w:szCs w:val="24"/>
          <w:lang w:val="tr-TR"/>
        </w:rPr>
        <w:t xml:space="preserve"> </w:t>
      </w:r>
      <w:proofErr w:type="spellStart"/>
      <w:r>
        <w:rPr>
          <w:b/>
          <w:sz w:val="24"/>
          <w:szCs w:val="24"/>
          <w:lang w:val="tr-TR"/>
        </w:rPr>
        <w:t>Owen’ı</w:t>
      </w:r>
      <w:proofErr w:type="spellEnd"/>
      <w:r>
        <w:rPr>
          <w:b/>
          <w:sz w:val="24"/>
          <w:szCs w:val="24"/>
          <w:lang w:val="tr-TR"/>
        </w:rPr>
        <w:t xml:space="preserve"> nasıl seçtiniz? </w:t>
      </w:r>
    </w:p>
    <w:p w:rsidR="00716173" w:rsidRDefault="00716173" w:rsidP="00716173">
      <w:pPr>
        <w:pStyle w:val="AralkYok"/>
        <w:jc w:val="both"/>
        <w:rPr>
          <w:sz w:val="24"/>
          <w:szCs w:val="24"/>
          <w:lang w:val="tr-TR"/>
        </w:rPr>
      </w:pPr>
    </w:p>
    <w:p w:rsidR="00716173" w:rsidRDefault="00716173" w:rsidP="00716173">
      <w:pPr>
        <w:pStyle w:val="AralkYok"/>
        <w:jc w:val="both"/>
        <w:rPr>
          <w:sz w:val="24"/>
          <w:szCs w:val="24"/>
          <w:lang w:val="tr-TR"/>
        </w:rPr>
      </w:pPr>
      <w:r>
        <w:rPr>
          <w:sz w:val="24"/>
          <w:szCs w:val="24"/>
          <w:lang w:val="tr-TR"/>
        </w:rPr>
        <w:t>G.C</w:t>
      </w:r>
      <w:proofErr w:type="gramStart"/>
      <w:r>
        <w:rPr>
          <w:sz w:val="24"/>
          <w:szCs w:val="24"/>
          <w:lang w:val="tr-TR"/>
        </w:rPr>
        <w:t>.:</w:t>
      </w:r>
      <w:proofErr w:type="gramEnd"/>
      <w:r>
        <w:rPr>
          <w:sz w:val="24"/>
          <w:szCs w:val="24"/>
          <w:lang w:val="tr-TR"/>
        </w:rPr>
        <w:t xml:space="preserve"> Bu oldukça uzun bir hikaye. Amerikalı ajansımdan telefon ile başlayan bir olaylar zinciri. “TELL NO ONE” filmini izleyen Mark </w:t>
      </w:r>
      <w:proofErr w:type="spellStart"/>
      <w:r>
        <w:rPr>
          <w:sz w:val="24"/>
          <w:szCs w:val="24"/>
          <w:lang w:val="tr-TR"/>
        </w:rPr>
        <w:t>Wahlberg’in</w:t>
      </w:r>
      <w:proofErr w:type="spellEnd"/>
      <w:r>
        <w:rPr>
          <w:sz w:val="24"/>
          <w:szCs w:val="24"/>
          <w:lang w:val="tr-TR"/>
        </w:rPr>
        <w:t xml:space="preserve"> benimle buluşmak istediğini söylediler. Benim için bu iyi bir fikir de olabilirdi kötü de. Mark </w:t>
      </w:r>
      <w:proofErr w:type="spellStart"/>
      <w:r>
        <w:rPr>
          <w:sz w:val="24"/>
          <w:szCs w:val="24"/>
          <w:lang w:val="tr-TR"/>
        </w:rPr>
        <w:t>Wahlberg</w:t>
      </w:r>
      <w:proofErr w:type="spellEnd"/>
      <w:r>
        <w:rPr>
          <w:sz w:val="24"/>
          <w:szCs w:val="24"/>
          <w:lang w:val="tr-TR"/>
        </w:rPr>
        <w:t xml:space="preserve">, James </w:t>
      </w:r>
      <w:proofErr w:type="spellStart"/>
      <w:r>
        <w:rPr>
          <w:sz w:val="24"/>
          <w:szCs w:val="24"/>
          <w:lang w:val="tr-TR"/>
        </w:rPr>
        <w:t>Gray</w:t>
      </w:r>
      <w:proofErr w:type="spellEnd"/>
      <w:r>
        <w:rPr>
          <w:sz w:val="24"/>
          <w:szCs w:val="24"/>
          <w:lang w:val="tr-TR"/>
        </w:rPr>
        <w:t xml:space="preserve"> tarafından yazılan bir projede oynamaktaydı ve o hikâyede iki kardeşin hikâyesiydi. Bu ilk olarak kulağıma </w:t>
      </w:r>
      <w:proofErr w:type="spellStart"/>
      <w:r>
        <w:rPr>
          <w:sz w:val="24"/>
          <w:szCs w:val="24"/>
          <w:lang w:val="tr-TR"/>
        </w:rPr>
        <w:t>Deja-Vu</w:t>
      </w:r>
      <w:proofErr w:type="spellEnd"/>
      <w:r>
        <w:rPr>
          <w:sz w:val="24"/>
          <w:szCs w:val="24"/>
          <w:lang w:val="tr-TR"/>
        </w:rPr>
        <w:t xml:space="preserve"> gibi geldi. Ancak ajansım ısrar etti ve Mark ile buluştum. İlk düşüncem benimle buluşmasından çok memnun olduğumu ve onur duyduğumu ancak film için doğru kişi olmadığını söylemek olacaktı. O sırada “THE FIGHTER” filmini yeni bitirmişti ve bu filmi beraber yapabileceğimizden bahsetti. Ben de ona senaryoyu verdim ve iki gün sonra telefon ile hikâyeyi çok beğendiğini söyledi. İlerleyen aylarda büyük kardeşi oynaması için yeni oyuncular aramaya devam etmekteydim. Fakat bu oldukça yorucu ve sert bir süreçti. “TELL NO ONE” filmi oyuncularından François </w:t>
      </w:r>
      <w:proofErr w:type="spellStart"/>
      <w:r>
        <w:rPr>
          <w:sz w:val="24"/>
          <w:szCs w:val="24"/>
          <w:lang w:val="tr-TR"/>
        </w:rPr>
        <w:t>Cluzet’i</w:t>
      </w:r>
      <w:proofErr w:type="spellEnd"/>
      <w:r>
        <w:rPr>
          <w:sz w:val="24"/>
          <w:szCs w:val="24"/>
          <w:lang w:val="tr-TR"/>
        </w:rPr>
        <w:t xml:space="preserve"> düşünürken aklıma </w:t>
      </w:r>
      <w:r>
        <w:rPr>
          <w:sz w:val="24"/>
          <w:szCs w:val="24"/>
          <w:lang w:val="tr-TR"/>
        </w:rPr>
        <w:lastRenderedPageBreak/>
        <w:t xml:space="preserve">arayışımın yanlış bir biçimde olduğu geldi. Karakterlerin yeteneklerini değil kötü ünlerini aradığımı </w:t>
      </w:r>
      <w:proofErr w:type="spellStart"/>
      <w:r>
        <w:rPr>
          <w:sz w:val="24"/>
          <w:szCs w:val="24"/>
          <w:lang w:val="tr-TR"/>
        </w:rPr>
        <w:t>farkettim</w:t>
      </w:r>
      <w:proofErr w:type="spellEnd"/>
      <w:r>
        <w:rPr>
          <w:sz w:val="24"/>
          <w:szCs w:val="24"/>
          <w:lang w:val="tr-TR"/>
        </w:rPr>
        <w:t xml:space="preserve"> ve bir anda </w:t>
      </w:r>
      <w:proofErr w:type="spellStart"/>
      <w:r>
        <w:rPr>
          <w:sz w:val="24"/>
          <w:szCs w:val="24"/>
          <w:lang w:val="tr-TR"/>
        </w:rPr>
        <w:t>Clive</w:t>
      </w:r>
      <w:proofErr w:type="spellEnd"/>
      <w:r>
        <w:rPr>
          <w:sz w:val="24"/>
          <w:szCs w:val="24"/>
          <w:lang w:val="tr-TR"/>
        </w:rPr>
        <w:t xml:space="preserve"> </w:t>
      </w:r>
      <w:proofErr w:type="spellStart"/>
      <w:r>
        <w:rPr>
          <w:sz w:val="24"/>
          <w:szCs w:val="24"/>
          <w:lang w:val="tr-TR"/>
        </w:rPr>
        <w:t>Owen</w:t>
      </w:r>
      <w:proofErr w:type="spellEnd"/>
      <w:r>
        <w:rPr>
          <w:sz w:val="24"/>
          <w:szCs w:val="24"/>
          <w:lang w:val="tr-TR"/>
        </w:rPr>
        <w:t xml:space="preserve"> kafamda canlandı. “CHILDREN OF MEN” filmindeki performansını çok beğenmiştim. Hemen </w:t>
      </w:r>
      <w:proofErr w:type="spellStart"/>
      <w:r>
        <w:rPr>
          <w:sz w:val="24"/>
          <w:szCs w:val="24"/>
          <w:lang w:val="tr-TR"/>
        </w:rPr>
        <w:t>Alfonso</w:t>
      </w:r>
      <w:proofErr w:type="spellEnd"/>
      <w:r>
        <w:rPr>
          <w:sz w:val="24"/>
          <w:szCs w:val="24"/>
          <w:lang w:val="tr-TR"/>
        </w:rPr>
        <w:t xml:space="preserve"> </w:t>
      </w:r>
      <w:proofErr w:type="spellStart"/>
      <w:r>
        <w:rPr>
          <w:sz w:val="24"/>
          <w:szCs w:val="24"/>
          <w:lang w:val="tr-TR"/>
        </w:rPr>
        <w:t>Cuaron’u</w:t>
      </w:r>
      <w:proofErr w:type="spellEnd"/>
      <w:r>
        <w:rPr>
          <w:sz w:val="24"/>
          <w:szCs w:val="24"/>
          <w:lang w:val="tr-TR"/>
        </w:rPr>
        <w:t xml:space="preserve"> aradım ki onu tanıyacak kadar şanslı biriyim… Hemen fikrimi söyledim ve o da </w:t>
      </w:r>
      <w:proofErr w:type="spellStart"/>
      <w:r>
        <w:rPr>
          <w:sz w:val="24"/>
          <w:szCs w:val="24"/>
          <w:lang w:val="tr-TR"/>
        </w:rPr>
        <w:t>Clive</w:t>
      </w:r>
      <w:proofErr w:type="spellEnd"/>
      <w:r>
        <w:rPr>
          <w:sz w:val="24"/>
          <w:szCs w:val="24"/>
          <w:lang w:val="tr-TR"/>
        </w:rPr>
        <w:t xml:space="preserve"> ‘ı arayıp projeden bahsetti ve bunu kabul ettirdi.</w:t>
      </w:r>
    </w:p>
    <w:p w:rsidR="00716173" w:rsidRDefault="00716173" w:rsidP="00716173">
      <w:pPr>
        <w:pStyle w:val="AralkYok"/>
        <w:jc w:val="both"/>
        <w:rPr>
          <w:sz w:val="24"/>
          <w:szCs w:val="24"/>
          <w:lang w:val="tr-TR"/>
        </w:rPr>
      </w:pPr>
    </w:p>
    <w:p w:rsidR="00716173" w:rsidRDefault="00716173" w:rsidP="00716173">
      <w:pPr>
        <w:pStyle w:val="AralkYok"/>
        <w:jc w:val="both"/>
        <w:rPr>
          <w:b/>
          <w:sz w:val="24"/>
          <w:szCs w:val="24"/>
          <w:lang w:val="tr-TR"/>
        </w:rPr>
      </w:pPr>
      <w:r>
        <w:rPr>
          <w:b/>
          <w:sz w:val="24"/>
          <w:szCs w:val="24"/>
          <w:lang w:val="tr-TR"/>
        </w:rPr>
        <w:t xml:space="preserve">Soru: Neden başka birisi yerine onu seçtiniz? </w:t>
      </w:r>
    </w:p>
    <w:p w:rsidR="00716173" w:rsidRDefault="00716173" w:rsidP="00716173">
      <w:pPr>
        <w:pStyle w:val="AralkYok"/>
        <w:jc w:val="both"/>
        <w:rPr>
          <w:sz w:val="24"/>
          <w:szCs w:val="24"/>
          <w:lang w:val="tr-TR"/>
        </w:rPr>
      </w:pPr>
    </w:p>
    <w:p w:rsidR="00716173" w:rsidRDefault="00716173" w:rsidP="00716173">
      <w:pPr>
        <w:pStyle w:val="AralkYok"/>
        <w:jc w:val="both"/>
        <w:rPr>
          <w:sz w:val="24"/>
          <w:szCs w:val="24"/>
          <w:lang w:val="tr-TR"/>
        </w:rPr>
      </w:pPr>
      <w:r>
        <w:rPr>
          <w:sz w:val="24"/>
          <w:szCs w:val="24"/>
          <w:lang w:val="tr-TR"/>
        </w:rPr>
        <w:t>G.C</w:t>
      </w:r>
      <w:proofErr w:type="gramStart"/>
      <w:r>
        <w:rPr>
          <w:sz w:val="24"/>
          <w:szCs w:val="24"/>
          <w:lang w:val="tr-TR"/>
        </w:rPr>
        <w:t>.:</w:t>
      </w:r>
      <w:proofErr w:type="gramEnd"/>
      <w:r>
        <w:rPr>
          <w:sz w:val="24"/>
          <w:szCs w:val="24"/>
          <w:lang w:val="tr-TR"/>
        </w:rPr>
        <w:t xml:space="preserve"> Çünkü filminizin kastını seçerken filminizdeki karakterin rolünün oyuncunun hayatında özel bir yere denk gelmesi gerektiğini bilmek zorundasınız. Çünkü bir aktör hayatının bir bölümünde yer etmiş bir rolü oynarken kendisi için özel olduğunu hisseder ve doğal olarak onu derin bir şekilde yaşar. Ve </w:t>
      </w:r>
      <w:proofErr w:type="spellStart"/>
      <w:r>
        <w:rPr>
          <w:sz w:val="24"/>
          <w:szCs w:val="24"/>
          <w:lang w:val="tr-TR"/>
        </w:rPr>
        <w:t>Clive</w:t>
      </w:r>
      <w:proofErr w:type="spellEnd"/>
      <w:r>
        <w:rPr>
          <w:sz w:val="24"/>
          <w:szCs w:val="24"/>
          <w:lang w:val="tr-TR"/>
        </w:rPr>
        <w:t xml:space="preserve"> </w:t>
      </w:r>
      <w:proofErr w:type="spellStart"/>
      <w:r>
        <w:rPr>
          <w:sz w:val="24"/>
          <w:szCs w:val="24"/>
          <w:lang w:val="tr-TR"/>
        </w:rPr>
        <w:t>Owen’ın</w:t>
      </w:r>
      <w:proofErr w:type="spellEnd"/>
      <w:r>
        <w:rPr>
          <w:sz w:val="24"/>
          <w:szCs w:val="24"/>
          <w:lang w:val="tr-TR"/>
        </w:rPr>
        <w:t xml:space="preserve"> “BLOOD </w:t>
      </w:r>
      <w:proofErr w:type="spellStart"/>
      <w:r>
        <w:rPr>
          <w:sz w:val="24"/>
          <w:szCs w:val="24"/>
          <w:lang w:val="tr-TR"/>
        </w:rPr>
        <w:t>TIES”ta</w:t>
      </w:r>
      <w:proofErr w:type="spellEnd"/>
      <w:r>
        <w:rPr>
          <w:sz w:val="24"/>
          <w:szCs w:val="24"/>
          <w:lang w:val="tr-TR"/>
        </w:rPr>
        <w:t xml:space="preserve"> bir </w:t>
      </w:r>
      <w:proofErr w:type="spellStart"/>
      <w:r>
        <w:rPr>
          <w:sz w:val="24"/>
          <w:szCs w:val="24"/>
          <w:lang w:val="tr-TR"/>
        </w:rPr>
        <w:t>gansgteri</w:t>
      </w:r>
      <w:proofErr w:type="spellEnd"/>
      <w:r>
        <w:rPr>
          <w:sz w:val="24"/>
          <w:szCs w:val="24"/>
          <w:lang w:val="tr-TR"/>
        </w:rPr>
        <w:t xml:space="preserve"> oynaması böyle bir durum. Aksanını daha Amerikan duyulması için değiştirmek zorundaydı. Bu yeni bir çalışmaydı ve daha önce oynadığı oyunlardan farklıydı. Ayrıca karizmatik ve sert olmakla beraber çekici ve korkutucu bir adam olmak zorundaydı. Bu macerayı kabul etti. Ancak o sırada… Mark </w:t>
      </w:r>
      <w:proofErr w:type="spellStart"/>
      <w:r>
        <w:rPr>
          <w:sz w:val="24"/>
          <w:szCs w:val="24"/>
          <w:lang w:val="tr-TR"/>
        </w:rPr>
        <w:t>Wahlberg</w:t>
      </w:r>
      <w:proofErr w:type="spellEnd"/>
      <w:r>
        <w:rPr>
          <w:sz w:val="24"/>
          <w:szCs w:val="24"/>
          <w:lang w:val="tr-TR"/>
        </w:rPr>
        <w:t xml:space="preserve"> bu filmi yapamayacağını bana söyledi. Çünkü ikinci kez düşündüğünde bölümlerin diğer filmle çok benzer olduğunu ve oynamanın çok zor olabileceğinden bahsetti. Bu uzaydan bir anda aşağıya düşmek gibi bir şey olmuştu çünkü isminin geçmesi büyük bir kısımda bizlere yardım etmişti, özellikle maddi açıdan. Bu olay Aralık ayında oldu ve </w:t>
      </w:r>
      <w:proofErr w:type="spellStart"/>
      <w:r>
        <w:rPr>
          <w:sz w:val="24"/>
          <w:szCs w:val="24"/>
          <w:lang w:val="tr-TR"/>
        </w:rPr>
        <w:t>preprodüksiyon</w:t>
      </w:r>
      <w:proofErr w:type="spellEnd"/>
      <w:r>
        <w:rPr>
          <w:sz w:val="24"/>
          <w:szCs w:val="24"/>
          <w:lang w:val="tr-TR"/>
        </w:rPr>
        <w:t xml:space="preserve"> Ocağın 15’inde başlayacaktı. </w:t>
      </w:r>
    </w:p>
    <w:p w:rsidR="00716173" w:rsidRDefault="00716173" w:rsidP="00716173">
      <w:pPr>
        <w:pStyle w:val="AralkYok"/>
        <w:jc w:val="both"/>
        <w:rPr>
          <w:sz w:val="24"/>
          <w:szCs w:val="24"/>
          <w:lang w:val="tr-TR"/>
        </w:rPr>
      </w:pPr>
    </w:p>
    <w:p w:rsidR="00716173" w:rsidRDefault="00716173" w:rsidP="00716173">
      <w:pPr>
        <w:pStyle w:val="AralkYok"/>
        <w:jc w:val="both"/>
        <w:rPr>
          <w:b/>
          <w:sz w:val="24"/>
          <w:szCs w:val="24"/>
          <w:lang w:val="tr-TR"/>
        </w:rPr>
      </w:pPr>
      <w:r>
        <w:rPr>
          <w:b/>
          <w:sz w:val="24"/>
          <w:szCs w:val="24"/>
          <w:lang w:val="tr-TR"/>
        </w:rPr>
        <w:t xml:space="preserve">Soru: </w:t>
      </w:r>
      <w:proofErr w:type="spellStart"/>
      <w:r>
        <w:rPr>
          <w:b/>
          <w:sz w:val="24"/>
          <w:szCs w:val="24"/>
          <w:lang w:val="tr-TR"/>
        </w:rPr>
        <w:t>Billy</w:t>
      </w:r>
      <w:proofErr w:type="spellEnd"/>
      <w:r>
        <w:rPr>
          <w:b/>
          <w:sz w:val="24"/>
          <w:szCs w:val="24"/>
          <w:lang w:val="tr-TR"/>
        </w:rPr>
        <w:t xml:space="preserve"> </w:t>
      </w:r>
      <w:proofErr w:type="spellStart"/>
      <w:r>
        <w:rPr>
          <w:b/>
          <w:sz w:val="24"/>
          <w:szCs w:val="24"/>
          <w:lang w:val="tr-TR"/>
        </w:rPr>
        <w:t>Crudup</w:t>
      </w:r>
      <w:proofErr w:type="spellEnd"/>
      <w:r>
        <w:rPr>
          <w:b/>
          <w:sz w:val="24"/>
          <w:szCs w:val="24"/>
          <w:lang w:val="tr-TR"/>
        </w:rPr>
        <w:t xml:space="preserve"> hem kardeş hem de polis rolüne nasıl geldi?</w:t>
      </w:r>
    </w:p>
    <w:p w:rsidR="00716173" w:rsidRDefault="00716173" w:rsidP="00716173">
      <w:pPr>
        <w:pStyle w:val="AralkYok"/>
        <w:jc w:val="both"/>
        <w:rPr>
          <w:sz w:val="24"/>
          <w:szCs w:val="24"/>
          <w:lang w:val="tr-TR"/>
        </w:rPr>
      </w:pPr>
    </w:p>
    <w:p w:rsidR="00716173" w:rsidRDefault="00716173" w:rsidP="00716173">
      <w:pPr>
        <w:pStyle w:val="AralkYok"/>
        <w:jc w:val="both"/>
        <w:rPr>
          <w:sz w:val="24"/>
          <w:szCs w:val="24"/>
          <w:lang w:val="tr-TR"/>
        </w:rPr>
      </w:pPr>
      <w:r>
        <w:rPr>
          <w:sz w:val="24"/>
          <w:szCs w:val="24"/>
          <w:lang w:val="tr-TR"/>
        </w:rPr>
        <w:t>G.C</w:t>
      </w:r>
      <w:proofErr w:type="gramStart"/>
      <w:r>
        <w:rPr>
          <w:sz w:val="24"/>
          <w:szCs w:val="24"/>
          <w:lang w:val="tr-TR"/>
        </w:rPr>
        <w:t>.:</w:t>
      </w:r>
      <w:proofErr w:type="gramEnd"/>
      <w:r>
        <w:rPr>
          <w:sz w:val="24"/>
          <w:szCs w:val="24"/>
          <w:lang w:val="tr-TR"/>
        </w:rPr>
        <w:t xml:space="preserve"> Dürüstçe söylemek gerekirse, bir </w:t>
      </w:r>
      <w:proofErr w:type="spellStart"/>
      <w:r>
        <w:rPr>
          <w:sz w:val="24"/>
          <w:szCs w:val="24"/>
          <w:lang w:val="tr-TR"/>
        </w:rPr>
        <w:t>bir</w:t>
      </w:r>
      <w:proofErr w:type="spellEnd"/>
      <w:r>
        <w:rPr>
          <w:sz w:val="24"/>
          <w:szCs w:val="24"/>
          <w:lang w:val="tr-TR"/>
        </w:rPr>
        <w:t xml:space="preserve"> buçuk ay boyunca tam bir kabus yaşadım. Ve inanılmaz bir zaman darlığı söz konusuydu. Sizlere yalan atmayacağım, bazı aktörler benim için tamamen zaman kaybıydı. Tekrar oyuncuların yeteneklerine odaklandım aynı </w:t>
      </w:r>
      <w:proofErr w:type="spellStart"/>
      <w:r>
        <w:rPr>
          <w:sz w:val="24"/>
          <w:szCs w:val="24"/>
          <w:lang w:val="tr-TR"/>
        </w:rPr>
        <w:t>Clive</w:t>
      </w:r>
      <w:proofErr w:type="spellEnd"/>
      <w:r>
        <w:rPr>
          <w:sz w:val="24"/>
          <w:szCs w:val="24"/>
          <w:lang w:val="tr-TR"/>
        </w:rPr>
        <w:t xml:space="preserve"> </w:t>
      </w:r>
      <w:proofErr w:type="spellStart"/>
      <w:r>
        <w:rPr>
          <w:sz w:val="24"/>
          <w:szCs w:val="24"/>
          <w:lang w:val="tr-TR"/>
        </w:rPr>
        <w:t>Owen’ı</w:t>
      </w:r>
      <w:proofErr w:type="spellEnd"/>
      <w:r>
        <w:rPr>
          <w:sz w:val="24"/>
          <w:szCs w:val="24"/>
          <w:lang w:val="tr-TR"/>
        </w:rPr>
        <w:t xml:space="preserve"> seçtiğim gibi. Aniden </w:t>
      </w:r>
      <w:proofErr w:type="spellStart"/>
      <w:r>
        <w:rPr>
          <w:sz w:val="24"/>
          <w:szCs w:val="24"/>
          <w:lang w:val="tr-TR"/>
        </w:rPr>
        <w:t>Billy</w:t>
      </w:r>
      <w:proofErr w:type="spellEnd"/>
      <w:r>
        <w:rPr>
          <w:sz w:val="24"/>
          <w:szCs w:val="24"/>
          <w:lang w:val="tr-TR"/>
        </w:rPr>
        <w:t xml:space="preserve"> </w:t>
      </w:r>
      <w:proofErr w:type="spellStart"/>
      <w:r>
        <w:rPr>
          <w:sz w:val="24"/>
          <w:szCs w:val="24"/>
          <w:lang w:val="tr-TR"/>
        </w:rPr>
        <w:t>Crudup’un</w:t>
      </w:r>
      <w:proofErr w:type="spellEnd"/>
      <w:r>
        <w:rPr>
          <w:sz w:val="24"/>
          <w:szCs w:val="24"/>
          <w:lang w:val="tr-TR"/>
        </w:rPr>
        <w:t xml:space="preserve"> ismi kafamda canlandı. Çünkü “ALMOST FAMOUS” ve “JESUS </w:t>
      </w:r>
      <w:proofErr w:type="spellStart"/>
      <w:r>
        <w:rPr>
          <w:sz w:val="24"/>
          <w:szCs w:val="24"/>
          <w:lang w:val="tr-TR"/>
        </w:rPr>
        <w:t>SON”dan</w:t>
      </w:r>
      <w:proofErr w:type="spellEnd"/>
      <w:r>
        <w:rPr>
          <w:sz w:val="24"/>
          <w:szCs w:val="24"/>
          <w:lang w:val="tr-TR"/>
        </w:rPr>
        <w:t xml:space="preserve"> onu çok beğenmiştim ve </w:t>
      </w:r>
      <w:proofErr w:type="gramStart"/>
      <w:r>
        <w:rPr>
          <w:sz w:val="24"/>
          <w:szCs w:val="24"/>
          <w:lang w:val="tr-TR"/>
        </w:rPr>
        <w:t>profilime</w:t>
      </w:r>
      <w:proofErr w:type="gramEnd"/>
      <w:r>
        <w:rPr>
          <w:sz w:val="24"/>
          <w:szCs w:val="24"/>
          <w:lang w:val="tr-TR"/>
        </w:rPr>
        <w:t xml:space="preserve"> uyabileceğini hissettim. </w:t>
      </w:r>
      <w:proofErr w:type="spellStart"/>
      <w:r>
        <w:rPr>
          <w:sz w:val="24"/>
          <w:szCs w:val="24"/>
          <w:lang w:val="tr-TR"/>
        </w:rPr>
        <w:t>Billy’nin</w:t>
      </w:r>
      <w:proofErr w:type="spellEnd"/>
      <w:r>
        <w:rPr>
          <w:sz w:val="24"/>
          <w:szCs w:val="24"/>
          <w:lang w:val="tr-TR"/>
        </w:rPr>
        <w:t xml:space="preserve"> senaryoyu okuması iki günü aldı ve hemen bana onayını yolladı. Ve </w:t>
      </w:r>
      <w:proofErr w:type="spellStart"/>
      <w:r>
        <w:rPr>
          <w:sz w:val="24"/>
          <w:szCs w:val="24"/>
          <w:lang w:val="tr-TR"/>
        </w:rPr>
        <w:t>Allain</w:t>
      </w:r>
      <w:proofErr w:type="spellEnd"/>
      <w:r>
        <w:rPr>
          <w:sz w:val="24"/>
          <w:szCs w:val="24"/>
          <w:lang w:val="tr-TR"/>
        </w:rPr>
        <w:t xml:space="preserve"> </w:t>
      </w:r>
      <w:proofErr w:type="spellStart"/>
      <w:r>
        <w:rPr>
          <w:sz w:val="24"/>
          <w:szCs w:val="24"/>
          <w:lang w:val="tr-TR"/>
        </w:rPr>
        <w:t>Attal</w:t>
      </w:r>
      <w:proofErr w:type="spellEnd"/>
      <w:r>
        <w:rPr>
          <w:sz w:val="24"/>
          <w:szCs w:val="24"/>
          <w:lang w:val="tr-TR"/>
        </w:rPr>
        <w:t xml:space="preserve"> gibi bir yapımcıya sahip olmanın ne kadar büyük bir şans olduğunu her zaman söyleyeceğim. Mark </w:t>
      </w:r>
      <w:proofErr w:type="spellStart"/>
      <w:r>
        <w:rPr>
          <w:sz w:val="24"/>
          <w:szCs w:val="24"/>
          <w:lang w:val="tr-TR"/>
        </w:rPr>
        <w:t>Wahlberg’in</w:t>
      </w:r>
      <w:proofErr w:type="spellEnd"/>
      <w:r>
        <w:rPr>
          <w:sz w:val="24"/>
          <w:szCs w:val="24"/>
          <w:lang w:val="tr-TR"/>
        </w:rPr>
        <w:t xml:space="preserve"> yokluğunda ve paraların azalmasından sonra bile beni hiçbir şekilde yalnız bırakmadı. </w:t>
      </w:r>
    </w:p>
    <w:p w:rsidR="00716173" w:rsidRDefault="00716173" w:rsidP="00716173">
      <w:pPr>
        <w:pStyle w:val="AralkYok"/>
        <w:jc w:val="both"/>
        <w:rPr>
          <w:sz w:val="24"/>
          <w:szCs w:val="24"/>
          <w:lang w:val="tr-TR"/>
        </w:rPr>
      </w:pPr>
    </w:p>
    <w:p w:rsidR="00716173" w:rsidRDefault="00716173" w:rsidP="00716173">
      <w:pPr>
        <w:pStyle w:val="AralkYok"/>
        <w:jc w:val="both"/>
        <w:rPr>
          <w:b/>
          <w:sz w:val="24"/>
          <w:szCs w:val="24"/>
          <w:lang w:val="tr-TR"/>
        </w:rPr>
      </w:pPr>
      <w:r>
        <w:rPr>
          <w:b/>
          <w:sz w:val="24"/>
          <w:szCs w:val="24"/>
          <w:lang w:val="tr-TR"/>
        </w:rPr>
        <w:t xml:space="preserve">Soru: Müzikler filmde çok önemli bir rol oynuyor. Her zamanki gibi yazarken dinlediğiniz müziklerden oluşan bir karışım mı bu? </w:t>
      </w:r>
    </w:p>
    <w:p w:rsidR="00716173" w:rsidRDefault="00716173" w:rsidP="00716173">
      <w:pPr>
        <w:pStyle w:val="AralkYok"/>
        <w:jc w:val="both"/>
        <w:rPr>
          <w:sz w:val="24"/>
          <w:szCs w:val="24"/>
          <w:lang w:val="tr-TR"/>
        </w:rPr>
      </w:pPr>
    </w:p>
    <w:p w:rsidR="00716173" w:rsidRDefault="00716173" w:rsidP="00716173">
      <w:pPr>
        <w:pStyle w:val="AralkYok"/>
        <w:jc w:val="both"/>
        <w:rPr>
          <w:sz w:val="24"/>
          <w:szCs w:val="24"/>
          <w:lang w:val="tr-TR"/>
        </w:rPr>
      </w:pPr>
      <w:r>
        <w:rPr>
          <w:sz w:val="24"/>
          <w:szCs w:val="24"/>
          <w:lang w:val="tr-TR"/>
        </w:rPr>
        <w:t>G.C</w:t>
      </w:r>
      <w:proofErr w:type="gramStart"/>
      <w:r>
        <w:rPr>
          <w:sz w:val="24"/>
          <w:szCs w:val="24"/>
          <w:lang w:val="tr-TR"/>
        </w:rPr>
        <w:t>.:</w:t>
      </w:r>
      <w:proofErr w:type="gramEnd"/>
      <w:r>
        <w:rPr>
          <w:sz w:val="24"/>
          <w:szCs w:val="24"/>
          <w:lang w:val="tr-TR"/>
        </w:rPr>
        <w:t xml:space="preserve"> Evet, her zaman çekime başlamadan önce şarkıyı çalarım. Bu filmde müzikler çekim alanlarını inşa etmekte önemli bir rol oynadı özellikle 70’leri ekrana yansıtabilmek adına… Fakat bu uygulamam ekibim tarafından şaşkınlıkla karşılandı. Fransa’da teknisyenler bu uygulamayı severler çünkü filmin </w:t>
      </w:r>
      <w:proofErr w:type="spellStart"/>
      <w:r>
        <w:rPr>
          <w:sz w:val="24"/>
          <w:szCs w:val="24"/>
          <w:lang w:val="tr-TR"/>
        </w:rPr>
        <w:t>moduna</w:t>
      </w:r>
      <w:proofErr w:type="spellEnd"/>
      <w:r>
        <w:rPr>
          <w:sz w:val="24"/>
          <w:szCs w:val="24"/>
          <w:lang w:val="tr-TR"/>
        </w:rPr>
        <w:t xml:space="preserve"> girmek için güzel olduğunu düşünürler. Burada ise çıldırdığımı düşündüler. </w:t>
      </w:r>
    </w:p>
    <w:p w:rsidR="00716173" w:rsidRDefault="00716173" w:rsidP="00716173">
      <w:pPr>
        <w:pStyle w:val="AralkYok"/>
        <w:jc w:val="both"/>
        <w:rPr>
          <w:sz w:val="24"/>
          <w:szCs w:val="24"/>
          <w:u w:val="single"/>
          <w:lang w:val="tr-TR"/>
        </w:rPr>
      </w:pPr>
    </w:p>
    <w:p w:rsidR="000010CC" w:rsidRPr="00DF59DB" w:rsidRDefault="00D81F04" w:rsidP="00DF59DB">
      <w:pPr>
        <w:pStyle w:val="AralkYok"/>
        <w:jc w:val="both"/>
        <w:rPr>
          <w:b/>
          <w:sz w:val="24"/>
          <w:szCs w:val="24"/>
          <w:lang w:val="tr-TR"/>
        </w:rPr>
      </w:pPr>
      <w:r w:rsidRPr="00DF59DB">
        <w:rPr>
          <w:b/>
          <w:sz w:val="24"/>
          <w:szCs w:val="24"/>
          <w:lang w:val="tr-TR"/>
        </w:rPr>
        <w:t>Fragman Linkleri</w:t>
      </w:r>
      <w:r w:rsidR="00DF59DB">
        <w:rPr>
          <w:b/>
          <w:sz w:val="24"/>
          <w:szCs w:val="24"/>
          <w:lang w:val="tr-TR"/>
        </w:rPr>
        <w:t>:</w:t>
      </w:r>
    </w:p>
    <w:p w:rsidR="00B67ECD" w:rsidRPr="00DF59DB" w:rsidRDefault="00A449D3" w:rsidP="00DF59DB">
      <w:pPr>
        <w:pStyle w:val="AralkYok"/>
        <w:jc w:val="both"/>
        <w:rPr>
          <w:rStyle w:val="Kpr"/>
          <w:rFonts w:cs="Times New Roman"/>
          <w:color w:val="auto"/>
          <w:sz w:val="24"/>
          <w:szCs w:val="24"/>
          <w:u w:val="none"/>
          <w:lang w:val="tr-TR"/>
        </w:rPr>
      </w:pPr>
      <w:hyperlink r:id="rId4" w:history="1">
        <w:r w:rsidR="00191BFC" w:rsidRPr="00DF59DB">
          <w:rPr>
            <w:rStyle w:val="Kpr"/>
            <w:rFonts w:cs="Times New Roman"/>
            <w:color w:val="auto"/>
            <w:sz w:val="24"/>
            <w:szCs w:val="24"/>
            <w:u w:val="none"/>
            <w:lang w:val="tr-TR"/>
          </w:rPr>
          <w:t>https://vimeo.com/93228848</w:t>
        </w:r>
      </w:hyperlink>
    </w:p>
    <w:p w:rsidR="00B67ECD" w:rsidRPr="00DF59DB" w:rsidRDefault="00A449D3" w:rsidP="00DF59DB">
      <w:pPr>
        <w:pStyle w:val="AralkYok"/>
        <w:jc w:val="both"/>
        <w:rPr>
          <w:sz w:val="24"/>
          <w:szCs w:val="24"/>
          <w:lang w:val="tr-TR"/>
        </w:rPr>
      </w:pPr>
      <w:hyperlink r:id="rId5" w:history="1">
        <w:r w:rsidR="00AC7EE9" w:rsidRPr="00DF59DB">
          <w:rPr>
            <w:rStyle w:val="Kpr"/>
            <w:color w:val="auto"/>
            <w:sz w:val="24"/>
            <w:szCs w:val="24"/>
            <w:u w:val="none"/>
          </w:rPr>
          <w:t>http://www.dailymotion.com/video/kex7CX0vLWWbwV7hqVQ&amp;start=1</w:t>
        </w:r>
      </w:hyperlink>
    </w:p>
    <w:p w:rsidR="00B67ECD" w:rsidRPr="00DF59DB" w:rsidRDefault="001B5FA5" w:rsidP="00DF59DB">
      <w:pPr>
        <w:pStyle w:val="AralkYok"/>
        <w:jc w:val="both"/>
        <w:rPr>
          <w:sz w:val="24"/>
          <w:szCs w:val="24"/>
          <w:lang w:val="tr-TR"/>
        </w:rPr>
      </w:pPr>
      <w:r w:rsidRPr="00DF59DB">
        <w:rPr>
          <w:noProof/>
          <w:sz w:val="24"/>
          <w:szCs w:val="24"/>
          <w:lang w:val="tr-TR" w:eastAsia="tr-TR"/>
        </w:rPr>
        <w:lastRenderedPageBreak/>
        <w:drawing>
          <wp:anchor distT="0" distB="0" distL="114300" distR="114300" simplePos="0" relativeHeight="251667456" behindDoc="1" locked="0" layoutInCell="1" allowOverlap="1">
            <wp:simplePos x="0" y="0"/>
            <wp:positionH relativeFrom="column">
              <wp:posOffset>2195830</wp:posOffset>
            </wp:positionH>
            <wp:positionV relativeFrom="paragraph">
              <wp:posOffset>238125</wp:posOffset>
            </wp:positionV>
            <wp:extent cx="1600200" cy="461010"/>
            <wp:effectExtent l="0" t="0" r="0" b="0"/>
            <wp:wrapTight wrapText="bothSides">
              <wp:wrapPolygon edited="0">
                <wp:start x="6429" y="0"/>
                <wp:lineTo x="0" y="1785"/>
                <wp:lineTo x="0" y="18744"/>
                <wp:lineTo x="6429" y="20529"/>
                <wp:lineTo x="7714" y="20529"/>
                <wp:lineTo x="21343" y="17851"/>
                <wp:lineTo x="21343" y="0"/>
                <wp:lineTo x="7714" y="0"/>
                <wp:lineTo x="6429" y="0"/>
              </wp:wrapPolygon>
            </wp:wrapTight>
            <wp:docPr id="10" name="Resim 10" descr="C:\Users\user2\Desktop\codex logo_gri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Desktop\codex logo_gri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461010"/>
                    </a:xfrm>
                    <a:prstGeom prst="rect">
                      <a:avLst/>
                    </a:prstGeom>
                    <a:noFill/>
                    <a:ln>
                      <a:noFill/>
                    </a:ln>
                  </pic:spPr>
                </pic:pic>
              </a:graphicData>
            </a:graphic>
          </wp:anchor>
        </w:drawing>
      </w:r>
    </w:p>
    <w:p w:rsidR="00B67ECD" w:rsidRPr="00DF59DB" w:rsidRDefault="00B67ECD" w:rsidP="00DF59DB">
      <w:pPr>
        <w:pStyle w:val="AralkYok"/>
        <w:jc w:val="both"/>
        <w:rPr>
          <w:sz w:val="24"/>
          <w:szCs w:val="24"/>
          <w:lang w:val="tr-TR"/>
        </w:rPr>
      </w:pPr>
    </w:p>
    <w:p w:rsidR="00B67ECD" w:rsidRPr="00DF59DB" w:rsidRDefault="00B67ECD" w:rsidP="00DF59DB">
      <w:pPr>
        <w:pStyle w:val="AralkYok"/>
        <w:jc w:val="both"/>
        <w:rPr>
          <w:sz w:val="24"/>
          <w:szCs w:val="24"/>
          <w:lang w:val="tr-TR"/>
        </w:rPr>
      </w:pPr>
    </w:p>
    <w:p w:rsidR="00B67ECD" w:rsidRPr="00DF59DB" w:rsidRDefault="00B67ECD" w:rsidP="00DF59DB">
      <w:pPr>
        <w:pStyle w:val="AralkYok"/>
        <w:jc w:val="both"/>
        <w:rPr>
          <w:sz w:val="24"/>
          <w:szCs w:val="24"/>
          <w:lang w:val="tr-TR"/>
        </w:rPr>
      </w:pPr>
    </w:p>
    <w:p w:rsidR="00B67ECD" w:rsidRPr="00DF59DB" w:rsidRDefault="00B67ECD" w:rsidP="00DF59DB">
      <w:pPr>
        <w:pStyle w:val="AralkYok"/>
        <w:jc w:val="both"/>
        <w:rPr>
          <w:sz w:val="24"/>
          <w:szCs w:val="24"/>
          <w:lang w:val="tr-TR"/>
        </w:rPr>
      </w:pPr>
    </w:p>
    <w:p w:rsidR="00737BFB" w:rsidRPr="00DF59DB" w:rsidRDefault="00737BFB" w:rsidP="00DF59DB">
      <w:pPr>
        <w:pStyle w:val="AralkYok"/>
        <w:jc w:val="both"/>
        <w:rPr>
          <w:sz w:val="24"/>
          <w:szCs w:val="24"/>
          <w:lang w:val="tr-TR"/>
        </w:rPr>
      </w:pPr>
    </w:p>
    <w:sectPr w:rsidR="00737BFB" w:rsidRPr="00DF59DB" w:rsidSect="00F91692">
      <w:pgSz w:w="12240" w:h="15840"/>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FB"/>
    <w:rsid w:val="000010CC"/>
    <w:rsid w:val="00001118"/>
    <w:rsid w:val="0000334D"/>
    <w:rsid w:val="000051E3"/>
    <w:rsid w:val="00005C82"/>
    <w:rsid w:val="00007D9D"/>
    <w:rsid w:val="00013FA3"/>
    <w:rsid w:val="000141E1"/>
    <w:rsid w:val="00014792"/>
    <w:rsid w:val="00015647"/>
    <w:rsid w:val="00016483"/>
    <w:rsid w:val="00016931"/>
    <w:rsid w:val="000306C5"/>
    <w:rsid w:val="00030A0E"/>
    <w:rsid w:val="00031058"/>
    <w:rsid w:val="00032973"/>
    <w:rsid w:val="00032A33"/>
    <w:rsid w:val="00034C9A"/>
    <w:rsid w:val="00034F35"/>
    <w:rsid w:val="00036581"/>
    <w:rsid w:val="000368B7"/>
    <w:rsid w:val="00037B5F"/>
    <w:rsid w:val="00040090"/>
    <w:rsid w:val="000412C3"/>
    <w:rsid w:val="00043B40"/>
    <w:rsid w:val="00043CD3"/>
    <w:rsid w:val="00046B8C"/>
    <w:rsid w:val="00053E35"/>
    <w:rsid w:val="000623ED"/>
    <w:rsid w:val="0006276B"/>
    <w:rsid w:val="00062B03"/>
    <w:rsid w:val="0006475A"/>
    <w:rsid w:val="00072908"/>
    <w:rsid w:val="000738F8"/>
    <w:rsid w:val="00075B25"/>
    <w:rsid w:val="000769E0"/>
    <w:rsid w:val="00080E59"/>
    <w:rsid w:val="0008399B"/>
    <w:rsid w:val="00085055"/>
    <w:rsid w:val="000905B9"/>
    <w:rsid w:val="0009136D"/>
    <w:rsid w:val="00092A63"/>
    <w:rsid w:val="00093E04"/>
    <w:rsid w:val="00094EFD"/>
    <w:rsid w:val="00096747"/>
    <w:rsid w:val="00096C47"/>
    <w:rsid w:val="00096EF8"/>
    <w:rsid w:val="00097E8A"/>
    <w:rsid w:val="000A2647"/>
    <w:rsid w:val="000A38C3"/>
    <w:rsid w:val="000A6401"/>
    <w:rsid w:val="000A76AD"/>
    <w:rsid w:val="000B0BEC"/>
    <w:rsid w:val="000B1DE1"/>
    <w:rsid w:val="000B463B"/>
    <w:rsid w:val="000B5D8E"/>
    <w:rsid w:val="000C3E7E"/>
    <w:rsid w:val="000C4043"/>
    <w:rsid w:val="000C50DA"/>
    <w:rsid w:val="000C6C83"/>
    <w:rsid w:val="000C721A"/>
    <w:rsid w:val="000D3FA1"/>
    <w:rsid w:val="000D4ECC"/>
    <w:rsid w:val="000E177D"/>
    <w:rsid w:val="000E3128"/>
    <w:rsid w:val="000E3CC4"/>
    <w:rsid w:val="000E66B9"/>
    <w:rsid w:val="000E6809"/>
    <w:rsid w:val="000E7028"/>
    <w:rsid w:val="000F045A"/>
    <w:rsid w:val="000F1B58"/>
    <w:rsid w:val="000F35E0"/>
    <w:rsid w:val="000F3758"/>
    <w:rsid w:val="000F762B"/>
    <w:rsid w:val="001005A5"/>
    <w:rsid w:val="00100DED"/>
    <w:rsid w:val="00104BD8"/>
    <w:rsid w:val="00105028"/>
    <w:rsid w:val="00106883"/>
    <w:rsid w:val="00106D4F"/>
    <w:rsid w:val="00107CA6"/>
    <w:rsid w:val="00111A4C"/>
    <w:rsid w:val="00117928"/>
    <w:rsid w:val="00117B0E"/>
    <w:rsid w:val="001246A2"/>
    <w:rsid w:val="00132919"/>
    <w:rsid w:val="00133EB1"/>
    <w:rsid w:val="001358C9"/>
    <w:rsid w:val="00135DD8"/>
    <w:rsid w:val="00135FB2"/>
    <w:rsid w:val="00136462"/>
    <w:rsid w:val="00143291"/>
    <w:rsid w:val="0014511B"/>
    <w:rsid w:val="00145ADB"/>
    <w:rsid w:val="001478F5"/>
    <w:rsid w:val="00150A3C"/>
    <w:rsid w:val="00162E2C"/>
    <w:rsid w:val="00163EB2"/>
    <w:rsid w:val="00164304"/>
    <w:rsid w:val="0016598D"/>
    <w:rsid w:val="001668A0"/>
    <w:rsid w:val="00170AD1"/>
    <w:rsid w:val="00170BDF"/>
    <w:rsid w:val="00170C38"/>
    <w:rsid w:val="00173D43"/>
    <w:rsid w:val="0017667D"/>
    <w:rsid w:val="001774C5"/>
    <w:rsid w:val="0018074F"/>
    <w:rsid w:val="001813E9"/>
    <w:rsid w:val="00181A88"/>
    <w:rsid w:val="00183548"/>
    <w:rsid w:val="001847D6"/>
    <w:rsid w:val="00186515"/>
    <w:rsid w:val="00187378"/>
    <w:rsid w:val="00190ED5"/>
    <w:rsid w:val="00190F61"/>
    <w:rsid w:val="00191BFC"/>
    <w:rsid w:val="00193585"/>
    <w:rsid w:val="00195E38"/>
    <w:rsid w:val="001969C3"/>
    <w:rsid w:val="001A0B74"/>
    <w:rsid w:val="001A135C"/>
    <w:rsid w:val="001A4AAC"/>
    <w:rsid w:val="001A7FD4"/>
    <w:rsid w:val="001B0322"/>
    <w:rsid w:val="001B251D"/>
    <w:rsid w:val="001B30CC"/>
    <w:rsid w:val="001B5794"/>
    <w:rsid w:val="001B5F8A"/>
    <w:rsid w:val="001B5FA5"/>
    <w:rsid w:val="001C218D"/>
    <w:rsid w:val="001C337E"/>
    <w:rsid w:val="001C4DBE"/>
    <w:rsid w:val="001C5BC0"/>
    <w:rsid w:val="001D138A"/>
    <w:rsid w:val="001D7427"/>
    <w:rsid w:val="001D75E0"/>
    <w:rsid w:val="001E0D75"/>
    <w:rsid w:val="001E3C63"/>
    <w:rsid w:val="001E5392"/>
    <w:rsid w:val="001F01A5"/>
    <w:rsid w:val="001F5CCC"/>
    <w:rsid w:val="001F692A"/>
    <w:rsid w:val="001F76A6"/>
    <w:rsid w:val="00200208"/>
    <w:rsid w:val="002020BC"/>
    <w:rsid w:val="0020246D"/>
    <w:rsid w:val="00202780"/>
    <w:rsid w:val="0020539F"/>
    <w:rsid w:val="0020765D"/>
    <w:rsid w:val="00210B51"/>
    <w:rsid w:val="00210EE2"/>
    <w:rsid w:val="0021103B"/>
    <w:rsid w:val="00212CAF"/>
    <w:rsid w:val="00215D3F"/>
    <w:rsid w:val="00216041"/>
    <w:rsid w:val="00224891"/>
    <w:rsid w:val="002260BD"/>
    <w:rsid w:val="002270D8"/>
    <w:rsid w:val="00234196"/>
    <w:rsid w:val="00234283"/>
    <w:rsid w:val="00235AE4"/>
    <w:rsid w:val="00235C1B"/>
    <w:rsid w:val="00235E44"/>
    <w:rsid w:val="00241A91"/>
    <w:rsid w:val="00244064"/>
    <w:rsid w:val="00246906"/>
    <w:rsid w:val="0025092F"/>
    <w:rsid w:val="00254D2C"/>
    <w:rsid w:val="00254E1F"/>
    <w:rsid w:val="002551CE"/>
    <w:rsid w:val="00255805"/>
    <w:rsid w:val="00255B0B"/>
    <w:rsid w:val="00263433"/>
    <w:rsid w:val="00263F91"/>
    <w:rsid w:val="00265D00"/>
    <w:rsid w:val="00270F47"/>
    <w:rsid w:val="002745D7"/>
    <w:rsid w:val="00275110"/>
    <w:rsid w:val="002752A0"/>
    <w:rsid w:val="00275BBC"/>
    <w:rsid w:val="0027717D"/>
    <w:rsid w:val="002865FE"/>
    <w:rsid w:val="00287633"/>
    <w:rsid w:val="00287D13"/>
    <w:rsid w:val="00290F4C"/>
    <w:rsid w:val="00291A69"/>
    <w:rsid w:val="00291F74"/>
    <w:rsid w:val="00294A07"/>
    <w:rsid w:val="002953D5"/>
    <w:rsid w:val="002A248F"/>
    <w:rsid w:val="002A656B"/>
    <w:rsid w:val="002A78BE"/>
    <w:rsid w:val="002B0307"/>
    <w:rsid w:val="002B0CFB"/>
    <w:rsid w:val="002B23F1"/>
    <w:rsid w:val="002B36E6"/>
    <w:rsid w:val="002C064A"/>
    <w:rsid w:val="002C188A"/>
    <w:rsid w:val="002C58B2"/>
    <w:rsid w:val="002C72AA"/>
    <w:rsid w:val="002C73CA"/>
    <w:rsid w:val="002C7526"/>
    <w:rsid w:val="002D01C4"/>
    <w:rsid w:val="002D142C"/>
    <w:rsid w:val="002D197C"/>
    <w:rsid w:val="002D1C1A"/>
    <w:rsid w:val="002D2B82"/>
    <w:rsid w:val="002E0F68"/>
    <w:rsid w:val="002E12A9"/>
    <w:rsid w:val="002E3CC6"/>
    <w:rsid w:val="002E4E79"/>
    <w:rsid w:val="002E569F"/>
    <w:rsid w:val="002E7370"/>
    <w:rsid w:val="002F4F17"/>
    <w:rsid w:val="002F5DF0"/>
    <w:rsid w:val="00304323"/>
    <w:rsid w:val="003055FC"/>
    <w:rsid w:val="00307002"/>
    <w:rsid w:val="00311058"/>
    <w:rsid w:val="003142A2"/>
    <w:rsid w:val="003158F6"/>
    <w:rsid w:val="00315CCE"/>
    <w:rsid w:val="00315FF4"/>
    <w:rsid w:val="00320426"/>
    <w:rsid w:val="00320C23"/>
    <w:rsid w:val="00323141"/>
    <w:rsid w:val="00323CF4"/>
    <w:rsid w:val="00323D30"/>
    <w:rsid w:val="00324B3A"/>
    <w:rsid w:val="00326F02"/>
    <w:rsid w:val="00330131"/>
    <w:rsid w:val="003308D5"/>
    <w:rsid w:val="00332402"/>
    <w:rsid w:val="003346B9"/>
    <w:rsid w:val="003361CE"/>
    <w:rsid w:val="003368B3"/>
    <w:rsid w:val="0033740E"/>
    <w:rsid w:val="00341607"/>
    <w:rsid w:val="00341A22"/>
    <w:rsid w:val="00342C5A"/>
    <w:rsid w:val="00343D34"/>
    <w:rsid w:val="003451CC"/>
    <w:rsid w:val="00350C23"/>
    <w:rsid w:val="003512CB"/>
    <w:rsid w:val="0035134A"/>
    <w:rsid w:val="003529C3"/>
    <w:rsid w:val="00352A79"/>
    <w:rsid w:val="00352E94"/>
    <w:rsid w:val="00354E7D"/>
    <w:rsid w:val="003555F3"/>
    <w:rsid w:val="00355E8E"/>
    <w:rsid w:val="0036064A"/>
    <w:rsid w:val="003610E7"/>
    <w:rsid w:val="0036367F"/>
    <w:rsid w:val="003638F9"/>
    <w:rsid w:val="003658B6"/>
    <w:rsid w:val="00366F89"/>
    <w:rsid w:val="00370986"/>
    <w:rsid w:val="00371775"/>
    <w:rsid w:val="00373B01"/>
    <w:rsid w:val="003749A8"/>
    <w:rsid w:val="00376CE0"/>
    <w:rsid w:val="00381BF6"/>
    <w:rsid w:val="00381E24"/>
    <w:rsid w:val="003821C5"/>
    <w:rsid w:val="00386A43"/>
    <w:rsid w:val="003870D7"/>
    <w:rsid w:val="003875FE"/>
    <w:rsid w:val="003928B3"/>
    <w:rsid w:val="003A0512"/>
    <w:rsid w:val="003A2F22"/>
    <w:rsid w:val="003A3537"/>
    <w:rsid w:val="003A76B8"/>
    <w:rsid w:val="003B38BF"/>
    <w:rsid w:val="003B3F82"/>
    <w:rsid w:val="003B5758"/>
    <w:rsid w:val="003B7918"/>
    <w:rsid w:val="003C3D8C"/>
    <w:rsid w:val="003C4737"/>
    <w:rsid w:val="003C4858"/>
    <w:rsid w:val="003C53CF"/>
    <w:rsid w:val="003C5E14"/>
    <w:rsid w:val="003C5F30"/>
    <w:rsid w:val="003C5F96"/>
    <w:rsid w:val="003D11EB"/>
    <w:rsid w:val="003D1276"/>
    <w:rsid w:val="003D238F"/>
    <w:rsid w:val="003D3463"/>
    <w:rsid w:val="003D7A7A"/>
    <w:rsid w:val="003E037C"/>
    <w:rsid w:val="003E110A"/>
    <w:rsid w:val="003E3D88"/>
    <w:rsid w:val="003E4E15"/>
    <w:rsid w:val="003E6DBE"/>
    <w:rsid w:val="003E78DA"/>
    <w:rsid w:val="003F0615"/>
    <w:rsid w:val="003F06EC"/>
    <w:rsid w:val="003F47D1"/>
    <w:rsid w:val="003F5FA7"/>
    <w:rsid w:val="003F65F6"/>
    <w:rsid w:val="00402C27"/>
    <w:rsid w:val="0040444E"/>
    <w:rsid w:val="00405FD1"/>
    <w:rsid w:val="00412D94"/>
    <w:rsid w:val="00414683"/>
    <w:rsid w:val="00415790"/>
    <w:rsid w:val="00416639"/>
    <w:rsid w:val="004203AF"/>
    <w:rsid w:val="00420910"/>
    <w:rsid w:val="0042301E"/>
    <w:rsid w:val="0042368F"/>
    <w:rsid w:val="0043026D"/>
    <w:rsid w:val="00430A18"/>
    <w:rsid w:val="00430F9F"/>
    <w:rsid w:val="004311DD"/>
    <w:rsid w:val="00432828"/>
    <w:rsid w:val="00435195"/>
    <w:rsid w:val="00435B55"/>
    <w:rsid w:val="0044053B"/>
    <w:rsid w:val="00450AF8"/>
    <w:rsid w:val="00453CB5"/>
    <w:rsid w:val="00456DA9"/>
    <w:rsid w:val="0045711D"/>
    <w:rsid w:val="00460E5C"/>
    <w:rsid w:val="00462778"/>
    <w:rsid w:val="00467DF7"/>
    <w:rsid w:val="00471D7D"/>
    <w:rsid w:val="00485DA4"/>
    <w:rsid w:val="004862E4"/>
    <w:rsid w:val="00486BC9"/>
    <w:rsid w:val="0048737E"/>
    <w:rsid w:val="00487615"/>
    <w:rsid w:val="0049247A"/>
    <w:rsid w:val="0049357C"/>
    <w:rsid w:val="00493CB8"/>
    <w:rsid w:val="004941D8"/>
    <w:rsid w:val="004950A4"/>
    <w:rsid w:val="004963C9"/>
    <w:rsid w:val="004A0A51"/>
    <w:rsid w:val="004A0B96"/>
    <w:rsid w:val="004A3C16"/>
    <w:rsid w:val="004A40BF"/>
    <w:rsid w:val="004B00C7"/>
    <w:rsid w:val="004B0675"/>
    <w:rsid w:val="004B3D67"/>
    <w:rsid w:val="004B7444"/>
    <w:rsid w:val="004C0BC9"/>
    <w:rsid w:val="004C1996"/>
    <w:rsid w:val="004C1D79"/>
    <w:rsid w:val="004C3943"/>
    <w:rsid w:val="004C505B"/>
    <w:rsid w:val="004D206C"/>
    <w:rsid w:val="004D2553"/>
    <w:rsid w:val="004D3E15"/>
    <w:rsid w:val="004D68A1"/>
    <w:rsid w:val="004D6B4B"/>
    <w:rsid w:val="004E0269"/>
    <w:rsid w:val="004E38EF"/>
    <w:rsid w:val="004E3C44"/>
    <w:rsid w:val="004F13DC"/>
    <w:rsid w:val="004F2C7C"/>
    <w:rsid w:val="004F2DF2"/>
    <w:rsid w:val="0050007D"/>
    <w:rsid w:val="00503717"/>
    <w:rsid w:val="005037AC"/>
    <w:rsid w:val="00504043"/>
    <w:rsid w:val="00505267"/>
    <w:rsid w:val="00505DDD"/>
    <w:rsid w:val="0050672B"/>
    <w:rsid w:val="00511E79"/>
    <w:rsid w:val="00512F6E"/>
    <w:rsid w:val="005130C6"/>
    <w:rsid w:val="00515A10"/>
    <w:rsid w:val="00515FF7"/>
    <w:rsid w:val="00516744"/>
    <w:rsid w:val="005171FC"/>
    <w:rsid w:val="00531BD2"/>
    <w:rsid w:val="00532B05"/>
    <w:rsid w:val="005341EE"/>
    <w:rsid w:val="00537DCF"/>
    <w:rsid w:val="0054180A"/>
    <w:rsid w:val="00542F5F"/>
    <w:rsid w:val="0054756F"/>
    <w:rsid w:val="0055502A"/>
    <w:rsid w:val="00564D16"/>
    <w:rsid w:val="00565B40"/>
    <w:rsid w:val="0056608F"/>
    <w:rsid w:val="00571069"/>
    <w:rsid w:val="005721CF"/>
    <w:rsid w:val="00575B5D"/>
    <w:rsid w:val="00582AE2"/>
    <w:rsid w:val="00583768"/>
    <w:rsid w:val="0058776C"/>
    <w:rsid w:val="005909A6"/>
    <w:rsid w:val="00591EE6"/>
    <w:rsid w:val="00592FBA"/>
    <w:rsid w:val="00593273"/>
    <w:rsid w:val="0059452C"/>
    <w:rsid w:val="005A1F23"/>
    <w:rsid w:val="005A55F7"/>
    <w:rsid w:val="005A5685"/>
    <w:rsid w:val="005A6874"/>
    <w:rsid w:val="005B194F"/>
    <w:rsid w:val="005B2C31"/>
    <w:rsid w:val="005B2F0B"/>
    <w:rsid w:val="005B3418"/>
    <w:rsid w:val="005C0647"/>
    <w:rsid w:val="005C1A46"/>
    <w:rsid w:val="005C2DAB"/>
    <w:rsid w:val="005C371E"/>
    <w:rsid w:val="005D0DB4"/>
    <w:rsid w:val="005D355B"/>
    <w:rsid w:val="005D4D1F"/>
    <w:rsid w:val="005D78C3"/>
    <w:rsid w:val="005D7CD3"/>
    <w:rsid w:val="005E0525"/>
    <w:rsid w:val="005E1038"/>
    <w:rsid w:val="005E3DCF"/>
    <w:rsid w:val="005E4BB6"/>
    <w:rsid w:val="005E6BEA"/>
    <w:rsid w:val="005F048C"/>
    <w:rsid w:val="005F2C27"/>
    <w:rsid w:val="005F69F5"/>
    <w:rsid w:val="005F6C0F"/>
    <w:rsid w:val="005F6F73"/>
    <w:rsid w:val="006009ED"/>
    <w:rsid w:val="006020FB"/>
    <w:rsid w:val="006021D1"/>
    <w:rsid w:val="00602C0E"/>
    <w:rsid w:val="00605671"/>
    <w:rsid w:val="00610A7D"/>
    <w:rsid w:val="00612BAD"/>
    <w:rsid w:val="00613377"/>
    <w:rsid w:val="00615BC4"/>
    <w:rsid w:val="006168D9"/>
    <w:rsid w:val="00617622"/>
    <w:rsid w:val="00617B2D"/>
    <w:rsid w:val="00626AD5"/>
    <w:rsid w:val="00627645"/>
    <w:rsid w:val="00627B79"/>
    <w:rsid w:val="00627D42"/>
    <w:rsid w:val="00634BF8"/>
    <w:rsid w:val="00636935"/>
    <w:rsid w:val="00637792"/>
    <w:rsid w:val="00641BA9"/>
    <w:rsid w:val="006422FB"/>
    <w:rsid w:val="00642410"/>
    <w:rsid w:val="00642667"/>
    <w:rsid w:val="00643ED5"/>
    <w:rsid w:val="00645A91"/>
    <w:rsid w:val="00650074"/>
    <w:rsid w:val="00650B05"/>
    <w:rsid w:val="00654113"/>
    <w:rsid w:val="006556ED"/>
    <w:rsid w:val="00655C52"/>
    <w:rsid w:val="0065623A"/>
    <w:rsid w:val="00661471"/>
    <w:rsid w:val="006621E6"/>
    <w:rsid w:val="00664E6A"/>
    <w:rsid w:val="0067447F"/>
    <w:rsid w:val="00676BA0"/>
    <w:rsid w:val="00677B85"/>
    <w:rsid w:val="00681562"/>
    <w:rsid w:val="0068575D"/>
    <w:rsid w:val="00686500"/>
    <w:rsid w:val="0068703B"/>
    <w:rsid w:val="00687E11"/>
    <w:rsid w:val="00690003"/>
    <w:rsid w:val="00690A27"/>
    <w:rsid w:val="0069194A"/>
    <w:rsid w:val="00693756"/>
    <w:rsid w:val="00693833"/>
    <w:rsid w:val="006947B4"/>
    <w:rsid w:val="00694F4B"/>
    <w:rsid w:val="006968DD"/>
    <w:rsid w:val="00697E4F"/>
    <w:rsid w:val="006A0E0F"/>
    <w:rsid w:val="006A1694"/>
    <w:rsid w:val="006A1C46"/>
    <w:rsid w:val="006A4A07"/>
    <w:rsid w:val="006A6E1C"/>
    <w:rsid w:val="006A73B3"/>
    <w:rsid w:val="006B4850"/>
    <w:rsid w:val="006B4C97"/>
    <w:rsid w:val="006B7388"/>
    <w:rsid w:val="006B7AAB"/>
    <w:rsid w:val="006C1D8F"/>
    <w:rsid w:val="006C3CA1"/>
    <w:rsid w:val="006C557A"/>
    <w:rsid w:val="006D0D20"/>
    <w:rsid w:val="006D0DBC"/>
    <w:rsid w:val="006E09FD"/>
    <w:rsid w:val="006E2B1B"/>
    <w:rsid w:val="006E4704"/>
    <w:rsid w:val="006E5E4D"/>
    <w:rsid w:val="006E6D38"/>
    <w:rsid w:val="006F1E10"/>
    <w:rsid w:val="006F23C6"/>
    <w:rsid w:val="006F3991"/>
    <w:rsid w:val="006F3F41"/>
    <w:rsid w:val="006F4940"/>
    <w:rsid w:val="006F5175"/>
    <w:rsid w:val="006F53C1"/>
    <w:rsid w:val="006F53E3"/>
    <w:rsid w:val="006F6496"/>
    <w:rsid w:val="006F6792"/>
    <w:rsid w:val="0070103F"/>
    <w:rsid w:val="00706EA3"/>
    <w:rsid w:val="00710C0F"/>
    <w:rsid w:val="00711A63"/>
    <w:rsid w:val="00713621"/>
    <w:rsid w:val="00716173"/>
    <w:rsid w:val="007201B1"/>
    <w:rsid w:val="00720783"/>
    <w:rsid w:val="00720B05"/>
    <w:rsid w:val="0072116C"/>
    <w:rsid w:val="00723B05"/>
    <w:rsid w:val="00723C2C"/>
    <w:rsid w:val="00726177"/>
    <w:rsid w:val="007324B8"/>
    <w:rsid w:val="00732E71"/>
    <w:rsid w:val="007330D1"/>
    <w:rsid w:val="00735C56"/>
    <w:rsid w:val="00735CBF"/>
    <w:rsid w:val="00737A44"/>
    <w:rsid w:val="00737BFB"/>
    <w:rsid w:val="00740D40"/>
    <w:rsid w:val="00744890"/>
    <w:rsid w:val="0074751A"/>
    <w:rsid w:val="0075059B"/>
    <w:rsid w:val="00750730"/>
    <w:rsid w:val="00755BB2"/>
    <w:rsid w:val="00756CDE"/>
    <w:rsid w:val="00757E7F"/>
    <w:rsid w:val="00766128"/>
    <w:rsid w:val="00770075"/>
    <w:rsid w:val="00773221"/>
    <w:rsid w:val="00777F02"/>
    <w:rsid w:val="00782ADE"/>
    <w:rsid w:val="0078332C"/>
    <w:rsid w:val="00787DB0"/>
    <w:rsid w:val="00791952"/>
    <w:rsid w:val="007921FD"/>
    <w:rsid w:val="00792A78"/>
    <w:rsid w:val="00793B50"/>
    <w:rsid w:val="0079731B"/>
    <w:rsid w:val="007975D2"/>
    <w:rsid w:val="007A00A1"/>
    <w:rsid w:val="007A171B"/>
    <w:rsid w:val="007A214B"/>
    <w:rsid w:val="007A4715"/>
    <w:rsid w:val="007A554F"/>
    <w:rsid w:val="007A6AC1"/>
    <w:rsid w:val="007B0FAE"/>
    <w:rsid w:val="007B65C8"/>
    <w:rsid w:val="007C00CA"/>
    <w:rsid w:val="007C1EF6"/>
    <w:rsid w:val="007C2506"/>
    <w:rsid w:val="007C41EC"/>
    <w:rsid w:val="007C4D74"/>
    <w:rsid w:val="007C4F8D"/>
    <w:rsid w:val="007C6E89"/>
    <w:rsid w:val="007C772E"/>
    <w:rsid w:val="007D2B6F"/>
    <w:rsid w:val="007D4DB1"/>
    <w:rsid w:val="007E0B73"/>
    <w:rsid w:val="007E0BBC"/>
    <w:rsid w:val="007E2C27"/>
    <w:rsid w:val="007E306D"/>
    <w:rsid w:val="007E3AA4"/>
    <w:rsid w:val="007E471F"/>
    <w:rsid w:val="007E5A71"/>
    <w:rsid w:val="007E63B5"/>
    <w:rsid w:val="007E75A0"/>
    <w:rsid w:val="007F0C02"/>
    <w:rsid w:val="007F139E"/>
    <w:rsid w:val="007F2ED5"/>
    <w:rsid w:val="007F3384"/>
    <w:rsid w:val="007F390C"/>
    <w:rsid w:val="007F4510"/>
    <w:rsid w:val="007F58EC"/>
    <w:rsid w:val="00801C40"/>
    <w:rsid w:val="00804ADF"/>
    <w:rsid w:val="00807241"/>
    <w:rsid w:val="00810734"/>
    <w:rsid w:val="0081122E"/>
    <w:rsid w:val="00812729"/>
    <w:rsid w:val="00813AF1"/>
    <w:rsid w:val="00816CDC"/>
    <w:rsid w:val="008175D1"/>
    <w:rsid w:val="00820895"/>
    <w:rsid w:val="0082213E"/>
    <w:rsid w:val="00824B1A"/>
    <w:rsid w:val="00824CD8"/>
    <w:rsid w:val="008273E9"/>
    <w:rsid w:val="00830AD3"/>
    <w:rsid w:val="0083113B"/>
    <w:rsid w:val="00832399"/>
    <w:rsid w:val="00833C72"/>
    <w:rsid w:val="00837352"/>
    <w:rsid w:val="0084213C"/>
    <w:rsid w:val="00843607"/>
    <w:rsid w:val="008459B9"/>
    <w:rsid w:val="008502BA"/>
    <w:rsid w:val="008504B8"/>
    <w:rsid w:val="00851254"/>
    <w:rsid w:val="008525EF"/>
    <w:rsid w:val="00852AA9"/>
    <w:rsid w:val="00852C2B"/>
    <w:rsid w:val="00853C60"/>
    <w:rsid w:val="00861849"/>
    <w:rsid w:val="008648DD"/>
    <w:rsid w:val="00866D20"/>
    <w:rsid w:val="0086790A"/>
    <w:rsid w:val="008718C9"/>
    <w:rsid w:val="00873565"/>
    <w:rsid w:val="00873619"/>
    <w:rsid w:val="00873CA6"/>
    <w:rsid w:val="00874287"/>
    <w:rsid w:val="008742AB"/>
    <w:rsid w:val="008743F9"/>
    <w:rsid w:val="00876B97"/>
    <w:rsid w:val="008779AB"/>
    <w:rsid w:val="008801B0"/>
    <w:rsid w:val="00885A5A"/>
    <w:rsid w:val="00885CEB"/>
    <w:rsid w:val="008864D7"/>
    <w:rsid w:val="008908D1"/>
    <w:rsid w:val="008A0DDD"/>
    <w:rsid w:val="008A1BEE"/>
    <w:rsid w:val="008A2B79"/>
    <w:rsid w:val="008A4F0B"/>
    <w:rsid w:val="008A62D2"/>
    <w:rsid w:val="008A75F7"/>
    <w:rsid w:val="008A7E1D"/>
    <w:rsid w:val="008B07A4"/>
    <w:rsid w:val="008B4582"/>
    <w:rsid w:val="008B490A"/>
    <w:rsid w:val="008B76BC"/>
    <w:rsid w:val="008C3464"/>
    <w:rsid w:val="008C39C6"/>
    <w:rsid w:val="008C549E"/>
    <w:rsid w:val="008D1B47"/>
    <w:rsid w:val="008D2C63"/>
    <w:rsid w:val="008D3D7F"/>
    <w:rsid w:val="008D44E4"/>
    <w:rsid w:val="008D53D9"/>
    <w:rsid w:val="008D70F1"/>
    <w:rsid w:val="008E3C51"/>
    <w:rsid w:val="008E49B5"/>
    <w:rsid w:val="008E5F10"/>
    <w:rsid w:val="008F0046"/>
    <w:rsid w:val="008F1020"/>
    <w:rsid w:val="008F5454"/>
    <w:rsid w:val="008F613B"/>
    <w:rsid w:val="00901D7F"/>
    <w:rsid w:val="00901E93"/>
    <w:rsid w:val="009037F8"/>
    <w:rsid w:val="00905C51"/>
    <w:rsid w:val="00906402"/>
    <w:rsid w:val="00907718"/>
    <w:rsid w:val="00910796"/>
    <w:rsid w:val="0091170B"/>
    <w:rsid w:val="00913B77"/>
    <w:rsid w:val="0091517E"/>
    <w:rsid w:val="0091644C"/>
    <w:rsid w:val="0092036A"/>
    <w:rsid w:val="009223B1"/>
    <w:rsid w:val="00924FF5"/>
    <w:rsid w:val="00925D75"/>
    <w:rsid w:val="00927E41"/>
    <w:rsid w:val="00931811"/>
    <w:rsid w:val="00934588"/>
    <w:rsid w:val="00936A54"/>
    <w:rsid w:val="009372A7"/>
    <w:rsid w:val="009375C5"/>
    <w:rsid w:val="00940C90"/>
    <w:rsid w:val="00943DC1"/>
    <w:rsid w:val="00952658"/>
    <w:rsid w:val="00952A5C"/>
    <w:rsid w:val="009550F4"/>
    <w:rsid w:val="00960573"/>
    <w:rsid w:val="00960A94"/>
    <w:rsid w:val="009613B0"/>
    <w:rsid w:val="0096280A"/>
    <w:rsid w:val="00963335"/>
    <w:rsid w:val="00963F17"/>
    <w:rsid w:val="00964141"/>
    <w:rsid w:val="00967D6F"/>
    <w:rsid w:val="00970815"/>
    <w:rsid w:val="00973C01"/>
    <w:rsid w:val="00973C42"/>
    <w:rsid w:val="00974242"/>
    <w:rsid w:val="0097721C"/>
    <w:rsid w:val="00977773"/>
    <w:rsid w:val="00982A1A"/>
    <w:rsid w:val="00983F80"/>
    <w:rsid w:val="009859E8"/>
    <w:rsid w:val="00987A16"/>
    <w:rsid w:val="00990C83"/>
    <w:rsid w:val="009945AA"/>
    <w:rsid w:val="00996B11"/>
    <w:rsid w:val="0099757F"/>
    <w:rsid w:val="009A47DA"/>
    <w:rsid w:val="009A6DF7"/>
    <w:rsid w:val="009A7127"/>
    <w:rsid w:val="009A714B"/>
    <w:rsid w:val="009B0AB9"/>
    <w:rsid w:val="009B0BEF"/>
    <w:rsid w:val="009B20A5"/>
    <w:rsid w:val="009B27D6"/>
    <w:rsid w:val="009B4512"/>
    <w:rsid w:val="009B657F"/>
    <w:rsid w:val="009C0CFB"/>
    <w:rsid w:val="009C35F9"/>
    <w:rsid w:val="009C3B1A"/>
    <w:rsid w:val="009D209E"/>
    <w:rsid w:val="009D339D"/>
    <w:rsid w:val="009D3F6C"/>
    <w:rsid w:val="009D3FD1"/>
    <w:rsid w:val="009D7745"/>
    <w:rsid w:val="009E1900"/>
    <w:rsid w:val="009E2431"/>
    <w:rsid w:val="009E2496"/>
    <w:rsid w:val="009F199A"/>
    <w:rsid w:val="009F1C80"/>
    <w:rsid w:val="009F4F5A"/>
    <w:rsid w:val="00A0181A"/>
    <w:rsid w:val="00A03664"/>
    <w:rsid w:val="00A04154"/>
    <w:rsid w:val="00A04CDE"/>
    <w:rsid w:val="00A05080"/>
    <w:rsid w:val="00A0556E"/>
    <w:rsid w:val="00A120B1"/>
    <w:rsid w:val="00A12621"/>
    <w:rsid w:val="00A12973"/>
    <w:rsid w:val="00A13F1D"/>
    <w:rsid w:val="00A154C9"/>
    <w:rsid w:val="00A20103"/>
    <w:rsid w:val="00A25116"/>
    <w:rsid w:val="00A303BE"/>
    <w:rsid w:val="00A31A78"/>
    <w:rsid w:val="00A31FB5"/>
    <w:rsid w:val="00A34463"/>
    <w:rsid w:val="00A34C9F"/>
    <w:rsid w:val="00A40086"/>
    <w:rsid w:val="00A4320D"/>
    <w:rsid w:val="00A438F5"/>
    <w:rsid w:val="00A4481A"/>
    <w:rsid w:val="00A449D3"/>
    <w:rsid w:val="00A46A26"/>
    <w:rsid w:val="00A5064A"/>
    <w:rsid w:val="00A52567"/>
    <w:rsid w:val="00A52BD5"/>
    <w:rsid w:val="00A53FC4"/>
    <w:rsid w:val="00A54226"/>
    <w:rsid w:val="00A54F59"/>
    <w:rsid w:val="00A557C0"/>
    <w:rsid w:val="00A56633"/>
    <w:rsid w:val="00A5754E"/>
    <w:rsid w:val="00A607B9"/>
    <w:rsid w:val="00A60E08"/>
    <w:rsid w:val="00A60F0C"/>
    <w:rsid w:val="00A62AEC"/>
    <w:rsid w:val="00A637CC"/>
    <w:rsid w:val="00A6408B"/>
    <w:rsid w:val="00A6617E"/>
    <w:rsid w:val="00A66F70"/>
    <w:rsid w:val="00A73706"/>
    <w:rsid w:val="00A73BED"/>
    <w:rsid w:val="00A75A38"/>
    <w:rsid w:val="00A81736"/>
    <w:rsid w:val="00A82AE6"/>
    <w:rsid w:val="00A85F78"/>
    <w:rsid w:val="00A87DA0"/>
    <w:rsid w:val="00A92914"/>
    <w:rsid w:val="00A942B1"/>
    <w:rsid w:val="00A9712B"/>
    <w:rsid w:val="00A97B3D"/>
    <w:rsid w:val="00AA139C"/>
    <w:rsid w:val="00AA3EAF"/>
    <w:rsid w:val="00AB21DC"/>
    <w:rsid w:val="00AB4948"/>
    <w:rsid w:val="00AB60B3"/>
    <w:rsid w:val="00AB61D1"/>
    <w:rsid w:val="00AB6930"/>
    <w:rsid w:val="00AB7AF6"/>
    <w:rsid w:val="00AC2E0B"/>
    <w:rsid w:val="00AC5E43"/>
    <w:rsid w:val="00AC7838"/>
    <w:rsid w:val="00AC7EE9"/>
    <w:rsid w:val="00AD243E"/>
    <w:rsid w:val="00AD3875"/>
    <w:rsid w:val="00AD3E07"/>
    <w:rsid w:val="00AD51E4"/>
    <w:rsid w:val="00AE09D0"/>
    <w:rsid w:val="00AE523B"/>
    <w:rsid w:val="00AF1CA0"/>
    <w:rsid w:val="00AF429B"/>
    <w:rsid w:val="00AF5B86"/>
    <w:rsid w:val="00AF5FE3"/>
    <w:rsid w:val="00B01E68"/>
    <w:rsid w:val="00B045D8"/>
    <w:rsid w:val="00B04E39"/>
    <w:rsid w:val="00B1322D"/>
    <w:rsid w:val="00B132BD"/>
    <w:rsid w:val="00B1424C"/>
    <w:rsid w:val="00B16FCE"/>
    <w:rsid w:val="00B23397"/>
    <w:rsid w:val="00B2560E"/>
    <w:rsid w:val="00B258EE"/>
    <w:rsid w:val="00B26AED"/>
    <w:rsid w:val="00B27F9C"/>
    <w:rsid w:val="00B303A5"/>
    <w:rsid w:val="00B3159F"/>
    <w:rsid w:val="00B31761"/>
    <w:rsid w:val="00B3749B"/>
    <w:rsid w:val="00B37836"/>
    <w:rsid w:val="00B42861"/>
    <w:rsid w:val="00B44216"/>
    <w:rsid w:val="00B47FD9"/>
    <w:rsid w:val="00B5073B"/>
    <w:rsid w:val="00B514E1"/>
    <w:rsid w:val="00B527E3"/>
    <w:rsid w:val="00B54065"/>
    <w:rsid w:val="00B62995"/>
    <w:rsid w:val="00B64466"/>
    <w:rsid w:val="00B65263"/>
    <w:rsid w:val="00B66498"/>
    <w:rsid w:val="00B677F0"/>
    <w:rsid w:val="00B67ECD"/>
    <w:rsid w:val="00B71253"/>
    <w:rsid w:val="00B7138C"/>
    <w:rsid w:val="00B7329F"/>
    <w:rsid w:val="00B735BF"/>
    <w:rsid w:val="00B75956"/>
    <w:rsid w:val="00B82870"/>
    <w:rsid w:val="00B82F83"/>
    <w:rsid w:val="00B84BD3"/>
    <w:rsid w:val="00B918B9"/>
    <w:rsid w:val="00B92648"/>
    <w:rsid w:val="00B94190"/>
    <w:rsid w:val="00B960F8"/>
    <w:rsid w:val="00BA0325"/>
    <w:rsid w:val="00BA10D9"/>
    <w:rsid w:val="00BA3E82"/>
    <w:rsid w:val="00BA5C3A"/>
    <w:rsid w:val="00BA6087"/>
    <w:rsid w:val="00BA6BB1"/>
    <w:rsid w:val="00BA7693"/>
    <w:rsid w:val="00BB1CD2"/>
    <w:rsid w:val="00BB208E"/>
    <w:rsid w:val="00BB4A8B"/>
    <w:rsid w:val="00BC00BD"/>
    <w:rsid w:val="00BC131F"/>
    <w:rsid w:val="00BC6514"/>
    <w:rsid w:val="00BD03C3"/>
    <w:rsid w:val="00BD6F09"/>
    <w:rsid w:val="00BD7EA7"/>
    <w:rsid w:val="00BE047A"/>
    <w:rsid w:val="00BE0C18"/>
    <w:rsid w:val="00BE1285"/>
    <w:rsid w:val="00BE3C33"/>
    <w:rsid w:val="00BE4254"/>
    <w:rsid w:val="00BE4B1A"/>
    <w:rsid w:val="00BE6992"/>
    <w:rsid w:val="00BF18E4"/>
    <w:rsid w:val="00BF361D"/>
    <w:rsid w:val="00C00EBD"/>
    <w:rsid w:val="00C05DE7"/>
    <w:rsid w:val="00C06ADB"/>
    <w:rsid w:val="00C06B5C"/>
    <w:rsid w:val="00C074D4"/>
    <w:rsid w:val="00C12ACE"/>
    <w:rsid w:val="00C14041"/>
    <w:rsid w:val="00C141DC"/>
    <w:rsid w:val="00C14B30"/>
    <w:rsid w:val="00C1717A"/>
    <w:rsid w:val="00C177F5"/>
    <w:rsid w:val="00C20E6E"/>
    <w:rsid w:val="00C21921"/>
    <w:rsid w:val="00C23FC7"/>
    <w:rsid w:val="00C2569F"/>
    <w:rsid w:val="00C27B81"/>
    <w:rsid w:val="00C36676"/>
    <w:rsid w:val="00C44AE0"/>
    <w:rsid w:val="00C44DB7"/>
    <w:rsid w:val="00C451D4"/>
    <w:rsid w:val="00C46002"/>
    <w:rsid w:val="00C50A02"/>
    <w:rsid w:val="00C557A1"/>
    <w:rsid w:val="00C57CBA"/>
    <w:rsid w:val="00C633ED"/>
    <w:rsid w:val="00C63797"/>
    <w:rsid w:val="00C648F6"/>
    <w:rsid w:val="00C71B77"/>
    <w:rsid w:val="00C73962"/>
    <w:rsid w:val="00C744A6"/>
    <w:rsid w:val="00C75757"/>
    <w:rsid w:val="00C75CF6"/>
    <w:rsid w:val="00C84D91"/>
    <w:rsid w:val="00C862C4"/>
    <w:rsid w:val="00C87403"/>
    <w:rsid w:val="00C87784"/>
    <w:rsid w:val="00C90988"/>
    <w:rsid w:val="00C909E5"/>
    <w:rsid w:val="00C90BBD"/>
    <w:rsid w:val="00C90C65"/>
    <w:rsid w:val="00C91B66"/>
    <w:rsid w:val="00C92876"/>
    <w:rsid w:val="00C92D94"/>
    <w:rsid w:val="00C92E25"/>
    <w:rsid w:val="00C93032"/>
    <w:rsid w:val="00C943D0"/>
    <w:rsid w:val="00CA2E7C"/>
    <w:rsid w:val="00CA6A11"/>
    <w:rsid w:val="00CA6AE8"/>
    <w:rsid w:val="00CA7552"/>
    <w:rsid w:val="00CA75E0"/>
    <w:rsid w:val="00CB136F"/>
    <w:rsid w:val="00CB2F90"/>
    <w:rsid w:val="00CB6C0E"/>
    <w:rsid w:val="00CB7180"/>
    <w:rsid w:val="00CC114E"/>
    <w:rsid w:val="00CC5FF7"/>
    <w:rsid w:val="00CC7033"/>
    <w:rsid w:val="00CC7216"/>
    <w:rsid w:val="00CD00D2"/>
    <w:rsid w:val="00CD271D"/>
    <w:rsid w:val="00CD3793"/>
    <w:rsid w:val="00CD638F"/>
    <w:rsid w:val="00CD7C21"/>
    <w:rsid w:val="00CE2544"/>
    <w:rsid w:val="00CE26FD"/>
    <w:rsid w:val="00CE57DE"/>
    <w:rsid w:val="00CE6577"/>
    <w:rsid w:val="00CF1411"/>
    <w:rsid w:val="00CF3558"/>
    <w:rsid w:val="00D00A63"/>
    <w:rsid w:val="00D02623"/>
    <w:rsid w:val="00D02B11"/>
    <w:rsid w:val="00D04EDE"/>
    <w:rsid w:val="00D143D5"/>
    <w:rsid w:val="00D15B43"/>
    <w:rsid w:val="00D226F9"/>
    <w:rsid w:val="00D2433B"/>
    <w:rsid w:val="00D267DC"/>
    <w:rsid w:val="00D27423"/>
    <w:rsid w:val="00D27F59"/>
    <w:rsid w:val="00D31A49"/>
    <w:rsid w:val="00D35658"/>
    <w:rsid w:val="00D45FD6"/>
    <w:rsid w:val="00D5015E"/>
    <w:rsid w:val="00D54F75"/>
    <w:rsid w:val="00D55912"/>
    <w:rsid w:val="00D56360"/>
    <w:rsid w:val="00D5792D"/>
    <w:rsid w:val="00D611A1"/>
    <w:rsid w:val="00D65D99"/>
    <w:rsid w:val="00D66E1F"/>
    <w:rsid w:val="00D72BD3"/>
    <w:rsid w:val="00D750D0"/>
    <w:rsid w:val="00D75B16"/>
    <w:rsid w:val="00D80CBC"/>
    <w:rsid w:val="00D81F04"/>
    <w:rsid w:val="00D835C2"/>
    <w:rsid w:val="00D837F5"/>
    <w:rsid w:val="00D83E57"/>
    <w:rsid w:val="00D8402F"/>
    <w:rsid w:val="00D84659"/>
    <w:rsid w:val="00D847C8"/>
    <w:rsid w:val="00D85AF5"/>
    <w:rsid w:val="00D8752C"/>
    <w:rsid w:val="00D900A9"/>
    <w:rsid w:val="00D92153"/>
    <w:rsid w:val="00D92E40"/>
    <w:rsid w:val="00D968D6"/>
    <w:rsid w:val="00D97EE2"/>
    <w:rsid w:val="00DA66C4"/>
    <w:rsid w:val="00DB61C0"/>
    <w:rsid w:val="00DB7DD6"/>
    <w:rsid w:val="00DC2966"/>
    <w:rsid w:val="00DC407E"/>
    <w:rsid w:val="00DC577F"/>
    <w:rsid w:val="00DD0245"/>
    <w:rsid w:val="00DD5485"/>
    <w:rsid w:val="00DD5757"/>
    <w:rsid w:val="00DE1DB0"/>
    <w:rsid w:val="00DE23DD"/>
    <w:rsid w:val="00DE2F11"/>
    <w:rsid w:val="00DE3394"/>
    <w:rsid w:val="00DE33F7"/>
    <w:rsid w:val="00DE3EF1"/>
    <w:rsid w:val="00DE4742"/>
    <w:rsid w:val="00DE78E4"/>
    <w:rsid w:val="00DF2A4B"/>
    <w:rsid w:val="00DF370B"/>
    <w:rsid w:val="00DF452A"/>
    <w:rsid w:val="00DF4EF8"/>
    <w:rsid w:val="00DF4FAC"/>
    <w:rsid w:val="00DF59DB"/>
    <w:rsid w:val="00DF6EC5"/>
    <w:rsid w:val="00E02771"/>
    <w:rsid w:val="00E04B02"/>
    <w:rsid w:val="00E05000"/>
    <w:rsid w:val="00E0655E"/>
    <w:rsid w:val="00E06C39"/>
    <w:rsid w:val="00E076CE"/>
    <w:rsid w:val="00E1209A"/>
    <w:rsid w:val="00E12952"/>
    <w:rsid w:val="00E13159"/>
    <w:rsid w:val="00E136C2"/>
    <w:rsid w:val="00E1539C"/>
    <w:rsid w:val="00E171D4"/>
    <w:rsid w:val="00E238AF"/>
    <w:rsid w:val="00E244A0"/>
    <w:rsid w:val="00E2626D"/>
    <w:rsid w:val="00E3030C"/>
    <w:rsid w:val="00E3751B"/>
    <w:rsid w:val="00E41639"/>
    <w:rsid w:val="00E41AB5"/>
    <w:rsid w:val="00E44EB1"/>
    <w:rsid w:val="00E45CA5"/>
    <w:rsid w:val="00E45E86"/>
    <w:rsid w:val="00E463B6"/>
    <w:rsid w:val="00E47D94"/>
    <w:rsid w:val="00E53253"/>
    <w:rsid w:val="00E56F06"/>
    <w:rsid w:val="00E57863"/>
    <w:rsid w:val="00E61363"/>
    <w:rsid w:val="00E65FDF"/>
    <w:rsid w:val="00E700F7"/>
    <w:rsid w:val="00E70AF6"/>
    <w:rsid w:val="00E716A4"/>
    <w:rsid w:val="00E77A8A"/>
    <w:rsid w:val="00E82E07"/>
    <w:rsid w:val="00E83146"/>
    <w:rsid w:val="00E84779"/>
    <w:rsid w:val="00E9009C"/>
    <w:rsid w:val="00E90E38"/>
    <w:rsid w:val="00E9210A"/>
    <w:rsid w:val="00E93012"/>
    <w:rsid w:val="00E93528"/>
    <w:rsid w:val="00E94B1F"/>
    <w:rsid w:val="00E97D55"/>
    <w:rsid w:val="00EA0EB5"/>
    <w:rsid w:val="00EB39E6"/>
    <w:rsid w:val="00EB45C9"/>
    <w:rsid w:val="00EB5A1C"/>
    <w:rsid w:val="00EB5D76"/>
    <w:rsid w:val="00EB5EDB"/>
    <w:rsid w:val="00EB6228"/>
    <w:rsid w:val="00EB6926"/>
    <w:rsid w:val="00EC30F2"/>
    <w:rsid w:val="00EC52FF"/>
    <w:rsid w:val="00EC7464"/>
    <w:rsid w:val="00ED02D2"/>
    <w:rsid w:val="00ED2DDE"/>
    <w:rsid w:val="00EE0253"/>
    <w:rsid w:val="00EE1108"/>
    <w:rsid w:val="00EE4A59"/>
    <w:rsid w:val="00EE54F4"/>
    <w:rsid w:val="00EE5645"/>
    <w:rsid w:val="00EE75BE"/>
    <w:rsid w:val="00EF15DA"/>
    <w:rsid w:val="00EF2FB9"/>
    <w:rsid w:val="00EF5B4C"/>
    <w:rsid w:val="00EF7A0F"/>
    <w:rsid w:val="00F00757"/>
    <w:rsid w:val="00F00A17"/>
    <w:rsid w:val="00F038E7"/>
    <w:rsid w:val="00F063B3"/>
    <w:rsid w:val="00F064B8"/>
    <w:rsid w:val="00F078A5"/>
    <w:rsid w:val="00F13335"/>
    <w:rsid w:val="00F133FF"/>
    <w:rsid w:val="00F13466"/>
    <w:rsid w:val="00F146DC"/>
    <w:rsid w:val="00F16280"/>
    <w:rsid w:val="00F17ADB"/>
    <w:rsid w:val="00F17B84"/>
    <w:rsid w:val="00F20E6A"/>
    <w:rsid w:val="00F23209"/>
    <w:rsid w:val="00F23862"/>
    <w:rsid w:val="00F24998"/>
    <w:rsid w:val="00F25D80"/>
    <w:rsid w:val="00F27EDE"/>
    <w:rsid w:val="00F30E72"/>
    <w:rsid w:val="00F33A12"/>
    <w:rsid w:val="00F341C9"/>
    <w:rsid w:val="00F347AE"/>
    <w:rsid w:val="00F352AD"/>
    <w:rsid w:val="00F352C3"/>
    <w:rsid w:val="00F403CC"/>
    <w:rsid w:val="00F40EE7"/>
    <w:rsid w:val="00F4195E"/>
    <w:rsid w:val="00F435A9"/>
    <w:rsid w:val="00F43FB7"/>
    <w:rsid w:val="00F44AE5"/>
    <w:rsid w:val="00F4788D"/>
    <w:rsid w:val="00F4789F"/>
    <w:rsid w:val="00F52D77"/>
    <w:rsid w:val="00F5748C"/>
    <w:rsid w:val="00F6148D"/>
    <w:rsid w:val="00F64CB0"/>
    <w:rsid w:val="00F735AF"/>
    <w:rsid w:val="00F74221"/>
    <w:rsid w:val="00F746FA"/>
    <w:rsid w:val="00F76302"/>
    <w:rsid w:val="00F81AE3"/>
    <w:rsid w:val="00F85804"/>
    <w:rsid w:val="00F87D74"/>
    <w:rsid w:val="00F91692"/>
    <w:rsid w:val="00F93853"/>
    <w:rsid w:val="00F95FC9"/>
    <w:rsid w:val="00F97644"/>
    <w:rsid w:val="00FA0AE7"/>
    <w:rsid w:val="00FA0D4E"/>
    <w:rsid w:val="00FA1177"/>
    <w:rsid w:val="00FA5D26"/>
    <w:rsid w:val="00FA6C4A"/>
    <w:rsid w:val="00FA7DA8"/>
    <w:rsid w:val="00FB1AF8"/>
    <w:rsid w:val="00FB209D"/>
    <w:rsid w:val="00FB33ED"/>
    <w:rsid w:val="00FB3FCE"/>
    <w:rsid w:val="00FB6F98"/>
    <w:rsid w:val="00FC0038"/>
    <w:rsid w:val="00FC2B1F"/>
    <w:rsid w:val="00FC347B"/>
    <w:rsid w:val="00FC4133"/>
    <w:rsid w:val="00FC5B85"/>
    <w:rsid w:val="00FC5E76"/>
    <w:rsid w:val="00FC5EB0"/>
    <w:rsid w:val="00FC6A84"/>
    <w:rsid w:val="00FD0BBF"/>
    <w:rsid w:val="00FD2B87"/>
    <w:rsid w:val="00FD2D4E"/>
    <w:rsid w:val="00FE0E78"/>
    <w:rsid w:val="00FE1479"/>
    <w:rsid w:val="00FE41CF"/>
    <w:rsid w:val="00FE4969"/>
    <w:rsid w:val="00FE4C0C"/>
    <w:rsid w:val="00FE4F20"/>
    <w:rsid w:val="00FE5642"/>
    <w:rsid w:val="00FE6FB8"/>
    <w:rsid w:val="00FF0879"/>
    <w:rsid w:val="00FF0A26"/>
    <w:rsid w:val="00FF45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9930F-3599-435D-9ED2-3C06B67F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C1D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1D79"/>
    <w:rPr>
      <w:rFonts w:ascii="Tahoma" w:hAnsi="Tahoma" w:cs="Tahoma"/>
      <w:sz w:val="16"/>
      <w:szCs w:val="16"/>
    </w:rPr>
  </w:style>
  <w:style w:type="character" w:styleId="Kpr">
    <w:name w:val="Hyperlink"/>
    <w:basedOn w:val="VarsaylanParagrafYazTipi"/>
    <w:uiPriority w:val="99"/>
    <w:unhideWhenUsed/>
    <w:rsid w:val="00191BFC"/>
    <w:rPr>
      <w:color w:val="0000FF" w:themeColor="hyperlink"/>
      <w:u w:val="single"/>
    </w:rPr>
  </w:style>
  <w:style w:type="character" w:styleId="zlenenKpr">
    <w:name w:val="FollowedHyperlink"/>
    <w:basedOn w:val="VarsaylanParagrafYazTipi"/>
    <w:uiPriority w:val="99"/>
    <w:semiHidden/>
    <w:unhideWhenUsed/>
    <w:rsid w:val="00100DED"/>
    <w:rPr>
      <w:color w:val="800080" w:themeColor="followedHyperlink"/>
      <w:u w:val="single"/>
    </w:rPr>
  </w:style>
  <w:style w:type="paragraph" w:styleId="AralkYok">
    <w:name w:val="No Spacing"/>
    <w:uiPriority w:val="1"/>
    <w:qFormat/>
    <w:rsid w:val="00DF59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7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dailymotion.com/video/kex7CX0vLWWbwV7hqVQ&amp;start=1" TargetMode="External"/><Relationship Id="rId4" Type="http://schemas.openxmlformats.org/officeDocument/2006/relationships/hyperlink" Target="https://vimeo.com/9322884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936</Words>
  <Characters>5337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Sadi Cilingir</cp:lastModifiedBy>
  <cp:revision>15</cp:revision>
  <cp:lastPrinted>2014-04-29T13:14:00Z</cp:lastPrinted>
  <dcterms:created xsi:type="dcterms:W3CDTF">2014-05-07T12:19:00Z</dcterms:created>
  <dcterms:modified xsi:type="dcterms:W3CDTF">2014-05-21T18:12:00Z</dcterms:modified>
</cp:coreProperties>
</file>