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C0" w:rsidRPr="004E1217" w:rsidRDefault="00C354C0" w:rsidP="00C354C0">
      <w:pPr>
        <w:spacing w:line="360" w:lineRule="auto"/>
        <w:jc w:val="center"/>
        <w:rPr>
          <w:b/>
          <w:sz w:val="40"/>
          <w:szCs w:val="40"/>
        </w:rPr>
      </w:pPr>
      <w:r w:rsidRPr="004E1217">
        <w:rPr>
          <w:b/>
          <w:sz w:val="40"/>
          <w:szCs w:val="40"/>
        </w:rPr>
        <w:t>KAHRAMAN ŞÖVALYE JUSTIN</w:t>
      </w:r>
    </w:p>
    <w:p w:rsidR="00C354C0" w:rsidRPr="004E1217" w:rsidRDefault="004E1217" w:rsidP="00C354C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C354C0" w:rsidRPr="004E1217">
        <w:rPr>
          <w:b/>
          <w:sz w:val="32"/>
          <w:szCs w:val="32"/>
        </w:rPr>
        <w:t xml:space="preserve">JUSTIN </w:t>
      </w:r>
      <w:r w:rsidR="000C4833">
        <w:rPr>
          <w:b/>
          <w:sz w:val="32"/>
          <w:szCs w:val="32"/>
        </w:rPr>
        <w:t>AND</w:t>
      </w:r>
      <w:r w:rsidR="00C354C0" w:rsidRPr="004E1217">
        <w:rPr>
          <w:b/>
          <w:sz w:val="32"/>
          <w:szCs w:val="32"/>
        </w:rPr>
        <w:t xml:space="preserve"> THE KNIGHTS OF VALOUR</w:t>
      </w:r>
      <w:r>
        <w:rPr>
          <w:b/>
          <w:sz w:val="32"/>
          <w:szCs w:val="32"/>
        </w:rPr>
        <w:t>)</w:t>
      </w:r>
    </w:p>
    <w:p w:rsidR="00C354C0" w:rsidRPr="004E1217" w:rsidRDefault="004E1217" w:rsidP="00C354C0">
      <w:pPr>
        <w:spacing w:line="360" w:lineRule="auto"/>
        <w:jc w:val="center"/>
        <w:rPr>
          <w:b/>
        </w:rPr>
      </w:pPr>
      <w:r w:rsidRPr="004E1217">
        <w:t>Gösterim Tarihi</w:t>
      </w:r>
      <w:r w:rsidR="00C354C0" w:rsidRPr="004E1217">
        <w:t>:</w:t>
      </w:r>
      <w:r w:rsidR="00C354C0" w:rsidRPr="004E1217">
        <w:rPr>
          <w:b/>
        </w:rPr>
        <w:t xml:space="preserve"> </w:t>
      </w:r>
      <w:r w:rsidR="00C174DB">
        <w:rPr>
          <w:b/>
        </w:rPr>
        <w:t>15 Ağustos 2014</w:t>
      </w:r>
    </w:p>
    <w:p w:rsidR="004E1217" w:rsidRDefault="004E1217" w:rsidP="00C354C0">
      <w:pPr>
        <w:spacing w:line="360" w:lineRule="auto"/>
        <w:jc w:val="center"/>
        <w:rPr>
          <w:b/>
        </w:rPr>
      </w:pPr>
      <w:r w:rsidRPr="004E1217">
        <w:t>Dağıtım:</w:t>
      </w:r>
      <w:r>
        <w:rPr>
          <w:b/>
        </w:rPr>
        <w:t xml:space="preserve"> </w:t>
      </w:r>
      <w:proofErr w:type="spellStart"/>
      <w:r>
        <w:rPr>
          <w:b/>
        </w:rPr>
        <w:t>Pinema</w:t>
      </w:r>
      <w:proofErr w:type="spellEnd"/>
      <w:r>
        <w:rPr>
          <w:b/>
        </w:rPr>
        <w:t xml:space="preserve"> Film</w:t>
      </w:r>
      <w:bookmarkStart w:id="0" w:name="_GoBack"/>
      <w:bookmarkEnd w:id="0"/>
    </w:p>
    <w:p w:rsidR="004E1217" w:rsidRDefault="004E1217" w:rsidP="00C354C0">
      <w:pPr>
        <w:spacing w:line="360" w:lineRule="auto"/>
        <w:jc w:val="center"/>
        <w:rPr>
          <w:b/>
        </w:rPr>
      </w:pPr>
      <w:r w:rsidRPr="004E1217">
        <w:t>İthalat:</w:t>
      </w:r>
      <w:r>
        <w:rPr>
          <w:b/>
        </w:rPr>
        <w:t xml:space="preserve"> r Film</w:t>
      </w:r>
    </w:p>
    <w:p w:rsidR="00C354C0" w:rsidRDefault="00C354C0" w:rsidP="00C354C0">
      <w:pPr>
        <w:spacing w:line="360" w:lineRule="auto"/>
        <w:jc w:val="center"/>
        <w:rPr>
          <w:rFonts w:ascii="Calibri" w:eastAsia="Calibri" w:hAnsi="Calibri"/>
          <w:sz w:val="23"/>
          <w:szCs w:val="23"/>
        </w:rPr>
      </w:pPr>
      <w:r>
        <w:t xml:space="preserve">Oyuncular: </w:t>
      </w:r>
      <w:proofErr w:type="spellStart"/>
      <w:r w:rsidRPr="00C354C0">
        <w:rPr>
          <w:rFonts w:eastAsia="Calibri"/>
          <w:b/>
        </w:rPr>
        <w:t>Freddie</w:t>
      </w:r>
      <w:proofErr w:type="spellEnd"/>
      <w:r w:rsidRPr="00C354C0">
        <w:rPr>
          <w:rFonts w:eastAsia="Calibri"/>
          <w:b/>
        </w:rPr>
        <w:t xml:space="preserve"> </w:t>
      </w:r>
      <w:proofErr w:type="spellStart"/>
      <w:r w:rsidRPr="00C354C0">
        <w:rPr>
          <w:rFonts w:eastAsia="Calibri"/>
          <w:b/>
        </w:rPr>
        <w:t>Highmore</w:t>
      </w:r>
      <w:proofErr w:type="spellEnd"/>
      <w:r w:rsidRPr="00C354C0">
        <w:rPr>
          <w:rFonts w:eastAsia="Calibri"/>
          <w:b/>
        </w:rPr>
        <w:t xml:space="preserve">, </w:t>
      </w:r>
      <w:proofErr w:type="spellStart"/>
      <w:r w:rsidRPr="00C354C0">
        <w:rPr>
          <w:rFonts w:eastAsia="Calibri"/>
          <w:b/>
        </w:rPr>
        <w:t>Antonio</w:t>
      </w:r>
      <w:proofErr w:type="spellEnd"/>
      <w:r w:rsidRPr="00C354C0">
        <w:rPr>
          <w:rFonts w:eastAsia="Calibri"/>
          <w:b/>
        </w:rPr>
        <w:t xml:space="preserve"> </w:t>
      </w:r>
      <w:proofErr w:type="spellStart"/>
      <w:r w:rsidRPr="00C354C0">
        <w:rPr>
          <w:rFonts w:eastAsia="Calibri"/>
          <w:b/>
        </w:rPr>
        <w:t>Banderas</w:t>
      </w:r>
      <w:proofErr w:type="spellEnd"/>
      <w:r w:rsidRPr="00C354C0">
        <w:rPr>
          <w:rFonts w:eastAsia="Calibri"/>
          <w:b/>
        </w:rPr>
        <w:t xml:space="preserve">, James </w:t>
      </w:r>
      <w:proofErr w:type="spellStart"/>
      <w:r w:rsidRPr="00C354C0">
        <w:rPr>
          <w:rFonts w:eastAsia="Calibri"/>
          <w:b/>
        </w:rPr>
        <w:t>Cosmo</w:t>
      </w:r>
      <w:proofErr w:type="spellEnd"/>
      <w:r w:rsidRPr="00C354C0">
        <w:rPr>
          <w:rFonts w:eastAsia="Calibri"/>
          <w:b/>
        </w:rPr>
        <w:t xml:space="preserve">, Charles </w:t>
      </w:r>
      <w:proofErr w:type="spellStart"/>
      <w:r w:rsidRPr="00C354C0">
        <w:rPr>
          <w:rFonts w:eastAsia="Calibri"/>
          <w:b/>
        </w:rPr>
        <w:t>Dance</w:t>
      </w:r>
      <w:proofErr w:type="spellEnd"/>
      <w:r w:rsidRPr="00C354C0">
        <w:rPr>
          <w:rFonts w:eastAsia="Calibri"/>
          <w:b/>
        </w:rPr>
        <w:t xml:space="preserve">, </w:t>
      </w:r>
      <w:proofErr w:type="spellStart"/>
      <w:r w:rsidRPr="00C354C0">
        <w:rPr>
          <w:rFonts w:eastAsia="Calibri"/>
          <w:b/>
        </w:rPr>
        <w:t>Tamsin</w:t>
      </w:r>
      <w:proofErr w:type="spellEnd"/>
      <w:r w:rsidRPr="00C354C0">
        <w:rPr>
          <w:rFonts w:eastAsia="Calibri"/>
          <w:b/>
        </w:rPr>
        <w:t xml:space="preserve"> </w:t>
      </w:r>
      <w:proofErr w:type="spellStart"/>
      <w:r w:rsidRPr="00C354C0">
        <w:rPr>
          <w:rFonts w:eastAsia="Calibri"/>
          <w:b/>
        </w:rPr>
        <w:t>Egerton</w:t>
      </w:r>
      <w:proofErr w:type="spellEnd"/>
      <w:r w:rsidRPr="00C354C0">
        <w:rPr>
          <w:rFonts w:eastAsia="Calibri"/>
          <w:b/>
        </w:rPr>
        <w:t xml:space="preserve">, </w:t>
      </w:r>
      <w:proofErr w:type="spellStart"/>
      <w:r w:rsidRPr="00C354C0">
        <w:rPr>
          <w:rFonts w:eastAsia="Calibri"/>
          <w:b/>
        </w:rPr>
        <w:t>Rupert</w:t>
      </w:r>
      <w:proofErr w:type="spellEnd"/>
      <w:r w:rsidRPr="00C354C0">
        <w:rPr>
          <w:rFonts w:eastAsia="Calibri"/>
          <w:b/>
        </w:rPr>
        <w:t xml:space="preserve"> </w:t>
      </w:r>
      <w:proofErr w:type="spellStart"/>
      <w:r w:rsidRPr="00C354C0">
        <w:rPr>
          <w:rFonts w:eastAsia="Calibri"/>
          <w:b/>
        </w:rPr>
        <w:t>Everett</w:t>
      </w:r>
      <w:proofErr w:type="spellEnd"/>
      <w:r w:rsidRPr="00C354C0">
        <w:rPr>
          <w:rFonts w:eastAsia="Calibri"/>
          <w:b/>
        </w:rPr>
        <w:t xml:space="preserve">, </w:t>
      </w:r>
      <w:proofErr w:type="spellStart"/>
      <w:r w:rsidRPr="00C354C0">
        <w:rPr>
          <w:rFonts w:eastAsia="Calibri"/>
          <w:b/>
        </w:rPr>
        <w:t>Barry</w:t>
      </w:r>
      <w:proofErr w:type="spellEnd"/>
      <w:r w:rsidRPr="00C354C0">
        <w:rPr>
          <w:rFonts w:eastAsia="Calibri"/>
          <w:b/>
        </w:rPr>
        <w:t xml:space="preserve"> </w:t>
      </w:r>
      <w:proofErr w:type="spellStart"/>
      <w:r w:rsidRPr="00C354C0">
        <w:rPr>
          <w:rFonts w:eastAsia="Calibri"/>
          <w:b/>
        </w:rPr>
        <w:t>Humphries</w:t>
      </w:r>
      <w:proofErr w:type="spellEnd"/>
      <w:r w:rsidRPr="00C354C0">
        <w:rPr>
          <w:rFonts w:eastAsia="Calibri"/>
          <w:b/>
        </w:rPr>
        <w:t xml:space="preserve">, </w:t>
      </w:r>
      <w:proofErr w:type="spellStart"/>
      <w:r w:rsidRPr="00C354C0">
        <w:rPr>
          <w:rFonts w:eastAsia="Calibri"/>
          <w:b/>
        </w:rPr>
        <w:t>Alfred</w:t>
      </w:r>
      <w:proofErr w:type="spellEnd"/>
      <w:r w:rsidRPr="00C354C0">
        <w:rPr>
          <w:rFonts w:eastAsia="Calibri"/>
          <w:b/>
        </w:rPr>
        <w:t xml:space="preserve"> </w:t>
      </w:r>
      <w:proofErr w:type="spellStart"/>
      <w:r w:rsidRPr="00C354C0">
        <w:rPr>
          <w:rFonts w:eastAsia="Calibri"/>
          <w:b/>
        </w:rPr>
        <w:t>Molina</w:t>
      </w:r>
      <w:proofErr w:type="spellEnd"/>
      <w:r w:rsidRPr="00C354C0">
        <w:rPr>
          <w:rFonts w:eastAsia="Calibri"/>
          <w:b/>
        </w:rPr>
        <w:t xml:space="preserve">, Mark </w:t>
      </w:r>
      <w:proofErr w:type="spellStart"/>
      <w:r w:rsidRPr="00C354C0">
        <w:rPr>
          <w:rFonts w:eastAsia="Calibri"/>
          <w:b/>
        </w:rPr>
        <w:t>Strong</w:t>
      </w:r>
      <w:proofErr w:type="spellEnd"/>
      <w:r w:rsidRPr="00C354C0">
        <w:rPr>
          <w:rFonts w:eastAsia="Calibri"/>
          <w:b/>
        </w:rPr>
        <w:t xml:space="preserve">, David Williams, </w:t>
      </w:r>
      <w:proofErr w:type="spellStart"/>
      <w:r w:rsidRPr="00C354C0">
        <w:rPr>
          <w:rFonts w:eastAsia="Calibri"/>
          <w:b/>
        </w:rPr>
        <w:t>Julie</w:t>
      </w:r>
      <w:proofErr w:type="spellEnd"/>
      <w:r w:rsidRPr="00C354C0">
        <w:rPr>
          <w:rFonts w:eastAsia="Calibri"/>
          <w:b/>
        </w:rPr>
        <w:t xml:space="preserve"> </w:t>
      </w:r>
      <w:proofErr w:type="spellStart"/>
      <w:r w:rsidRPr="00C354C0">
        <w:rPr>
          <w:rFonts w:eastAsia="Calibri"/>
          <w:b/>
        </w:rPr>
        <w:t>Waters</w:t>
      </w:r>
      <w:proofErr w:type="spellEnd"/>
      <w:r w:rsidRPr="00C354C0">
        <w:rPr>
          <w:rFonts w:eastAsia="Calibri"/>
          <w:b/>
        </w:rPr>
        <w:t xml:space="preserve">, Olivia Williams, </w:t>
      </w:r>
      <w:proofErr w:type="spellStart"/>
      <w:r w:rsidRPr="00C354C0">
        <w:rPr>
          <w:rFonts w:eastAsia="Calibri"/>
          <w:b/>
        </w:rPr>
        <w:t>Saoirse</w:t>
      </w:r>
      <w:proofErr w:type="spellEnd"/>
      <w:r w:rsidRPr="00C354C0">
        <w:rPr>
          <w:rFonts w:eastAsia="Calibri"/>
          <w:b/>
        </w:rPr>
        <w:t xml:space="preserve"> </w:t>
      </w:r>
      <w:proofErr w:type="spellStart"/>
      <w:r w:rsidRPr="00C354C0">
        <w:rPr>
          <w:rFonts w:eastAsia="Calibri"/>
          <w:b/>
        </w:rPr>
        <w:t>Ronan</w:t>
      </w:r>
      <w:proofErr w:type="spellEnd"/>
    </w:p>
    <w:p w:rsidR="00C354C0" w:rsidRPr="005A6AC7" w:rsidRDefault="00C354C0" w:rsidP="00C354C0">
      <w:pPr>
        <w:spacing w:line="360" w:lineRule="auto"/>
        <w:jc w:val="center"/>
        <w:rPr>
          <w:b/>
        </w:rPr>
      </w:pPr>
      <w:r>
        <w:t xml:space="preserve">Senaryo: </w:t>
      </w:r>
      <w:r w:rsidRPr="00C354C0">
        <w:rPr>
          <w:rFonts w:eastAsia="Calibri"/>
          <w:b/>
        </w:rPr>
        <w:t xml:space="preserve">Manuel </w:t>
      </w:r>
      <w:proofErr w:type="spellStart"/>
      <w:r w:rsidRPr="00C354C0">
        <w:rPr>
          <w:rFonts w:eastAsia="Calibri"/>
          <w:b/>
        </w:rPr>
        <w:t>Sicilia</w:t>
      </w:r>
      <w:proofErr w:type="spellEnd"/>
      <w:r w:rsidRPr="00C354C0">
        <w:rPr>
          <w:rFonts w:eastAsia="Calibri"/>
          <w:b/>
        </w:rPr>
        <w:t xml:space="preserve">, </w:t>
      </w:r>
      <w:proofErr w:type="spellStart"/>
      <w:r w:rsidRPr="00C354C0">
        <w:rPr>
          <w:rFonts w:eastAsia="Calibri"/>
          <w:b/>
        </w:rPr>
        <w:t>Matthew</w:t>
      </w:r>
      <w:proofErr w:type="spellEnd"/>
      <w:r w:rsidRPr="00C354C0">
        <w:rPr>
          <w:rFonts w:eastAsia="Calibri"/>
          <w:b/>
        </w:rPr>
        <w:t xml:space="preserve"> </w:t>
      </w:r>
      <w:proofErr w:type="spellStart"/>
      <w:r w:rsidRPr="00C354C0">
        <w:rPr>
          <w:rFonts w:eastAsia="Calibri"/>
          <w:b/>
        </w:rPr>
        <w:t>Jacobs</w:t>
      </w:r>
      <w:proofErr w:type="spellEnd"/>
    </w:p>
    <w:p w:rsidR="00C354C0" w:rsidRDefault="00C354C0" w:rsidP="00C354C0">
      <w:pPr>
        <w:jc w:val="center"/>
      </w:pPr>
      <w:r>
        <w:t xml:space="preserve">Yönetmen: </w:t>
      </w:r>
      <w:r w:rsidRPr="00C354C0">
        <w:rPr>
          <w:rFonts w:eastAsia="Calibri"/>
          <w:b/>
        </w:rPr>
        <w:t xml:space="preserve">Manuel </w:t>
      </w:r>
      <w:proofErr w:type="spellStart"/>
      <w:r w:rsidRPr="00C354C0">
        <w:rPr>
          <w:rFonts w:eastAsia="Calibri"/>
          <w:b/>
        </w:rPr>
        <w:t>Sicilia</w:t>
      </w:r>
      <w:proofErr w:type="spellEnd"/>
      <w:r>
        <w:t xml:space="preserve"> </w:t>
      </w:r>
    </w:p>
    <w:p w:rsidR="00D343F7" w:rsidRDefault="00D343F7" w:rsidP="004E1217">
      <w:pPr>
        <w:rPr>
          <w:b/>
          <w:u w:val="single"/>
        </w:rPr>
      </w:pPr>
      <w:r w:rsidRPr="00C354C0">
        <w:rPr>
          <w:b/>
          <w:u w:val="single"/>
        </w:rPr>
        <w:t>BASIN BÜLTENİ</w:t>
      </w:r>
    </w:p>
    <w:p w:rsidR="00E32D32" w:rsidRPr="00C354C0" w:rsidRDefault="00E32D32" w:rsidP="00C354C0">
      <w:pPr>
        <w:jc w:val="center"/>
        <w:rPr>
          <w:b/>
        </w:rPr>
      </w:pPr>
      <w:r w:rsidRPr="00C354C0">
        <w:rPr>
          <w:b/>
        </w:rPr>
        <w:t>SİNOPSİS</w:t>
      </w:r>
    </w:p>
    <w:p w:rsidR="00B46937" w:rsidRDefault="005D5446" w:rsidP="00C354C0">
      <w:pPr>
        <w:jc w:val="both"/>
      </w:pPr>
      <w:proofErr w:type="spellStart"/>
      <w:r>
        <w:t>Justin</w:t>
      </w:r>
      <w:proofErr w:type="spellEnd"/>
      <w:r>
        <w:t>,</w:t>
      </w:r>
      <w:r w:rsidR="00F8321D">
        <w:t xml:space="preserve"> </w:t>
      </w:r>
      <w:r w:rsidR="00C66C1E">
        <w:t xml:space="preserve">bürokratların yönettiği ve </w:t>
      </w:r>
      <w:r w:rsidR="000B02D3">
        <w:t xml:space="preserve">şövalyelerin yasaklandığı </w:t>
      </w:r>
      <w:r w:rsidR="003C3B5B">
        <w:t xml:space="preserve">bir krallıkta yaşamaktadır. </w:t>
      </w:r>
      <w:r w:rsidR="00F15BE2">
        <w:t xml:space="preserve">Justin, </w:t>
      </w:r>
      <w:r w:rsidR="00C92EF1">
        <w:t xml:space="preserve">tıpkı </w:t>
      </w:r>
      <w:r w:rsidR="00D061B8">
        <w:t xml:space="preserve">büyükbabası gibi, </w:t>
      </w:r>
      <w:r w:rsidR="00DC7050">
        <w:t xml:space="preserve">Kahraman </w:t>
      </w:r>
      <w:r w:rsidR="00D20BDB">
        <w:t xml:space="preserve">Şövalyelere katılmak istemektedir. </w:t>
      </w:r>
      <w:r w:rsidR="008A2F36">
        <w:t xml:space="preserve">Ama </w:t>
      </w:r>
      <w:r w:rsidR="001C3508">
        <w:t xml:space="preserve">Kraliçe’nin </w:t>
      </w:r>
      <w:r w:rsidR="00244B38">
        <w:t xml:space="preserve">başdanışmanı </w:t>
      </w:r>
      <w:r w:rsidR="00BA7B32">
        <w:t xml:space="preserve">olan </w:t>
      </w:r>
      <w:r w:rsidR="008A2F36">
        <w:t xml:space="preserve">babası </w:t>
      </w:r>
      <w:r w:rsidR="00D539EF">
        <w:t xml:space="preserve">Reginald, </w:t>
      </w:r>
      <w:r w:rsidR="00BA2449">
        <w:t xml:space="preserve">oğlunun kendi izinden gitmesini, </w:t>
      </w:r>
      <w:r w:rsidR="001F74C7">
        <w:t xml:space="preserve">avukat olmasını </w:t>
      </w:r>
      <w:r w:rsidR="00716255">
        <w:t>istemektedir.</w:t>
      </w:r>
    </w:p>
    <w:p w:rsidR="00FF47E0" w:rsidRDefault="00501EC4" w:rsidP="00C354C0">
      <w:pPr>
        <w:jc w:val="both"/>
      </w:pPr>
      <w:r>
        <w:t xml:space="preserve">Justin, çok sevdiği </w:t>
      </w:r>
      <w:r w:rsidR="008F08CC">
        <w:t xml:space="preserve">büyükannesini </w:t>
      </w:r>
      <w:r w:rsidR="000E38F5">
        <w:t xml:space="preserve">ziyaretinde </w:t>
      </w:r>
      <w:r w:rsidR="00155E86">
        <w:t xml:space="preserve">ondan </w:t>
      </w:r>
      <w:r w:rsidR="00FA0FE2">
        <w:t>ilham alır</w:t>
      </w:r>
      <w:r w:rsidR="00401EC3">
        <w:t xml:space="preserve">; sözüm ona </w:t>
      </w:r>
      <w:r w:rsidR="00735524">
        <w:t xml:space="preserve">sevgilisi </w:t>
      </w:r>
      <w:r w:rsidR="00891D31">
        <w:t xml:space="preserve">Lara’ya </w:t>
      </w:r>
      <w:r w:rsidR="00462AF3">
        <w:t xml:space="preserve">veda eder, </w:t>
      </w:r>
      <w:r w:rsidR="00D5175A">
        <w:t xml:space="preserve">evden ayrılır ve </w:t>
      </w:r>
      <w:r w:rsidR="009A05FE">
        <w:t>şövalye olma</w:t>
      </w:r>
      <w:r w:rsidR="00FF47E0">
        <w:t xml:space="preserve"> hevesiyle bir maceraya atılır.</w:t>
      </w:r>
      <w:r w:rsidR="00A23F27">
        <w:t xml:space="preserve">Bu yolculukta </w:t>
      </w:r>
      <w:r w:rsidR="00EB139A">
        <w:t xml:space="preserve">karşısına </w:t>
      </w:r>
      <w:r w:rsidR="00040285">
        <w:t xml:space="preserve">güzel ve </w:t>
      </w:r>
      <w:r w:rsidR="00175FD2">
        <w:t xml:space="preserve">cesur Talia, </w:t>
      </w:r>
      <w:r w:rsidR="009617A1">
        <w:t xml:space="preserve">Melquiades adına </w:t>
      </w:r>
      <w:r w:rsidR="007F52A0">
        <w:t xml:space="preserve">tuhaf </w:t>
      </w:r>
      <w:r w:rsidR="00B217E2">
        <w:t xml:space="preserve">bir </w:t>
      </w:r>
      <w:r w:rsidR="002D41AA">
        <w:t xml:space="preserve">büyücüyle, </w:t>
      </w:r>
      <w:r w:rsidR="001437D2">
        <w:t xml:space="preserve">yakışıklı Sör </w:t>
      </w:r>
      <w:r w:rsidR="00D15680">
        <w:t xml:space="preserve">Clorex </w:t>
      </w:r>
      <w:r w:rsidR="007E103F">
        <w:t xml:space="preserve">ile karşılaşacak, </w:t>
      </w:r>
      <w:r w:rsidR="008E6A10">
        <w:t>Blucher</w:t>
      </w:r>
      <w:r w:rsidR="007A5AA8">
        <w:t xml:space="preserve">, </w:t>
      </w:r>
      <w:r w:rsidR="003F1D4D">
        <w:t>Legantir ve Braulio adın</w:t>
      </w:r>
      <w:r w:rsidR="00E0689F">
        <w:t>d</w:t>
      </w:r>
      <w:r w:rsidR="003F1D4D">
        <w:t xml:space="preserve">a üç </w:t>
      </w:r>
      <w:r w:rsidR="0040518B">
        <w:t xml:space="preserve">keşişten </w:t>
      </w:r>
      <w:r w:rsidR="00BC38A8">
        <w:t>Kahraman Şövalyeler’</w:t>
      </w:r>
      <w:r w:rsidR="00A50050">
        <w:t xml:space="preserve">in </w:t>
      </w:r>
      <w:r w:rsidR="00E0689F">
        <w:t xml:space="preserve">kullandığı </w:t>
      </w:r>
      <w:r w:rsidR="0004134B">
        <w:t xml:space="preserve">çok eski </w:t>
      </w:r>
      <w:r w:rsidR="00581C31">
        <w:t xml:space="preserve">yol ve yöntemleriyle </w:t>
      </w:r>
      <w:r w:rsidR="00B02432">
        <w:t>eğitim alacaktır.</w:t>
      </w:r>
    </w:p>
    <w:p w:rsidR="00B02432" w:rsidRDefault="00FD3FC2" w:rsidP="00C354C0">
      <w:pPr>
        <w:jc w:val="both"/>
      </w:pPr>
      <w:r>
        <w:t>Justin, ş</w:t>
      </w:r>
      <w:r w:rsidR="00F76D7D">
        <w:t xml:space="preserve">övalyelikte umut vaat etmeyen bir </w:t>
      </w:r>
      <w:r w:rsidR="003D1ACB">
        <w:t xml:space="preserve">adayken, </w:t>
      </w:r>
      <w:r w:rsidR="00F3481A">
        <w:t xml:space="preserve">bir zamanlar şövalyeyken sürgün edilen </w:t>
      </w:r>
      <w:r w:rsidR="00BF5AD6">
        <w:t xml:space="preserve">Sör Heraclio </w:t>
      </w:r>
      <w:r w:rsidR="00474E6F">
        <w:t xml:space="preserve">ve </w:t>
      </w:r>
      <w:r w:rsidR="001C67BD">
        <w:t xml:space="preserve">Sota’nın </w:t>
      </w:r>
      <w:r w:rsidR="00CD6E72">
        <w:t xml:space="preserve">komutasındaki </w:t>
      </w:r>
      <w:r w:rsidR="00E01A2C">
        <w:t xml:space="preserve">ordusu </w:t>
      </w:r>
      <w:r w:rsidR="00C01EE3">
        <w:t xml:space="preserve">geri dönüp krallığı </w:t>
      </w:r>
      <w:r w:rsidR="00553407">
        <w:t xml:space="preserve">yıkma </w:t>
      </w:r>
      <w:r w:rsidR="004C430E">
        <w:t xml:space="preserve">tehdidinde </w:t>
      </w:r>
      <w:r w:rsidR="00471AC3">
        <w:t xml:space="preserve">bulununca, </w:t>
      </w:r>
      <w:r w:rsidR="008826D9">
        <w:t xml:space="preserve">onları alt etmek gibi </w:t>
      </w:r>
      <w:r w:rsidR="00DB2695">
        <w:t>zor bir görev</w:t>
      </w:r>
      <w:r w:rsidR="00112B4D">
        <w:t xml:space="preserve">e </w:t>
      </w:r>
      <w:r w:rsidR="00B15704">
        <w:t>atılmak durumunda kalır.</w:t>
      </w:r>
    </w:p>
    <w:p w:rsidR="00C354C0" w:rsidRDefault="00C354C0" w:rsidP="00C354C0">
      <w:pPr>
        <w:jc w:val="center"/>
        <w:rPr>
          <w:b/>
        </w:rPr>
      </w:pPr>
    </w:p>
    <w:p w:rsidR="00ED00E7" w:rsidRPr="00C354C0" w:rsidRDefault="004F3B1A" w:rsidP="00C354C0">
      <w:pPr>
        <w:jc w:val="center"/>
        <w:rPr>
          <w:b/>
        </w:rPr>
      </w:pPr>
      <w:r w:rsidRPr="00C354C0">
        <w:rPr>
          <w:b/>
        </w:rPr>
        <w:t>KARAKTERLER</w:t>
      </w:r>
    </w:p>
    <w:p w:rsidR="000C17A4" w:rsidRDefault="00AA732B">
      <w:r w:rsidRPr="00AA732B">
        <w:rPr>
          <w:b/>
        </w:rPr>
        <w:t>Justin</w:t>
      </w:r>
    </w:p>
    <w:p w:rsidR="007F4114" w:rsidRDefault="008E0172" w:rsidP="00C354C0">
      <w:pPr>
        <w:jc w:val="both"/>
      </w:pPr>
      <w:r>
        <w:t xml:space="preserve">Justin, </w:t>
      </w:r>
      <w:r w:rsidR="00B0109B">
        <w:t>mülayim</w:t>
      </w:r>
      <w:r w:rsidR="001C6889">
        <w:t xml:space="preserve"> ve </w:t>
      </w:r>
      <w:r w:rsidR="00940F61">
        <w:t>meraklı bir delikanlı</w:t>
      </w:r>
      <w:r w:rsidR="008F6B4E">
        <w:t xml:space="preserve">; </w:t>
      </w:r>
      <w:r w:rsidR="006F10A6">
        <w:t xml:space="preserve">büyükbabası </w:t>
      </w:r>
      <w:r w:rsidR="0070406E">
        <w:t xml:space="preserve">Sör Roland gibi </w:t>
      </w:r>
      <w:r w:rsidR="008D2134">
        <w:t xml:space="preserve">şövalye olmak </w:t>
      </w:r>
      <w:r w:rsidR="009C3292">
        <w:t xml:space="preserve">ve </w:t>
      </w:r>
      <w:r w:rsidR="00684090">
        <w:t xml:space="preserve">maceralar </w:t>
      </w:r>
      <w:r w:rsidR="00D22C28">
        <w:t xml:space="preserve">yaşamak </w:t>
      </w:r>
      <w:r w:rsidR="00B52D76">
        <w:t xml:space="preserve">için can atmaktadır. </w:t>
      </w:r>
      <w:r w:rsidR="00FB1B74">
        <w:t xml:space="preserve">Ne var ki, </w:t>
      </w:r>
      <w:r w:rsidR="00B317A2">
        <w:t xml:space="preserve">babası </w:t>
      </w:r>
      <w:r w:rsidR="006640D2">
        <w:t xml:space="preserve">Reginald </w:t>
      </w:r>
      <w:r w:rsidR="00C71D5E">
        <w:t>onu hayalinin peşinde</w:t>
      </w:r>
      <w:r w:rsidR="00CD57C8">
        <w:t xml:space="preserve"> koşmaktan men edince, </w:t>
      </w:r>
      <w:r w:rsidR="00013FB4">
        <w:t xml:space="preserve">Justin </w:t>
      </w:r>
      <w:r w:rsidR="00DE299A">
        <w:t xml:space="preserve">kendi göbeğini kendi kesmek </w:t>
      </w:r>
      <w:r w:rsidR="006C5F41">
        <w:t xml:space="preserve">zorunda kalır; </w:t>
      </w:r>
      <w:r w:rsidR="002459DB">
        <w:t xml:space="preserve">sınırlarını </w:t>
      </w:r>
      <w:r w:rsidR="002459DB">
        <w:lastRenderedPageBreak/>
        <w:t xml:space="preserve">zorlayacak bir maceraya atılır. </w:t>
      </w:r>
      <w:r w:rsidR="005B3116">
        <w:t xml:space="preserve">Bu yolculukta </w:t>
      </w:r>
      <w:r w:rsidR="001F44E1">
        <w:t>birçok zorluğa göğüs gerer</w:t>
      </w:r>
      <w:r w:rsidR="007C3B0E">
        <w:t xml:space="preserve">, </w:t>
      </w:r>
      <w:r w:rsidR="00500A1B">
        <w:t>birçok ders alır</w:t>
      </w:r>
      <w:r w:rsidR="00E15580">
        <w:t xml:space="preserve">. </w:t>
      </w:r>
      <w:r w:rsidR="00EE6BBD">
        <w:t xml:space="preserve">Zamanı geldiğindeyse </w:t>
      </w:r>
      <w:r w:rsidR="00455508">
        <w:t xml:space="preserve">doğru ve adil olanı yapmak için </w:t>
      </w:r>
      <w:r w:rsidR="00CA0B32">
        <w:t xml:space="preserve">korkularını </w:t>
      </w:r>
      <w:r w:rsidR="00706215">
        <w:t xml:space="preserve">bir kenara </w:t>
      </w:r>
      <w:r w:rsidR="00F749E0">
        <w:t>atması gerekecektir.</w:t>
      </w:r>
    </w:p>
    <w:p w:rsidR="00DE1028" w:rsidRPr="0060327A" w:rsidRDefault="0060327A">
      <w:pPr>
        <w:rPr>
          <w:b/>
        </w:rPr>
      </w:pPr>
      <w:r w:rsidRPr="0060327A">
        <w:rPr>
          <w:b/>
        </w:rPr>
        <w:t>Talia</w:t>
      </w:r>
    </w:p>
    <w:p w:rsidR="0060327A" w:rsidRDefault="00992915" w:rsidP="00C354C0">
      <w:pPr>
        <w:jc w:val="both"/>
      </w:pPr>
      <w:r>
        <w:t xml:space="preserve">Talia, </w:t>
      </w:r>
      <w:r w:rsidR="00203EBA">
        <w:t xml:space="preserve">cesur bir </w:t>
      </w:r>
      <w:r w:rsidR="006B5D23">
        <w:t>genç kız</w:t>
      </w:r>
      <w:r w:rsidR="00AE24E0">
        <w:t>.</w:t>
      </w:r>
      <w:r w:rsidR="00AE75F3">
        <w:t xml:space="preserve">Şövalyelik konusunda Justin’in heyecanını </w:t>
      </w:r>
      <w:r w:rsidR="006D0B59">
        <w:t xml:space="preserve">paylaşmakla kalmıyor, </w:t>
      </w:r>
      <w:r w:rsidR="00835D03">
        <w:t xml:space="preserve">son maceraya da onunla birlikte atılıyor. </w:t>
      </w:r>
      <w:r w:rsidR="007A3AE9">
        <w:t xml:space="preserve">Talia da </w:t>
      </w:r>
      <w:r w:rsidR="00972E41">
        <w:t xml:space="preserve">Justin gibi </w:t>
      </w:r>
      <w:r w:rsidR="00C771D0">
        <w:t>mutsuz bir hayatın içinde kapana kısılmıştır.</w:t>
      </w:r>
      <w:r w:rsidR="00EB3720">
        <w:t xml:space="preserve"> Cana yakın</w:t>
      </w:r>
      <w:r w:rsidR="00D32DB6">
        <w:t xml:space="preserve">, cesur ve zeki </w:t>
      </w:r>
      <w:r w:rsidR="00D801C6">
        <w:t xml:space="preserve">Talia </w:t>
      </w:r>
      <w:r w:rsidR="00C201EE">
        <w:t>ile Justin</w:t>
      </w:r>
      <w:r w:rsidR="00D56591">
        <w:t xml:space="preserve"> ilk görüşten itibaren yakınlaşır</w:t>
      </w:r>
      <w:r w:rsidR="00012F4A">
        <w:t xml:space="preserve">; </w:t>
      </w:r>
      <w:r w:rsidR="00AF1CC8">
        <w:t xml:space="preserve">Justin </w:t>
      </w:r>
      <w:r w:rsidR="0056479D">
        <w:t xml:space="preserve">onu </w:t>
      </w:r>
      <w:r w:rsidR="00683B18">
        <w:t xml:space="preserve">berbat işinden </w:t>
      </w:r>
      <w:r w:rsidR="00205F6C">
        <w:t xml:space="preserve">kurtarınca </w:t>
      </w:r>
      <w:r w:rsidR="00014B37">
        <w:t xml:space="preserve">da </w:t>
      </w:r>
      <w:r w:rsidR="00BF32A9">
        <w:t xml:space="preserve">arkadaşlıkları </w:t>
      </w:r>
      <w:r w:rsidR="005D5222">
        <w:t>pekişir.</w:t>
      </w:r>
    </w:p>
    <w:p w:rsidR="006A4EA9" w:rsidRDefault="004F7964">
      <w:pPr>
        <w:rPr>
          <w:b/>
        </w:rPr>
      </w:pPr>
      <w:r>
        <w:rPr>
          <w:b/>
        </w:rPr>
        <w:t>Büyükanne</w:t>
      </w:r>
    </w:p>
    <w:p w:rsidR="00497464" w:rsidRDefault="00EB4236" w:rsidP="00C354C0">
      <w:pPr>
        <w:jc w:val="both"/>
      </w:pPr>
      <w:r>
        <w:t xml:space="preserve">Büyükanne, </w:t>
      </w:r>
      <w:r w:rsidR="0026042D">
        <w:t>torunu Justin’</w:t>
      </w:r>
      <w:r w:rsidR="0013682D">
        <w:t>i delicesine s</w:t>
      </w:r>
      <w:r w:rsidR="00546062">
        <w:t>eviyor ama onu mutsuz görmeye</w:t>
      </w:r>
      <w:r w:rsidR="000968A3">
        <w:t xml:space="preserve"> yüreği dayanmıyor. </w:t>
      </w:r>
      <w:r w:rsidR="00B47A6B">
        <w:t xml:space="preserve">Bütün </w:t>
      </w:r>
      <w:r w:rsidR="004E0D3A">
        <w:t xml:space="preserve">süper </w:t>
      </w:r>
      <w:r w:rsidR="00503454">
        <w:t>büyükanneler gibi</w:t>
      </w:r>
      <w:r w:rsidR="00A759B9">
        <w:t xml:space="preserve">, o da </w:t>
      </w:r>
      <w:r w:rsidR="00183C5E">
        <w:t>hayalinin peşinden koşması konusunda Justin’</w:t>
      </w:r>
      <w:r w:rsidR="00926DC1">
        <w:t>i teşvik ediyor</w:t>
      </w:r>
      <w:r w:rsidR="00C037A7">
        <w:t xml:space="preserve">. </w:t>
      </w:r>
      <w:r w:rsidR="000A57B9">
        <w:t xml:space="preserve">Justin’e </w:t>
      </w:r>
      <w:r w:rsidR="00C95053">
        <w:t xml:space="preserve">eskiden </w:t>
      </w:r>
      <w:r w:rsidR="00853124">
        <w:t xml:space="preserve">şövalyelerin eğitim aldığı </w:t>
      </w:r>
      <w:r w:rsidR="006D4383">
        <w:t xml:space="preserve">gizli </w:t>
      </w:r>
      <w:r w:rsidR="00A95CD7">
        <w:t xml:space="preserve">manastırdan söz eder ve </w:t>
      </w:r>
      <w:r w:rsidR="00650395">
        <w:t xml:space="preserve">ilk macerasına </w:t>
      </w:r>
      <w:r w:rsidR="00FC1AA3">
        <w:t>atılma konusunda onu yüreklendirir.</w:t>
      </w:r>
    </w:p>
    <w:p w:rsidR="003E3548" w:rsidRDefault="003E3548">
      <w:pPr>
        <w:rPr>
          <w:b/>
        </w:rPr>
      </w:pPr>
    </w:p>
    <w:p w:rsidR="005A7374" w:rsidRDefault="005E370C">
      <w:pPr>
        <w:rPr>
          <w:b/>
        </w:rPr>
      </w:pPr>
      <w:proofErr w:type="spellStart"/>
      <w:r>
        <w:rPr>
          <w:b/>
        </w:rPr>
        <w:t>Reginald</w:t>
      </w:r>
      <w:proofErr w:type="spellEnd"/>
    </w:p>
    <w:p w:rsidR="005E370C" w:rsidRDefault="00CF2B8F" w:rsidP="00C354C0">
      <w:pPr>
        <w:jc w:val="both"/>
      </w:pPr>
      <w:r>
        <w:t xml:space="preserve">Reginald, </w:t>
      </w:r>
      <w:r w:rsidR="009D5D5D">
        <w:t xml:space="preserve">hem </w:t>
      </w:r>
      <w:r w:rsidR="00FC1707">
        <w:t>Justin’</w:t>
      </w:r>
      <w:r w:rsidR="009D5D5D">
        <w:t xml:space="preserve">in babası hem de </w:t>
      </w:r>
      <w:r w:rsidR="00A260D0">
        <w:t xml:space="preserve">krallıktaki </w:t>
      </w:r>
      <w:r w:rsidR="00B959CF">
        <w:t xml:space="preserve">en önemli </w:t>
      </w:r>
      <w:r w:rsidR="00A25A88">
        <w:t>avukat</w:t>
      </w:r>
      <w:r w:rsidR="008014B1">
        <w:t xml:space="preserve">. </w:t>
      </w:r>
      <w:r w:rsidR="00153B8C">
        <w:t>Kanun ve düzenin</w:t>
      </w:r>
      <w:r w:rsidR="00EC55EF">
        <w:t xml:space="preserve"> gerekliliğine inanan, </w:t>
      </w:r>
      <w:r w:rsidR="00813845">
        <w:t xml:space="preserve">zeki ve </w:t>
      </w:r>
      <w:r w:rsidR="00D82346">
        <w:t xml:space="preserve">ciddi bir </w:t>
      </w:r>
      <w:r w:rsidR="00E53C9F">
        <w:t xml:space="preserve">adam ve </w:t>
      </w:r>
      <w:r w:rsidR="00214531">
        <w:t>Justin’in</w:t>
      </w:r>
      <w:r w:rsidR="00A1546E">
        <w:t xml:space="preserve"> şövalye olma arzusunu </w:t>
      </w:r>
      <w:r w:rsidR="00C3400B">
        <w:t xml:space="preserve">hiç ciddiye almıyor. </w:t>
      </w:r>
      <w:r w:rsidR="007F3E8E">
        <w:t xml:space="preserve">Oğlunun hayatını </w:t>
      </w:r>
      <w:r w:rsidR="00E55895">
        <w:t xml:space="preserve">istediği gibi yöneten, iyi niyetli </w:t>
      </w:r>
      <w:r w:rsidR="00F85E01">
        <w:t xml:space="preserve">Reginald, </w:t>
      </w:r>
      <w:r w:rsidR="008C291F">
        <w:t xml:space="preserve">Justin’i </w:t>
      </w:r>
      <w:r w:rsidR="007B04A6">
        <w:t>hukuk</w:t>
      </w:r>
      <w:r w:rsidR="00697907">
        <w:t xml:space="preserve"> dünyasına </w:t>
      </w:r>
      <w:r w:rsidR="006B5280">
        <w:t xml:space="preserve">yönlendirmektedir ama </w:t>
      </w:r>
      <w:r w:rsidR="00B239C8">
        <w:t xml:space="preserve">Justin’in kafasında </w:t>
      </w:r>
      <w:r w:rsidR="00C03FCF">
        <w:t>başka fikirler vardır.</w:t>
      </w:r>
    </w:p>
    <w:p w:rsidR="00C03FCF" w:rsidRPr="00D96986" w:rsidRDefault="001330BE">
      <w:pPr>
        <w:rPr>
          <w:b/>
        </w:rPr>
      </w:pPr>
      <w:r w:rsidRPr="00D96986">
        <w:rPr>
          <w:b/>
        </w:rPr>
        <w:t>Sör Heraclio</w:t>
      </w:r>
    </w:p>
    <w:p w:rsidR="001330BE" w:rsidRDefault="00455DAB" w:rsidP="00C354C0">
      <w:pPr>
        <w:jc w:val="both"/>
      </w:pPr>
      <w:r>
        <w:t xml:space="preserve">Sör Heraclio, </w:t>
      </w:r>
      <w:r w:rsidR="005C6E5A">
        <w:t xml:space="preserve">bir zamanlar krallıktaki </w:t>
      </w:r>
      <w:r w:rsidR="00F00CFF">
        <w:t xml:space="preserve">en iyi şövalyelerden biridir </w:t>
      </w:r>
      <w:r w:rsidR="00B16090">
        <w:t xml:space="preserve">ama </w:t>
      </w:r>
      <w:r w:rsidR="00CD2005">
        <w:t xml:space="preserve">kral </w:t>
      </w:r>
      <w:r w:rsidR="0089018C">
        <w:t xml:space="preserve">hayata gözlerini yumup </w:t>
      </w:r>
      <w:r w:rsidR="00CB4A7D">
        <w:t xml:space="preserve">kraliçe </w:t>
      </w:r>
      <w:r w:rsidR="00AD13B6">
        <w:t xml:space="preserve">şövalyeliği yasaklayınca, </w:t>
      </w:r>
      <w:r w:rsidR="00962950">
        <w:t xml:space="preserve">tahta karşı </w:t>
      </w:r>
      <w:r w:rsidR="005F4354">
        <w:t xml:space="preserve">ayaklanır. </w:t>
      </w:r>
      <w:r w:rsidR="00856AC7">
        <w:t xml:space="preserve">Sürgünde geçirdiği </w:t>
      </w:r>
      <w:r w:rsidR="003A773F">
        <w:t xml:space="preserve">uzun yılların ardından, Sör Heraclio </w:t>
      </w:r>
      <w:r w:rsidR="00DA71F0">
        <w:t xml:space="preserve">şimdi </w:t>
      </w:r>
      <w:r w:rsidR="00826998">
        <w:t xml:space="preserve">intikamını almak </w:t>
      </w:r>
      <w:r w:rsidR="009434D1">
        <w:t xml:space="preserve">için </w:t>
      </w:r>
      <w:r w:rsidR="00AD0578">
        <w:t xml:space="preserve">dönmeyi planlamaktadır. </w:t>
      </w:r>
      <w:r w:rsidR="00CC0F76">
        <w:t>Justin</w:t>
      </w:r>
      <w:r w:rsidR="00BA4DB5">
        <w:t xml:space="preserve">, </w:t>
      </w:r>
      <w:r w:rsidR="00974368">
        <w:t xml:space="preserve">birkaç yeni arkadaşının da desteğiyle </w:t>
      </w:r>
      <w:r w:rsidR="00C563B7">
        <w:t xml:space="preserve">krallığı ve </w:t>
      </w:r>
      <w:r w:rsidR="007758A8">
        <w:t xml:space="preserve">sevdiği insanları </w:t>
      </w:r>
      <w:r w:rsidR="00D046E9">
        <w:t xml:space="preserve">korutabilecek mi, yoksa </w:t>
      </w:r>
      <w:r w:rsidR="00A26D96">
        <w:t xml:space="preserve">Sör Heraclio’nun </w:t>
      </w:r>
      <w:r w:rsidR="00A61C4F">
        <w:t xml:space="preserve">öfkesi ve </w:t>
      </w:r>
      <w:r w:rsidR="00CF019B">
        <w:t xml:space="preserve">taç </w:t>
      </w:r>
      <w:r w:rsidR="00EA7190">
        <w:t xml:space="preserve">hırsı </w:t>
      </w:r>
      <w:r w:rsidR="00412B77">
        <w:t>üstün mü gelecek?</w:t>
      </w:r>
    </w:p>
    <w:p w:rsidR="000440EF" w:rsidRDefault="002A75BB">
      <w:pPr>
        <w:rPr>
          <w:b/>
        </w:rPr>
      </w:pPr>
      <w:r>
        <w:rPr>
          <w:b/>
        </w:rPr>
        <w:t>Sota</w:t>
      </w:r>
    </w:p>
    <w:p w:rsidR="002A75BB" w:rsidRDefault="00CB7A92" w:rsidP="00C354C0">
      <w:pPr>
        <w:jc w:val="both"/>
      </w:pPr>
      <w:r>
        <w:t>Sota, Sör Heraclio’nun sağ kolu</w:t>
      </w:r>
      <w:r w:rsidR="00872C78">
        <w:t xml:space="preserve">dur; </w:t>
      </w:r>
      <w:r w:rsidR="001F1AE3">
        <w:t>yarım</w:t>
      </w:r>
      <w:r w:rsidR="007E7821">
        <w:t xml:space="preserve"> akıllı iki kardeşiyle birlikte, </w:t>
      </w:r>
      <w:r w:rsidR="00481413">
        <w:t>Sör Heraclio’nun</w:t>
      </w:r>
      <w:r w:rsidR="003A520B">
        <w:t xml:space="preserve"> adına ortalığı birbirine katarlar. </w:t>
      </w:r>
      <w:r w:rsidR="0099526C">
        <w:t>Alaycı,</w:t>
      </w:r>
      <w:r w:rsidR="00E44179">
        <w:t xml:space="preserve">kibirli ve son derece </w:t>
      </w:r>
      <w:r w:rsidR="00D02C44">
        <w:t xml:space="preserve">zeki Sota’nın </w:t>
      </w:r>
      <w:r w:rsidR="005C2674">
        <w:t xml:space="preserve">bela çıkarmaktan daha çok </w:t>
      </w:r>
      <w:r w:rsidR="00D02C44">
        <w:t xml:space="preserve">sevdiği tek şey vardır: </w:t>
      </w:r>
      <w:r w:rsidR="00670A5B">
        <w:t xml:space="preserve">Moda. </w:t>
      </w:r>
      <w:r w:rsidR="00C05241">
        <w:t>“Güç ve tarz!”</w:t>
      </w:r>
      <w:r w:rsidR="0058379B">
        <w:t xml:space="preserve"> Sota’nın </w:t>
      </w:r>
      <w:r w:rsidR="002F2D40">
        <w:t xml:space="preserve">hayat anlayışını özetler. </w:t>
      </w:r>
      <w:r w:rsidR="0033628C">
        <w:t xml:space="preserve">Tiyatroya zafiyet duyan Sota, </w:t>
      </w:r>
      <w:r w:rsidR="0089306A">
        <w:t xml:space="preserve">çok komik bir </w:t>
      </w:r>
      <w:r w:rsidR="00AE192B">
        <w:t>sağ koldur.</w:t>
      </w:r>
    </w:p>
    <w:p w:rsidR="00530FF8" w:rsidRDefault="008D7BC2">
      <w:pPr>
        <w:rPr>
          <w:b/>
        </w:rPr>
      </w:pPr>
      <w:r>
        <w:rPr>
          <w:b/>
        </w:rPr>
        <w:t>Braulio</w:t>
      </w:r>
    </w:p>
    <w:p w:rsidR="008D7BC2" w:rsidRDefault="00641B0B" w:rsidP="00C354C0">
      <w:pPr>
        <w:jc w:val="both"/>
      </w:pPr>
      <w:r>
        <w:t xml:space="preserve">Braulio, </w:t>
      </w:r>
      <w:r w:rsidR="00097DE5">
        <w:t xml:space="preserve">manastırda yaşayan </w:t>
      </w:r>
      <w:r w:rsidR="001A7550">
        <w:t xml:space="preserve">üç </w:t>
      </w:r>
      <w:r w:rsidR="00C51FC0">
        <w:t xml:space="preserve">zeki </w:t>
      </w:r>
      <w:r w:rsidR="0030424B">
        <w:t xml:space="preserve">keşişten biridir. </w:t>
      </w:r>
      <w:r w:rsidR="00CF4D60">
        <w:t xml:space="preserve">Boyunun kısalığını, </w:t>
      </w:r>
      <w:r w:rsidR="00B14CD7">
        <w:t xml:space="preserve">aklının uzunluğuyla telafi eder. </w:t>
      </w:r>
      <w:r w:rsidR="006769A5">
        <w:t xml:space="preserve">Bütün iyi </w:t>
      </w:r>
      <w:r w:rsidR="005C3E46">
        <w:t xml:space="preserve">çılgın </w:t>
      </w:r>
      <w:r w:rsidR="0049041E">
        <w:t>bilimciler gibi,</w:t>
      </w:r>
      <w:r w:rsidR="00522480">
        <w:t xml:space="preserve"> Braulio da </w:t>
      </w:r>
      <w:r w:rsidR="00CD19D6">
        <w:t xml:space="preserve">bir dizi </w:t>
      </w:r>
      <w:r w:rsidR="00DC37E1">
        <w:t xml:space="preserve">göz alıcı </w:t>
      </w:r>
      <w:r w:rsidR="00501C28">
        <w:t xml:space="preserve">alet ve </w:t>
      </w:r>
      <w:r w:rsidR="00BB010F">
        <w:t xml:space="preserve">makina </w:t>
      </w:r>
      <w:r w:rsidR="00180EBE">
        <w:t xml:space="preserve">icat eder. </w:t>
      </w:r>
      <w:r w:rsidR="00464F50">
        <w:t xml:space="preserve">Ne var ki, </w:t>
      </w:r>
      <w:r w:rsidR="00292BC6">
        <w:t xml:space="preserve">geçmişte ters giden bir deney yüzünden, </w:t>
      </w:r>
      <w:r w:rsidR="001536C0">
        <w:t xml:space="preserve">öfke ve sinirden nöbet </w:t>
      </w:r>
      <w:r w:rsidR="00AD11F6">
        <w:t xml:space="preserve">geçirme hastalığına tutulmuştur. </w:t>
      </w:r>
      <w:r w:rsidR="00695318">
        <w:t>Justin’in bir dizi sakarlığı</w:t>
      </w:r>
      <w:r w:rsidR="0036794C">
        <w:t xml:space="preserve">, </w:t>
      </w:r>
      <w:r w:rsidR="00F6538F">
        <w:t>Braulio’nun</w:t>
      </w:r>
      <w:r w:rsidR="00FE4323">
        <w:t xml:space="preserve"> inancının ve sinirlerinin sınırlarını </w:t>
      </w:r>
      <w:r w:rsidR="00996653">
        <w:t>zorlar.</w:t>
      </w:r>
    </w:p>
    <w:p w:rsidR="00996653" w:rsidRDefault="00EC28D0">
      <w:pPr>
        <w:rPr>
          <w:b/>
        </w:rPr>
      </w:pPr>
      <w:r>
        <w:rPr>
          <w:b/>
        </w:rPr>
        <w:lastRenderedPageBreak/>
        <w:t>Legantir</w:t>
      </w:r>
    </w:p>
    <w:p w:rsidR="00EC28D0" w:rsidRDefault="008F7316" w:rsidP="00C354C0">
      <w:pPr>
        <w:jc w:val="both"/>
      </w:pPr>
      <w:r>
        <w:t xml:space="preserve">Legantir, </w:t>
      </w:r>
      <w:r w:rsidR="00EB3168">
        <w:t xml:space="preserve">manastırın </w:t>
      </w:r>
      <w:r w:rsidR="00456F90">
        <w:t xml:space="preserve">baş </w:t>
      </w:r>
      <w:r w:rsidR="00731815">
        <w:t xml:space="preserve">keşişidir. </w:t>
      </w:r>
      <w:r w:rsidR="00E5081F">
        <w:t>Büyü</w:t>
      </w:r>
      <w:r w:rsidR="001E221F">
        <w:t xml:space="preserve"> yapma konusunda </w:t>
      </w:r>
      <w:r w:rsidR="005E434B">
        <w:t xml:space="preserve">son derece </w:t>
      </w:r>
      <w:r w:rsidR="00345471">
        <w:t xml:space="preserve">zeki ve yeteneklidir. </w:t>
      </w:r>
      <w:r w:rsidR="00C973DD">
        <w:t>B</w:t>
      </w:r>
      <w:r w:rsidR="000F151F">
        <w:t xml:space="preserve">aşta </w:t>
      </w:r>
      <w:r w:rsidR="00937F41">
        <w:t xml:space="preserve">ciddi </w:t>
      </w:r>
      <w:r w:rsidR="00200DC7">
        <w:t xml:space="preserve">görünen </w:t>
      </w:r>
      <w:r w:rsidR="00142B2C">
        <w:t xml:space="preserve">Legantir, </w:t>
      </w:r>
      <w:r w:rsidR="005641DD">
        <w:t xml:space="preserve">ilk karşılaşmalarında </w:t>
      </w:r>
      <w:r w:rsidR="00CB5BFF">
        <w:t xml:space="preserve">Justin’de hem korku hem de hayranlık </w:t>
      </w:r>
      <w:r w:rsidR="007D2FDF">
        <w:t xml:space="preserve">uyandırır. </w:t>
      </w:r>
      <w:r w:rsidR="003F2BD9">
        <w:t xml:space="preserve">Justin’e </w:t>
      </w:r>
      <w:r w:rsidR="001656C2">
        <w:t xml:space="preserve">sabrı ve </w:t>
      </w:r>
      <w:r w:rsidR="00BC70DA">
        <w:t xml:space="preserve">bilginin </w:t>
      </w:r>
      <w:r w:rsidR="004215F1">
        <w:t xml:space="preserve">gücünü öğretir. </w:t>
      </w:r>
      <w:r w:rsidR="00F2043C">
        <w:t xml:space="preserve">Eğitim </w:t>
      </w:r>
      <w:r w:rsidR="00E13DCD">
        <w:t xml:space="preserve">alan </w:t>
      </w:r>
      <w:r w:rsidR="00E3051E">
        <w:t>delikanlı</w:t>
      </w:r>
      <w:r w:rsidR="005F5225">
        <w:t xml:space="preserve">ya </w:t>
      </w:r>
      <w:r w:rsidR="00E826D8">
        <w:t xml:space="preserve">karşı </w:t>
      </w:r>
      <w:r w:rsidR="00B5168F">
        <w:t xml:space="preserve">genelde </w:t>
      </w:r>
      <w:r w:rsidR="00D9662A">
        <w:t xml:space="preserve">tarafsız </w:t>
      </w:r>
      <w:r w:rsidR="00334066">
        <w:t xml:space="preserve">kalan Legantir, </w:t>
      </w:r>
      <w:r w:rsidR="00615AEA">
        <w:t xml:space="preserve">en sonunda </w:t>
      </w:r>
      <w:r w:rsidR="00B057E8">
        <w:t xml:space="preserve">ona karşı </w:t>
      </w:r>
      <w:r w:rsidR="00D978C0">
        <w:t xml:space="preserve">büyük bir </w:t>
      </w:r>
      <w:r w:rsidR="002E6837">
        <w:t xml:space="preserve">sevgi ve </w:t>
      </w:r>
      <w:r w:rsidR="000E20E1">
        <w:t>şefkat beslemeye başlar.</w:t>
      </w:r>
    </w:p>
    <w:p w:rsidR="000E20E1" w:rsidRPr="00FF2283" w:rsidRDefault="00FF2283">
      <w:pPr>
        <w:rPr>
          <w:b/>
        </w:rPr>
      </w:pPr>
      <w:r w:rsidRPr="00FF2283">
        <w:rPr>
          <w:b/>
        </w:rPr>
        <w:t>Blucher</w:t>
      </w:r>
    </w:p>
    <w:p w:rsidR="00FF2283" w:rsidRDefault="00267BA3" w:rsidP="00C354C0">
      <w:pPr>
        <w:jc w:val="both"/>
      </w:pPr>
      <w:r>
        <w:t xml:space="preserve">Blucher, </w:t>
      </w:r>
      <w:r w:rsidR="005B1E9B">
        <w:t xml:space="preserve">sert ve </w:t>
      </w:r>
      <w:r w:rsidR="00DA5C21">
        <w:t xml:space="preserve">yaşlı bir </w:t>
      </w:r>
      <w:r w:rsidR="00B8707B">
        <w:t xml:space="preserve">şövalyedir; </w:t>
      </w:r>
      <w:r w:rsidR="00EA259D">
        <w:t xml:space="preserve">Justin’in büyükbabasının </w:t>
      </w:r>
      <w:r w:rsidR="00297A2D">
        <w:t>da en iyi arkadaşı</w:t>
      </w:r>
      <w:r w:rsidR="00D91B0A">
        <w:t xml:space="preserve">dır. </w:t>
      </w:r>
      <w:r w:rsidR="004C6655">
        <w:t>Justin’</w:t>
      </w:r>
      <w:r w:rsidR="006F7646">
        <w:t xml:space="preserve">i kısa sürede sever; </w:t>
      </w:r>
      <w:r w:rsidR="00C200DB">
        <w:t>on</w:t>
      </w:r>
      <w:r w:rsidR="00E21EDA">
        <w:t xml:space="preserve">da </w:t>
      </w:r>
      <w:r w:rsidR="00FF66A2">
        <w:t xml:space="preserve">şövalyeliğin </w:t>
      </w:r>
      <w:r w:rsidR="007D3985">
        <w:t xml:space="preserve">gerçek </w:t>
      </w:r>
      <w:r w:rsidR="00D65FB7">
        <w:t xml:space="preserve">ruhunu ve doğasını görür. </w:t>
      </w:r>
      <w:r w:rsidR="00A1199F">
        <w:t xml:space="preserve">Blucher, </w:t>
      </w:r>
      <w:r w:rsidR="007A2B37">
        <w:t xml:space="preserve">Justin’e </w:t>
      </w:r>
      <w:r w:rsidR="00202A41">
        <w:t xml:space="preserve">bir yandan </w:t>
      </w:r>
      <w:r w:rsidR="009C0CD2">
        <w:t xml:space="preserve">akıl </w:t>
      </w:r>
      <w:r w:rsidR="00202A41">
        <w:t>hocalığı yapar</w:t>
      </w:r>
      <w:r w:rsidR="00BB1E74">
        <w:t xml:space="preserve">ken, </w:t>
      </w:r>
      <w:r w:rsidR="00AB7A13">
        <w:t xml:space="preserve">bir yandan da </w:t>
      </w:r>
      <w:r w:rsidR="00602621">
        <w:t xml:space="preserve">ona </w:t>
      </w:r>
      <w:r w:rsidR="0057454D">
        <w:t xml:space="preserve">kılıç kullanma dersleri verir. </w:t>
      </w:r>
      <w:r w:rsidR="00502717">
        <w:t xml:space="preserve">Yaşı yüzünden </w:t>
      </w:r>
      <w:r w:rsidR="00F131AA">
        <w:t xml:space="preserve">kimi zamanlar </w:t>
      </w:r>
      <w:r w:rsidR="00635380">
        <w:t xml:space="preserve">ağır </w:t>
      </w:r>
      <w:r w:rsidR="0065591B">
        <w:t xml:space="preserve">kalsa da, </w:t>
      </w:r>
      <w:r w:rsidR="00E67356">
        <w:t xml:space="preserve">Blucher hala </w:t>
      </w:r>
      <w:r w:rsidR="008F51B0">
        <w:t xml:space="preserve">insanı şaşırtacak </w:t>
      </w:r>
      <w:r w:rsidR="00AC70A6">
        <w:t xml:space="preserve">derecede </w:t>
      </w:r>
      <w:r w:rsidR="007B2011">
        <w:t xml:space="preserve">çevik ve </w:t>
      </w:r>
      <w:r w:rsidR="00A70653">
        <w:t xml:space="preserve">enerji doludur. </w:t>
      </w:r>
      <w:r w:rsidR="00E86D95">
        <w:t xml:space="preserve">Her şeyden önemlisi, </w:t>
      </w:r>
      <w:r w:rsidR="00BD3E39">
        <w:t xml:space="preserve">Justin’e </w:t>
      </w:r>
      <w:r w:rsidR="00E4331D">
        <w:t>inanmaktadır</w:t>
      </w:r>
      <w:r w:rsidR="00C73746">
        <w:t xml:space="preserve"> ve </w:t>
      </w:r>
      <w:r w:rsidR="00DA1B65">
        <w:t xml:space="preserve">Justin ona en </w:t>
      </w:r>
      <w:r w:rsidR="00AD1BEE">
        <w:t>çok ihtiyaç duyduğu son anda y</w:t>
      </w:r>
      <w:r w:rsidR="00E5279B">
        <w:t>anında yer almasını bilecektir.</w:t>
      </w:r>
    </w:p>
    <w:p w:rsidR="00E5279B" w:rsidRPr="0014537C" w:rsidRDefault="0014537C">
      <w:pPr>
        <w:rPr>
          <w:b/>
        </w:rPr>
      </w:pPr>
      <w:r w:rsidRPr="0014537C">
        <w:rPr>
          <w:b/>
        </w:rPr>
        <w:t>Lara</w:t>
      </w:r>
    </w:p>
    <w:p w:rsidR="0014537C" w:rsidRDefault="001934EB" w:rsidP="00C354C0">
      <w:pPr>
        <w:jc w:val="both"/>
      </w:pPr>
      <w:r>
        <w:t xml:space="preserve">Lara, krallığın en </w:t>
      </w:r>
      <w:r w:rsidR="00933D54">
        <w:t>zen</w:t>
      </w:r>
      <w:r w:rsidR="00EB4728">
        <w:t xml:space="preserve">gin </w:t>
      </w:r>
      <w:r w:rsidR="00F2620D">
        <w:t xml:space="preserve">adamının </w:t>
      </w:r>
      <w:r w:rsidR="001B4C33">
        <w:t xml:space="preserve">çok güzel ve biricik </w:t>
      </w:r>
      <w:r w:rsidR="00B67158">
        <w:t xml:space="preserve">kızıdır. </w:t>
      </w:r>
      <w:r w:rsidR="00D86D7F">
        <w:t xml:space="preserve">Babası </w:t>
      </w:r>
      <w:r w:rsidR="00172133">
        <w:t>parayı icat eden ada</w:t>
      </w:r>
      <w:r w:rsidR="004425E1">
        <w:t xml:space="preserve">mdır! </w:t>
      </w:r>
      <w:r w:rsidR="00054FBA">
        <w:t xml:space="preserve">Lara, </w:t>
      </w:r>
      <w:r w:rsidR="00637947">
        <w:t>kendisini modaya kaptırmış, şımarığın tekidir.</w:t>
      </w:r>
      <w:r w:rsidR="00D2336A">
        <w:t xml:space="preserve"> Justin’e karşı </w:t>
      </w:r>
      <w:r w:rsidR="0046704C">
        <w:t xml:space="preserve">tamamen </w:t>
      </w:r>
      <w:r w:rsidR="00DA1144">
        <w:t xml:space="preserve">ilgisiz </w:t>
      </w:r>
      <w:r w:rsidR="00C52BC3">
        <w:t xml:space="preserve">olduğu halde, </w:t>
      </w:r>
      <w:r w:rsidR="00F976BF">
        <w:t xml:space="preserve">Justin ona </w:t>
      </w:r>
      <w:r w:rsidR="00B20D02">
        <w:t xml:space="preserve">yüreğini </w:t>
      </w:r>
      <w:r w:rsidR="00A9285D">
        <w:t>kaptırmıştır</w:t>
      </w:r>
      <w:r w:rsidR="00BC5724">
        <w:t xml:space="preserve">. </w:t>
      </w:r>
      <w:r w:rsidR="003C5452">
        <w:t xml:space="preserve">Lara </w:t>
      </w:r>
      <w:r w:rsidR="00372290">
        <w:t xml:space="preserve">gösteriş meraklısı </w:t>
      </w:r>
      <w:r w:rsidR="00512057">
        <w:t>Sör Clorex</w:t>
      </w:r>
      <w:r w:rsidR="00FD6737">
        <w:t xml:space="preserve">’e </w:t>
      </w:r>
      <w:r w:rsidR="0084365E">
        <w:t xml:space="preserve">abayı </w:t>
      </w:r>
      <w:r w:rsidR="00702145">
        <w:t>yakınca</w:t>
      </w:r>
      <w:r w:rsidR="00EF2654">
        <w:t xml:space="preserve">, </w:t>
      </w:r>
      <w:r w:rsidR="001E4771">
        <w:t xml:space="preserve">Justin de Lara’nın </w:t>
      </w:r>
      <w:r w:rsidR="003138C9">
        <w:t xml:space="preserve">kendisi için </w:t>
      </w:r>
      <w:r w:rsidR="00C3452E">
        <w:t xml:space="preserve">doğru kişi olmayabileceğini </w:t>
      </w:r>
      <w:r w:rsidR="0084051D">
        <w:t>anlamaya ba</w:t>
      </w:r>
      <w:r w:rsidR="00EA0B99">
        <w:t>şlar.</w:t>
      </w:r>
    </w:p>
    <w:p w:rsidR="00EA0B99" w:rsidRDefault="00474D3F">
      <w:pPr>
        <w:rPr>
          <w:b/>
        </w:rPr>
      </w:pPr>
      <w:r>
        <w:rPr>
          <w:b/>
        </w:rPr>
        <w:t>Melquiades</w:t>
      </w:r>
    </w:p>
    <w:p w:rsidR="00474D3F" w:rsidRDefault="005B7B0F" w:rsidP="00C354C0">
      <w:pPr>
        <w:jc w:val="both"/>
      </w:pPr>
      <w:r>
        <w:t xml:space="preserve">Arkadaşlarının kısaca Mel dediği Melquiades, </w:t>
      </w:r>
      <w:r w:rsidR="00C4530F">
        <w:t xml:space="preserve">bölünmüş kişilik </w:t>
      </w:r>
      <w:r w:rsidR="00AB1900">
        <w:t xml:space="preserve">rahatsızlığından mustarip, </w:t>
      </w:r>
      <w:r w:rsidR="00350AAC">
        <w:t xml:space="preserve">tuhaf bir karakter. </w:t>
      </w:r>
      <w:r w:rsidR="00BD47A7">
        <w:t xml:space="preserve">Kimi zaman </w:t>
      </w:r>
      <w:r w:rsidR="008D328D">
        <w:t xml:space="preserve">karanlığın habercisi </w:t>
      </w:r>
      <w:r w:rsidR="00402D3D">
        <w:t xml:space="preserve">Karolious </w:t>
      </w:r>
      <w:r w:rsidR="0030645E">
        <w:t xml:space="preserve">olarak konuşur, kimi zaman da </w:t>
      </w:r>
      <w:r w:rsidR="00293F65">
        <w:t xml:space="preserve">üstün yetenekli </w:t>
      </w:r>
      <w:r w:rsidR="009B4579">
        <w:t xml:space="preserve">büyücü ve sihir sanatları üstadı </w:t>
      </w:r>
      <w:r w:rsidR="003A5BD6">
        <w:t xml:space="preserve">Melquiades </w:t>
      </w:r>
      <w:r w:rsidR="00550828">
        <w:t xml:space="preserve">olarak </w:t>
      </w:r>
      <w:r w:rsidR="008540D9">
        <w:t xml:space="preserve">çıkar karşımıza. </w:t>
      </w:r>
      <w:r w:rsidR="00C17C71">
        <w:t xml:space="preserve">Her ne olursa olsun, </w:t>
      </w:r>
      <w:r w:rsidR="00EB46C7">
        <w:t>Justin’i</w:t>
      </w:r>
      <w:r w:rsidR="00750635">
        <w:t>n</w:t>
      </w:r>
      <w:r w:rsidR="00CD52A2">
        <w:t xml:space="preserve">Bilgeler Kulesi’ne </w:t>
      </w:r>
      <w:r w:rsidR="00050BBC">
        <w:t xml:space="preserve">ulaşmasını </w:t>
      </w:r>
      <w:r w:rsidR="00164E57">
        <w:t>sağ</w:t>
      </w:r>
      <w:r w:rsidR="006138D9">
        <w:t xml:space="preserve">layan </w:t>
      </w:r>
      <w:r w:rsidR="00D40DA6">
        <w:t xml:space="preserve">odur ve </w:t>
      </w:r>
      <w:r w:rsidR="00E64891">
        <w:t xml:space="preserve">Talia ile birlikte son macerasında </w:t>
      </w:r>
      <w:r w:rsidR="00AD3710">
        <w:t xml:space="preserve">Justin’in </w:t>
      </w:r>
      <w:r w:rsidR="00424647">
        <w:t>kader arkadaşı</w:t>
      </w:r>
      <w:r w:rsidR="002C0161">
        <w:t xml:space="preserve"> olur.</w:t>
      </w:r>
    </w:p>
    <w:p w:rsidR="002C0161" w:rsidRDefault="00F8281A">
      <w:pPr>
        <w:rPr>
          <w:b/>
        </w:rPr>
      </w:pPr>
      <w:r>
        <w:rPr>
          <w:b/>
        </w:rPr>
        <w:t>Sör Clorex</w:t>
      </w:r>
    </w:p>
    <w:p w:rsidR="00DD3B80" w:rsidRDefault="00170643" w:rsidP="00C354C0">
      <w:pPr>
        <w:jc w:val="both"/>
      </w:pPr>
      <w:r>
        <w:t xml:space="preserve">Sör Clorex, </w:t>
      </w:r>
      <w:r w:rsidR="00293E4B">
        <w:t xml:space="preserve">parlak zırhının içinde </w:t>
      </w:r>
      <w:r w:rsidR="000303C8">
        <w:t xml:space="preserve">kusursuz </w:t>
      </w:r>
      <w:r w:rsidR="00842187">
        <w:t xml:space="preserve">şövalye gibi duruyor olabilir ama </w:t>
      </w:r>
      <w:r w:rsidR="00594241">
        <w:t xml:space="preserve">görünüş </w:t>
      </w:r>
      <w:r w:rsidR="004D7E56">
        <w:t xml:space="preserve">insanı aldatabilir. </w:t>
      </w:r>
      <w:r w:rsidR="00566FF1">
        <w:t xml:space="preserve">Gücü, </w:t>
      </w:r>
      <w:r w:rsidR="00DE5610">
        <w:t xml:space="preserve">cazibesi ve kaslı vücudu </w:t>
      </w:r>
      <w:r w:rsidR="00793106">
        <w:t xml:space="preserve">çoğu kişiyi </w:t>
      </w:r>
      <w:r w:rsidR="00B34684">
        <w:t xml:space="preserve">ikna etse de, </w:t>
      </w:r>
      <w:r w:rsidR="008C5898">
        <w:t>Justin ve Talia gib</w:t>
      </w:r>
      <w:r w:rsidR="006A4E29">
        <w:t xml:space="preserve">iler </w:t>
      </w:r>
      <w:r w:rsidR="00391B21">
        <w:t>onun</w:t>
      </w:r>
      <w:r w:rsidR="000B0B5F">
        <w:t xml:space="preserve">sahtekar olduğunu ilk </w:t>
      </w:r>
      <w:r w:rsidR="00603C92">
        <w:t xml:space="preserve">görüşte anlayabilir. </w:t>
      </w:r>
      <w:r w:rsidR="006529B7">
        <w:t xml:space="preserve">Eskiden </w:t>
      </w:r>
      <w:r w:rsidR="000C27FB">
        <w:t xml:space="preserve">zırh </w:t>
      </w:r>
      <w:r w:rsidR="004A4FC2">
        <w:t xml:space="preserve">temizleyicisi olan </w:t>
      </w:r>
      <w:r w:rsidR="00F57586">
        <w:t xml:space="preserve">Clorex, </w:t>
      </w:r>
      <w:r w:rsidR="000829EA">
        <w:t xml:space="preserve">kolay yoldan lüks bir hayata kavuşmanın yolunu </w:t>
      </w:r>
      <w:r w:rsidR="00BE02D7">
        <w:t xml:space="preserve">aramaktadır ama </w:t>
      </w:r>
      <w:r w:rsidR="00332A18">
        <w:t xml:space="preserve">gerçek kötü </w:t>
      </w:r>
      <w:r w:rsidR="00EE1BE2">
        <w:t xml:space="preserve">adamlarla </w:t>
      </w:r>
      <w:r w:rsidR="003258EA">
        <w:t xml:space="preserve">yolları kesişince, </w:t>
      </w:r>
      <w:r w:rsidR="000945B7">
        <w:t xml:space="preserve">zırh kuşanmakla şövalye olunmadığını, </w:t>
      </w:r>
      <w:r w:rsidR="00993AB3">
        <w:t>içindeki kişinin zırhın hakkı</w:t>
      </w:r>
      <w:r w:rsidR="00EF56B8">
        <w:t>nı vermesi gerektiğini anlarız.</w:t>
      </w:r>
    </w:p>
    <w:p w:rsidR="00EF56B8" w:rsidRDefault="00596763">
      <w:pPr>
        <w:rPr>
          <w:b/>
        </w:rPr>
      </w:pPr>
      <w:r>
        <w:rPr>
          <w:b/>
        </w:rPr>
        <w:t>Kraliçe</w:t>
      </w:r>
    </w:p>
    <w:p w:rsidR="00596763" w:rsidRDefault="00257926" w:rsidP="00C354C0">
      <w:pPr>
        <w:jc w:val="both"/>
      </w:pPr>
      <w:r>
        <w:t xml:space="preserve">Güzel kraliçe, </w:t>
      </w:r>
      <w:r w:rsidR="00972FCF">
        <w:t xml:space="preserve">krallığı yöneten kişidir; </w:t>
      </w:r>
      <w:r w:rsidR="00F77B99">
        <w:t xml:space="preserve">sevgili kralının </w:t>
      </w:r>
      <w:r w:rsidR="00E216B2">
        <w:t xml:space="preserve">ölümünün ardından </w:t>
      </w:r>
      <w:r w:rsidR="002F7C8D">
        <w:t xml:space="preserve">dalından koparılmış bir çiçek gibi sararıp solmuştur. </w:t>
      </w:r>
      <w:r w:rsidR="00432F06">
        <w:t xml:space="preserve">Baş danışmanı </w:t>
      </w:r>
      <w:r w:rsidR="00CA76AF">
        <w:t xml:space="preserve">Reginald ile birlikte, </w:t>
      </w:r>
      <w:r w:rsidR="00E64A2F">
        <w:t xml:space="preserve">Kraliçe </w:t>
      </w:r>
      <w:r w:rsidR="001C28F8">
        <w:t xml:space="preserve">daha fazla </w:t>
      </w:r>
      <w:r w:rsidR="005E542A">
        <w:t xml:space="preserve">acı yaşanmaması adına </w:t>
      </w:r>
      <w:r w:rsidR="000E743A">
        <w:t xml:space="preserve">şövalyeliği yasaklamaya karar vermiştir. </w:t>
      </w:r>
      <w:r w:rsidR="00396DAE">
        <w:t xml:space="preserve">Ne var ki, </w:t>
      </w:r>
      <w:r w:rsidR="0055475A">
        <w:t xml:space="preserve">yıllar sonra </w:t>
      </w:r>
      <w:r w:rsidR="00DD506B">
        <w:t xml:space="preserve">Heraclio </w:t>
      </w:r>
      <w:r w:rsidR="004A0CE9">
        <w:t xml:space="preserve">geri dönünce, </w:t>
      </w:r>
      <w:r w:rsidR="00FE6F66">
        <w:t xml:space="preserve">krallığı </w:t>
      </w:r>
      <w:r w:rsidR="00820AA5">
        <w:t xml:space="preserve">savunmasız kalmıştır. </w:t>
      </w:r>
      <w:r w:rsidR="00FE14EA">
        <w:t xml:space="preserve">Kraliçe </w:t>
      </w:r>
      <w:r w:rsidR="00D025E1">
        <w:t>yaptığı yanlışı görüp</w:t>
      </w:r>
      <w:r w:rsidR="00D60B39">
        <w:t xml:space="preserve"> şövalyeliği geri getirecek mi, yoksa </w:t>
      </w:r>
      <w:r w:rsidR="00620E92">
        <w:t>Heraclio</w:t>
      </w:r>
      <w:r w:rsidR="00271491">
        <w:t>tahtı ele geçirmeyi başarabilecek mi?</w:t>
      </w:r>
    </w:p>
    <w:p w:rsidR="00271491" w:rsidRPr="00C354C0" w:rsidRDefault="000E6CE5" w:rsidP="00C354C0">
      <w:pPr>
        <w:jc w:val="center"/>
        <w:rPr>
          <w:b/>
        </w:rPr>
      </w:pPr>
      <w:r w:rsidRPr="00C354C0">
        <w:rPr>
          <w:b/>
        </w:rPr>
        <w:lastRenderedPageBreak/>
        <w:t>YÖNETMENİN GÖRÜŞÜ</w:t>
      </w:r>
    </w:p>
    <w:p w:rsidR="005E3259" w:rsidRDefault="00057A8E" w:rsidP="00C354C0">
      <w:pPr>
        <w:jc w:val="both"/>
      </w:pPr>
      <w:r>
        <w:t xml:space="preserve">Kandor Graphics </w:t>
      </w:r>
      <w:r w:rsidR="005F76D5">
        <w:t xml:space="preserve">şirketi ile </w:t>
      </w:r>
      <w:r w:rsidR="00F82E17">
        <w:t>Justin’in</w:t>
      </w:r>
      <w:r w:rsidR="00B3532F">
        <w:t xml:space="preserve"> hikayeleri, uzun süredir </w:t>
      </w:r>
      <w:r w:rsidR="000F0CA9">
        <w:t xml:space="preserve">paralel ilerlemelerinin </w:t>
      </w:r>
      <w:r w:rsidR="001F213B">
        <w:t xml:space="preserve">yanında, </w:t>
      </w:r>
      <w:r w:rsidR="0078122F">
        <w:t xml:space="preserve">çok sayıda </w:t>
      </w:r>
      <w:r w:rsidR="00A915D5">
        <w:t xml:space="preserve">benzerlik </w:t>
      </w:r>
      <w:r w:rsidR="00FD23DB">
        <w:t xml:space="preserve">barındırıyor. </w:t>
      </w:r>
      <w:r w:rsidR="003E023C">
        <w:t xml:space="preserve">İkisinin </w:t>
      </w:r>
      <w:r w:rsidR="00B96B13">
        <w:t xml:space="preserve">başlangıç noktası </w:t>
      </w:r>
      <w:r w:rsidR="008E05C7">
        <w:t>çok benzer</w:t>
      </w:r>
      <w:r w:rsidR="00B96B13">
        <w:t xml:space="preserve">: </w:t>
      </w:r>
      <w:r w:rsidR="00FE722B">
        <w:t>Bol miktarda</w:t>
      </w:r>
      <w:r w:rsidR="00196B55">
        <w:t xml:space="preserve"> kararlılık</w:t>
      </w:r>
      <w:r w:rsidR="00FE722B">
        <w:t xml:space="preserve">, az miktarda </w:t>
      </w:r>
      <w:r w:rsidR="00911F9E">
        <w:t xml:space="preserve">pervasızlıkla </w:t>
      </w:r>
      <w:r w:rsidR="000F2A74">
        <w:t xml:space="preserve">ulaşılabilecek, oldukça </w:t>
      </w:r>
      <w:r w:rsidR="00F8331B">
        <w:t xml:space="preserve">zor bir hedefe ulaşmak. </w:t>
      </w:r>
      <w:r w:rsidR="00933D4C">
        <w:t>Bir tarafta</w:t>
      </w:r>
      <w:r w:rsidR="00F91942">
        <w:t xml:space="preserve"> zengin bir aileden gelen, </w:t>
      </w:r>
      <w:r w:rsidR="009D7D6D">
        <w:t xml:space="preserve">çelimsiz </w:t>
      </w:r>
      <w:r w:rsidR="00A41809">
        <w:t xml:space="preserve">delikanlı </w:t>
      </w:r>
      <w:r w:rsidR="005E3CEB">
        <w:t xml:space="preserve">Justin </w:t>
      </w:r>
      <w:r w:rsidR="002C74F4">
        <w:t xml:space="preserve">var; </w:t>
      </w:r>
      <w:r w:rsidR="00513BE5">
        <w:t xml:space="preserve">hayallerinin </w:t>
      </w:r>
      <w:r w:rsidR="007A1119">
        <w:t>hevesine kapılarak</w:t>
      </w:r>
      <w:r w:rsidR="006F719C">
        <w:t xml:space="preserve"> vebabasının isteklerine </w:t>
      </w:r>
      <w:r w:rsidR="002E769A">
        <w:t xml:space="preserve">karşı gelerek, </w:t>
      </w:r>
      <w:r w:rsidR="00181D02">
        <w:t>kahramanlar</w:t>
      </w:r>
      <w:r w:rsidR="00A605AB">
        <w:t xml:space="preserve">a yer vermeyen bir dünyada </w:t>
      </w:r>
      <w:r w:rsidR="00646691">
        <w:t>şövalye olmaya kararlıdır Justin</w:t>
      </w:r>
      <w:r w:rsidR="00A44DFB">
        <w:t>.</w:t>
      </w:r>
    </w:p>
    <w:p w:rsidR="007561D0" w:rsidRDefault="00F758A1" w:rsidP="00C354C0">
      <w:pPr>
        <w:jc w:val="both"/>
      </w:pPr>
      <w:r>
        <w:t xml:space="preserve">Diğer </w:t>
      </w:r>
      <w:r w:rsidR="00A72652">
        <w:t xml:space="preserve">tarafta, Kandor da </w:t>
      </w:r>
      <w:r w:rsidR="008837B5">
        <w:t xml:space="preserve">oldukça zor bir şeyi </w:t>
      </w:r>
      <w:r w:rsidR="00F12A36">
        <w:t xml:space="preserve">başarma azmi </w:t>
      </w:r>
      <w:r w:rsidR="00FF7042">
        <w:t xml:space="preserve">ve kararlılığıyla yola çıktı; Justin filmiyle </w:t>
      </w:r>
      <w:r w:rsidR="002812FE">
        <w:t xml:space="preserve">birlikte </w:t>
      </w:r>
      <w:r w:rsidR="00550245">
        <w:t xml:space="preserve">bu yolculuk </w:t>
      </w:r>
      <w:r w:rsidR="00C14DF2">
        <w:t xml:space="preserve">yorucu </w:t>
      </w:r>
      <w:r w:rsidR="002D0CEB">
        <w:t>oldu ve çok çaba gerektirdi.</w:t>
      </w:r>
    </w:p>
    <w:p w:rsidR="002D0CEB" w:rsidRDefault="009F7368" w:rsidP="00C354C0">
      <w:pPr>
        <w:jc w:val="both"/>
      </w:pPr>
      <w:r>
        <w:t>Yaklaşık</w:t>
      </w:r>
      <w:r w:rsidR="00A071AC">
        <w:t xml:space="preserve"> 20 yıl önce, </w:t>
      </w:r>
      <w:r w:rsidR="00227C9C">
        <w:t xml:space="preserve">üç kurucu ortak </w:t>
      </w:r>
      <w:r w:rsidR="000739B1">
        <w:t>“</w:t>
      </w:r>
      <w:r w:rsidR="002F074B">
        <w:t xml:space="preserve">tüm dünyada izlenecek animasyon filmler yapma” </w:t>
      </w:r>
      <w:r w:rsidR="00190B2A">
        <w:t xml:space="preserve">kararı verdi. </w:t>
      </w:r>
      <w:r w:rsidR="00814ABA">
        <w:t xml:space="preserve">Şimdi o ana </w:t>
      </w:r>
      <w:r w:rsidR="004C1DCC">
        <w:t>dönüp</w:t>
      </w:r>
      <w:r w:rsidR="009910A3">
        <w:t xml:space="preserve">, </w:t>
      </w:r>
      <w:r w:rsidR="002D0E97">
        <w:t xml:space="preserve">belirlediğimiz hedefe ulaşmada başarılı </w:t>
      </w:r>
      <w:r w:rsidR="00ED14AE">
        <w:t>olup olamayacağımız</w:t>
      </w:r>
      <w:r w:rsidR="00C84F5C">
        <w:t xml:space="preserve"> konusunda bahse girecek </w:t>
      </w:r>
      <w:r w:rsidR="00860883">
        <w:t xml:space="preserve">olsaydık, </w:t>
      </w:r>
      <w:r w:rsidR="00280797">
        <w:t>şu andaki bilgilerimizi göz önünde bulundurduğumuzda,</w:t>
      </w:r>
      <w:r w:rsidR="009E3CB9">
        <w:t xml:space="preserve"> sanırım “</w:t>
      </w:r>
      <w:r w:rsidR="009C3E57">
        <w:t>başarama</w:t>
      </w:r>
      <w:r w:rsidR="00174AAE">
        <w:t>yız</w:t>
      </w:r>
      <w:r w:rsidR="009E3CB9">
        <w:t xml:space="preserve">” derdim. </w:t>
      </w:r>
      <w:r w:rsidR="003079ED">
        <w:t>Neyse ki o zaman bunu bilmiyorduk</w:t>
      </w:r>
      <w:r w:rsidR="00EB0133">
        <w:t xml:space="preserve"> ve </w:t>
      </w:r>
      <w:r w:rsidR="00A23210">
        <w:t xml:space="preserve">Justin kadar </w:t>
      </w:r>
      <w:r w:rsidR="00693F70">
        <w:t xml:space="preserve">inatçıyız... Birilerinden </w:t>
      </w:r>
      <w:r w:rsidR="00666245">
        <w:t>bu özelliğin</w:t>
      </w:r>
      <w:r w:rsidR="00C536A5">
        <w:t>i almış olması lazım, değil mi?</w:t>
      </w:r>
    </w:p>
    <w:p w:rsidR="00C536A5" w:rsidRDefault="00472181" w:rsidP="00C354C0">
      <w:pPr>
        <w:jc w:val="both"/>
      </w:pPr>
      <w:r>
        <w:t xml:space="preserve">Bu hedef </w:t>
      </w:r>
      <w:r w:rsidR="00175DD9">
        <w:t xml:space="preserve">ne kadar zorsa, </w:t>
      </w:r>
      <w:r w:rsidR="00525F3F">
        <w:t>İspanya’</w:t>
      </w:r>
      <w:r w:rsidR="00A84F1D">
        <w:t>daki görsel</w:t>
      </w:r>
      <w:r w:rsidR="0060210C">
        <w:t xml:space="preserve"> işitsel</w:t>
      </w:r>
      <w:r w:rsidR="0055586F">
        <w:t xml:space="preserve"> yapım</w:t>
      </w:r>
      <w:r w:rsidR="009B4E7C">
        <w:t xml:space="preserve">ağlarının </w:t>
      </w:r>
      <w:r w:rsidR="00214F9B">
        <w:t xml:space="preserve">ve </w:t>
      </w:r>
      <w:r w:rsidR="001A5930">
        <w:t xml:space="preserve">o dönemde </w:t>
      </w:r>
      <w:r w:rsidR="00851C3D">
        <w:t xml:space="preserve">animasyon </w:t>
      </w:r>
      <w:r w:rsidR="00EA5A35">
        <w:t xml:space="preserve">çalışmalarının yapıldığı birkaç </w:t>
      </w:r>
      <w:r w:rsidR="00417414">
        <w:t xml:space="preserve">Londra ev Los Angeles </w:t>
      </w:r>
      <w:r w:rsidR="00EE639E">
        <w:t xml:space="preserve">gibi </w:t>
      </w:r>
      <w:r w:rsidR="005C5C85">
        <w:t xml:space="preserve">birkaç </w:t>
      </w:r>
      <w:r w:rsidR="00AC5AF8">
        <w:t xml:space="preserve">yerin </w:t>
      </w:r>
      <w:r w:rsidR="00AF09F7">
        <w:t xml:space="preserve">de </w:t>
      </w:r>
      <w:r w:rsidR="009B4E7C">
        <w:t xml:space="preserve">uzağındaki bir şehirde </w:t>
      </w:r>
      <w:r w:rsidR="005F16B3">
        <w:t xml:space="preserve">bunu başarmak </w:t>
      </w:r>
      <w:r w:rsidR="00FF2BCB">
        <w:t xml:space="preserve">çok daha zordu. </w:t>
      </w:r>
      <w:r w:rsidR="00510F05">
        <w:t xml:space="preserve">Ne olursa olsun, </w:t>
      </w:r>
      <w:r w:rsidR="000676F1">
        <w:t>heves,</w:t>
      </w:r>
      <w:r w:rsidR="007828B3">
        <w:t xml:space="preserve"> idealizm</w:t>
      </w:r>
      <w:r w:rsidR="00532A44">
        <w:t xml:space="preserve">, biraz da pervasızlıkla </w:t>
      </w:r>
      <w:r w:rsidR="00555FB5">
        <w:t xml:space="preserve">bu </w:t>
      </w:r>
      <w:r w:rsidR="00992AD3">
        <w:t>maceraya atıldık.</w:t>
      </w:r>
    </w:p>
    <w:p w:rsidR="0084476F" w:rsidRDefault="000E23AB" w:rsidP="00C354C0">
      <w:pPr>
        <w:jc w:val="both"/>
      </w:pPr>
      <w:r>
        <w:t xml:space="preserve">Önümüzde </w:t>
      </w:r>
      <w:r w:rsidR="007100B7">
        <w:t xml:space="preserve">öğrenmemiz gereken </w:t>
      </w:r>
      <w:r w:rsidR="005901EF">
        <w:t xml:space="preserve">çok şey vardı: </w:t>
      </w:r>
      <w:r w:rsidR="009E7740">
        <w:t xml:space="preserve">anlatı, </w:t>
      </w:r>
      <w:r w:rsidR="00636B1C">
        <w:t xml:space="preserve">sanatsal, </w:t>
      </w:r>
      <w:r w:rsidR="00A379F0">
        <w:t xml:space="preserve">teknik ve </w:t>
      </w:r>
      <w:r w:rsidR="00644142">
        <w:t xml:space="preserve">ticari </w:t>
      </w:r>
      <w:r w:rsidR="00B840C0">
        <w:t xml:space="preserve">bağlamda </w:t>
      </w:r>
      <w:r w:rsidR="001B507A">
        <w:t xml:space="preserve">birçok şey bize yabancıydı. </w:t>
      </w:r>
      <w:r w:rsidR="009F17F9">
        <w:t xml:space="preserve">Aynı zamanda kendi yöntemlerimizi </w:t>
      </w:r>
      <w:r w:rsidR="00A61991">
        <w:t xml:space="preserve">ve </w:t>
      </w:r>
      <w:r w:rsidR="00214ADD">
        <w:t xml:space="preserve">iş bağlantılarımızı geliştirmemiz gerekiyordu. </w:t>
      </w:r>
      <w:r w:rsidR="00EC1436">
        <w:t xml:space="preserve">İşi öğrenmek adına animasyonla </w:t>
      </w:r>
      <w:r w:rsidR="005E6CA0">
        <w:t>uzaktan yakından ilgili olan</w:t>
      </w:r>
      <w:r w:rsidR="00B31652">
        <w:t xml:space="preserve"> her işi yaptık, şansımız yaver gitti de </w:t>
      </w:r>
      <w:r w:rsidR="005B2370">
        <w:t xml:space="preserve">farklı işler geldi ve </w:t>
      </w:r>
      <w:r w:rsidR="00B62AE5">
        <w:t>yolumuza başarıyla devam ettik.</w:t>
      </w:r>
    </w:p>
    <w:p w:rsidR="00B62AE5" w:rsidRDefault="00B8453E" w:rsidP="00C354C0">
      <w:pPr>
        <w:jc w:val="both"/>
      </w:pPr>
      <w:r>
        <w:t xml:space="preserve">Talih kuşu </w:t>
      </w:r>
      <w:r w:rsidR="00172F69">
        <w:t>ilk defa o zaman güldü işte</w:t>
      </w:r>
      <w:r w:rsidR="003955DC">
        <w:t xml:space="preserve">. </w:t>
      </w:r>
      <w:r w:rsidR="00BF5461">
        <w:t xml:space="preserve">Yakın çevremizde </w:t>
      </w:r>
      <w:r w:rsidR="00354BD7">
        <w:t>çok</w:t>
      </w:r>
      <w:r w:rsidR="00733CFC">
        <w:t xml:space="preserve"> yetenekli bir grup insan vardı</w:t>
      </w:r>
      <w:r w:rsidR="00DA621F">
        <w:t xml:space="preserve">, </w:t>
      </w:r>
      <w:r w:rsidR="000635AA">
        <w:t xml:space="preserve">bize katıldılar, </w:t>
      </w:r>
      <w:r w:rsidR="002B7389">
        <w:t>bugün de bizimle birlikte çalışıyorlar</w:t>
      </w:r>
      <w:r w:rsidR="00B974AE">
        <w:t xml:space="preserve">; bundan gurur duyuyoruz. </w:t>
      </w:r>
      <w:r w:rsidR="00236494">
        <w:t>Onlar ve daha sonra aramıza katılanlar olmasa</w:t>
      </w:r>
      <w:r w:rsidR="006A1EBE">
        <w:t xml:space="preserve">, Kandor </w:t>
      </w:r>
      <w:r w:rsidR="001D59C1">
        <w:t xml:space="preserve">Graphics bu macerada mutlu sona ulaşamazdı. </w:t>
      </w:r>
      <w:r w:rsidR="000D1231">
        <w:t xml:space="preserve">Azar azar </w:t>
      </w:r>
      <w:r w:rsidR="004F448B">
        <w:t xml:space="preserve">Kandor Graphics’i </w:t>
      </w:r>
      <w:r w:rsidR="001D108E">
        <w:t xml:space="preserve">işlerini dışarıya yaptıran </w:t>
      </w:r>
      <w:r w:rsidR="00C26534">
        <w:t xml:space="preserve">bir şirketten, </w:t>
      </w:r>
      <w:r w:rsidR="0098010E">
        <w:t xml:space="preserve">kendi prodüksiyonlarını </w:t>
      </w:r>
      <w:r w:rsidR="00B64866">
        <w:t>kendi</w:t>
      </w:r>
      <w:r w:rsidR="00C05890">
        <w:t xml:space="preserve"> yapan bir şirkete dönüştürdük.</w:t>
      </w:r>
    </w:p>
    <w:p w:rsidR="00263C75" w:rsidRDefault="003F0B9F" w:rsidP="00C354C0">
      <w:pPr>
        <w:jc w:val="both"/>
      </w:pPr>
      <w:r>
        <w:t xml:space="preserve">Şirketin ilk yıllarında </w:t>
      </w:r>
      <w:r w:rsidR="00836900">
        <w:t xml:space="preserve">“Goleor” </w:t>
      </w:r>
      <w:r w:rsidR="004516E2">
        <w:t xml:space="preserve">isimli projemiz </w:t>
      </w:r>
      <w:r w:rsidR="002F3B03">
        <w:t xml:space="preserve">gelişmişti; </w:t>
      </w:r>
      <w:r w:rsidR="008C5F32">
        <w:t xml:space="preserve">pazarlama </w:t>
      </w:r>
      <w:r w:rsidR="00200B64">
        <w:t xml:space="preserve">amacıyla </w:t>
      </w:r>
      <w:r w:rsidR="00FE35DB">
        <w:t>“</w:t>
      </w:r>
      <w:r w:rsidR="00837A69">
        <w:t xml:space="preserve">Justin” </w:t>
      </w:r>
      <w:r w:rsidR="003472C0">
        <w:t xml:space="preserve">oldu. </w:t>
      </w:r>
      <w:r w:rsidR="009C1B75">
        <w:t>O zaman</w:t>
      </w:r>
      <w:r w:rsidR="007324C5">
        <w:t xml:space="preserve">da </w:t>
      </w:r>
      <w:r w:rsidR="00FE3922">
        <w:t xml:space="preserve">bu proje şirketimizin </w:t>
      </w:r>
      <w:r w:rsidR="00706F56">
        <w:t xml:space="preserve">olanaklarının </w:t>
      </w:r>
      <w:r w:rsidR="00F653DE">
        <w:t>ötesindeydi</w:t>
      </w:r>
      <w:r w:rsidR="00A700AD">
        <w:t xml:space="preserve">, o yüzden </w:t>
      </w:r>
      <w:r w:rsidR="00DA018C">
        <w:t xml:space="preserve">yapabileceğimiz bir zaman masaya yatırmak üzere </w:t>
      </w:r>
      <w:r w:rsidR="004E3D08">
        <w:t>çek</w:t>
      </w:r>
      <w:r w:rsidR="00263C75">
        <w:t>mecede bekleyedurdu bunca zaman.</w:t>
      </w:r>
    </w:p>
    <w:p w:rsidR="00263C75" w:rsidRDefault="00EE1F43" w:rsidP="00C354C0">
      <w:pPr>
        <w:jc w:val="both"/>
      </w:pPr>
      <w:r>
        <w:t xml:space="preserve">Bu </w:t>
      </w:r>
      <w:r w:rsidR="00740881">
        <w:t xml:space="preserve">süreçte </w:t>
      </w:r>
      <w:r w:rsidR="00693AC7">
        <w:t xml:space="preserve">NASA, FBI ve John Malkovich </w:t>
      </w:r>
      <w:r w:rsidR="0033636E">
        <w:t xml:space="preserve">gibi </w:t>
      </w:r>
      <w:r w:rsidR="00121DAC">
        <w:t xml:space="preserve">ilginç müşteriler için </w:t>
      </w:r>
      <w:r w:rsidR="00274FEE">
        <w:t xml:space="preserve">çok sayıda </w:t>
      </w:r>
      <w:r w:rsidR="00B8596C">
        <w:t>iş</w:t>
      </w:r>
      <w:r w:rsidR="00853A59">
        <w:t xml:space="preserve"> ürettik. </w:t>
      </w:r>
      <w:r w:rsidR="00DC5839">
        <w:t xml:space="preserve">İşlerimizin </w:t>
      </w:r>
      <w:r w:rsidR="003D585D">
        <w:t xml:space="preserve">arasında </w:t>
      </w:r>
      <w:r w:rsidR="003E3E5B">
        <w:t>bilimsel</w:t>
      </w:r>
      <w:r w:rsidR="00712E2F">
        <w:t>, tıbbi</w:t>
      </w:r>
      <w:r w:rsidR="00FF71A7">
        <w:t xml:space="preserve"> ve sanatsal </w:t>
      </w:r>
      <w:r w:rsidR="00907EED">
        <w:t>süreç simülasyonları</w:t>
      </w:r>
      <w:r w:rsidR="00914986">
        <w:t xml:space="preserve">, </w:t>
      </w:r>
      <w:r w:rsidR="00773A38">
        <w:t xml:space="preserve">sanal </w:t>
      </w:r>
      <w:r w:rsidR="00D834C6">
        <w:t>setler</w:t>
      </w:r>
      <w:r w:rsidR="00CE4C09">
        <w:t>, kurumsal videolar, belge</w:t>
      </w:r>
      <w:r w:rsidR="00223D2C">
        <w:t>s</w:t>
      </w:r>
      <w:r w:rsidR="00CE4C09">
        <w:t xml:space="preserve">eller ve </w:t>
      </w:r>
      <w:r w:rsidR="00113E71">
        <w:t xml:space="preserve">sinema eserlerinde </w:t>
      </w:r>
      <w:r w:rsidR="00D95ECA">
        <w:t xml:space="preserve">dijital efektler </w:t>
      </w:r>
      <w:r w:rsidR="001C1290">
        <w:t xml:space="preserve">(bir gün bu </w:t>
      </w:r>
      <w:r w:rsidR="00B6415D">
        <w:t xml:space="preserve">konuyu </w:t>
      </w:r>
      <w:r w:rsidR="00780FD9">
        <w:t>ciddi bir şekilde yeniden ele alacağız</w:t>
      </w:r>
      <w:r w:rsidR="001C1290">
        <w:t xml:space="preserve">) </w:t>
      </w:r>
      <w:r w:rsidR="00EE665C">
        <w:t>bulunuyordu</w:t>
      </w:r>
      <w:r w:rsidR="00B41DD0">
        <w:t xml:space="preserve"> ama </w:t>
      </w:r>
      <w:r w:rsidR="00A95930">
        <w:t>gerçekten yapmak istediğimiz şeyin</w:t>
      </w:r>
      <w:r w:rsidR="00012124">
        <w:t xml:space="preserve"> animasy</w:t>
      </w:r>
      <w:r w:rsidR="001F3CD2">
        <w:t>on film olduğunu hiç unutmadık.</w:t>
      </w:r>
    </w:p>
    <w:p w:rsidR="001F3CD2" w:rsidRDefault="00961246" w:rsidP="00C354C0">
      <w:pPr>
        <w:jc w:val="both"/>
      </w:pPr>
      <w:r>
        <w:t xml:space="preserve">Şu anda ortağımız ve </w:t>
      </w:r>
      <w:r w:rsidR="00CD2659">
        <w:t xml:space="preserve">dostumuz olan, </w:t>
      </w:r>
      <w:r w:rsidR="006B40F7">
        <w:t xml:space="preserve">Disney’de çalışan ilk İspanyol </w:t>
      </w:r>
      <w:r w:rsidR="0004617B">
        <w:t xml:space="preserve">olan </w:t>
      </w:r>
      <w:r w:rsidR="009A0CFD">
        <w:t>Raúl</w:t>
      </w:r>
      <w:r w:rsidR="00013519">
        <w:t xml:space="preserve"> García</w:t>
      </w:r>
      <w:r w:rsidR="001E7699">
        <w:t xml:space="preserve"> ile </w:t>
      </w:r>
      <w:r w:rsidR="00DE4505">
        <w:t>irtibat kurduk</w:t>
      </w:r>
      <w:r w:rsidR="000B08D7">
        <w:t xml:space="preserve">. </w:t>
      </w:r>
      <w:r w:rsidR="00255DDA">
        <w:t>“</w:t>
      </w:r>
      <w:r w:rsidR="008157A5">
        <w:t xml:space="preserve">Bu adam bu işlerin </w:t>
      </w:r>
      <w:r w:rsidR="009B012B">
        <w:t>nasıl döndüğünü biliyorduk.”</w:t>
      </w:r>
      <w:r w:rsidR="00AD1681">
        <w:t xml:space="preserve"> diye geçiyordu aklımızdan; gerçekten de biliyordu. </w:t>
      </w:r>
      <w:r w:rsidR="00682114">
        <w:t xml:space="preserve">García sayesinde Kandor </w:t>
      </w:r>
      <w:r w:rsidR="00232DE2">
        <w:t>G</w:t>
      </w:r>
      <w:r w:rsidR="00757766">
        <w:t xml:space="preserve">raphics </w:t>
      </w:r>
      <w:r w:rsidR="003F183B">
        <w:t xml:space="preserve">kuruluş amacına </w:t>
      </w:r>
      <w:r w:rsidR="007E1A6C">
        <w:t xml:space="preserve">ulaşmaya </w:t>
      </w:r>
      <w:r w:rsidR="00485BAE">
        <w:t xml:space="preserve">çok </w:t>
      </w:r>
      <w:r w:rsidR="00970FA6">
        <w:lastRenderedPageBreak/>
        <w:t xml:space="preserve">yaklaştı. </w:t>
      </w:r>
      <w:r w:rsidR="00494645">
        <w:t xml:space="preserve">Aynı dönemde, </w:t>
      </w:r>
      <w:r w:rsidR="006E0F15">
        <w:t xml:space="preserve">bir animasyon dizisi yapma </w:t>
      </w:r>
      <w:r w:rsidR="00244D36">
        <w:t xml:space="preserve">şansımız oldu; o da ilk </w:t>
      </w:r>
      <w:r w:rsidR="00466B30">
        <w:t xml:space="preserve">uzun metraj filmimiz olan </w:t>
      </w:r>
      <w:r w:rsidR="005B328A">
        <w:rPr>
          <w:i/>
        </w:rPr>
        <w:t>The Missing Lynx</w:t>
      </w:r>
      <w:r w:rsidR="005B328A">
        <w:t>’e dönüş</w:t>
      </w:r>
      <w:r w:rsidR="00DD4805">
        <w:t>tü.</w:t>
      </w:r>
    </w:p>
    <w:p w:rsidR="00DD4805" w:rsidRDefault="00C2049E" w:rsidP="00C354C0">
      <w:pPr>
        <w:jc w:val="both"/>
      </w:pPr>
      <w:r>
        <w:t>Raúl, Antonio Banderas’a</w:t>
      </w:r>
      <w:r w:rsidR="00662D8B">
        <w:t xml:space="preserve"> yaptığımız işleri </w:t>
      </w:r>
      <w:r w:rsidR="00670227">
        <w:t>gösterdiğinde talih k</w:t>
      </w:r>
      <w:r w:rsidR="009977E0">
        <w:t xml:space="preserve">uşu ikinci defa yüzümüze güldü: </w:t>
      </w:r>
      <w:r w:rsidR="003F4248">
        <w:t xml:space="preserve">Antonio Banderas </w:t>
      </w:r>
      <w:r w:rsidR="00235152">
        <w:t xml:space="preserve">hiç düşünmeden </w:t>
      </w:r>
      <w:r w:rsidR="009605B7">
        <w:t xml:space="preserve">bu işin </w:t>
      </w:r>
      <w:r w:rsidR="003708F8">
        <w:t>içinde yer almaya karar verdi.</w:t>
      </w:r>
    </w:p>
    <w:p w:rsidR="00DD0A56" w:rsidRDefault="005F4B23" w:rsidP="00C354C0">
      <w:pPr>
        <w:jc w:val="both"/>
      </w:pPr>
      <w:r>
        <w:rPr>
          <w:i/>
        </w:rPr>
        <w:t>The Missing Lynx</w:t>
      </w:r>
      <w:r w:rsidR="008A6318">
        <w:t xml:space="preserve">düşük bütçeli bir filmdi ve </w:t>
      </w:r>
      <w:r w:rsidR="004463F2">
        <w:t xml:space="preserve">animasyon film yapmayı öğrendiğimiz bir deneyim oldu. </w:t>
      </w:r>
      <w:r w:rsidR="002D156D">
        <w:t xml:space="preserve">Paha biçilmez bir </w:t>
      </w:r>
      <w:r w:rsidR="00BF7348">
        <w:t xml:space="preserve">öğrenme </w:t>
      </w:r>
      <w:r w:rsidR="00A9298C">
        <w:t xml:space="preserve">ve deneme </w:t>
      </w:r>
      <w:r w:rsidR="000E2C08">
        <w:t xml:space="preserve">fırsatı </w:t>
      </w:r>
      <w:r w:rsidR="008A5E6A">
        <w:t xml:space="preserve">oldu bizim için ama </w:t>
      </w:r>
      <w:r w:rsidR="009931F3">
        <w:t xml:space="preserve">elimizi kolumuzu bağlayan düşük bütçe yüzünden </w:t>
      </w:r>
      <w:r w:rsidR="00567AD3">
        <w:t xml:space="preserve">oluşan </w:t>
      </w:r>
      <w:r w:rsidR="00BD5879">
        <w:t xml:space="preserve">kısıtlamaların getirdiği </w:t>
      </w:r>
      <w:r w:rsidR="004E64F8">
        <w:t xml:space="preserve">korku </w:t>
      </w:r>
      <w:r w:rsidR="0076700F">
        <w:t xml:space="preserve">da hakimdi. </w:t>
      </w:r>
      <w:r w:rsidR="0041138C">
        <w:t xml:space="preserve">Ne peruk vardı, ne </w:t>
      </w:r>
      <w:r w:rsidR="00C840C2">
        <w:t xml:space="preserve">kostüm, ne de </w:t>
      </w:r>
      <w:r w:rsidR="00F847DA">
        <w:t>daha zengin animasyon yapmaya yetecek zaman...</w:t>
      </w:r>
      <w:r w:rsidR="00940F79">
        <w:t xml:space="preserve">O yüzden </w:t>
      </w:r>
      <w:r w:rsidR="00DF20AB">
        <w:t xml:space="preserve">ekibe </w:t>
      </w:r>
      <w:r w:rsidR="00EA2A4B">
        <w:t>hep birlikte çok daha iyisini yapabilmek için</w:t>
      </w:r>
      <w:r w:rsidR="005E766C">
        <w:t xml:space="preserve"> doğru an ve projeyi </w:t>
      </w:r>
      <w:r w:rsidR="00DC248E">
        <w:t>bulabilmek adına elimizden</w:t>
      </w:r>
      <w:r w:rsidR="00DD0A56">
        <w:t>geleni yapacağımıza söz verdik.</w:t>
      </w:r>
      <w:r w:rsidR="006F5495">
        <w:t xml:space="preserve">Şimdi geri dönüp baktığımda, </w:t>
      </w:r>
      <w:r w:rsidR="00F74A3B">
        <w:t xml:space="preserve">o döneme göre </w:t>
      </w:r>
      <w:r w:rsidR="0066473D">
        <w:t xml:space="preserve">ve </w:t>
      </w:r>
      <w:r w:rsidR="00D3375F">
        <w:t>onca kısıtlamaya rağmen</w:t>
      </w:r>
      <w:r w:rsidR="002F6949">
        <w:t xml:space="preserve">, </w:t>
      </w:r>
      <w:r w:rsidR="0076681E">
        <w:t xml:space="preserve">ortaya koyduğumuz üründen </w:t>
      </w:r>
      <w:r w:rsidR="008E5389">
        <w:t xml:space="preserve">çok </w:t>
      </w:r>
      <w:r w:rsidR="0000661E">
        <w:t>gurur duyuyoruz.</w:t>
      </w:r>
    </w:p>
    <w:p w:rsidR="0000661E" w:rsidRDefault="00A81C31" w:rsidP="00C354C0">
      <w:pPr>
        <w:jc w:val="both"/>
      </w:pPr>
      <w:r>
        <w:rPr>
          <w:i/>
        </w:rPr>
        <w:t xml:space="preserve">The Missing Lynx </w:t>
      </w:r>
      <w:r w:rsidR="003C08AE">
        <w:t xml:space="preserve">birtakım </w:t>
      </w:r>
      <w:r w:rsidR="00EE73D0">
        <w:t xml:space="preserve">önemli ödül kazandı; buna </w:t>
      </w:r>
      <w:r w:rsidR="00B23041">
        <w:t xml:space="preserve">en iyi animasyon dalında kazandığı </w:t>
      </w:r>
      <w:r w:rsidR="00122D4F">
        <w:t xml:space="preserve">Goya ödülü dahil </w:t>
      </w:r>
      <w:r w:rsidR="000840A0">
        <w:t xml:space="preserve">(2009). </w:t>
      </w:r>
      <w:r w:rsidR="00971F6B">
        <w:t>Ama daha iyisini yapabileceğimizi biliyorduk</w:t>
      </w:r>
      <w:r w:rsidR="00DA28BC">
        <w:t xml:space="preserve">, o yüzden </w:t>
      </w:r>
      <w:r w:rsidR="001C0412">
        <w:t xml:space="preserve">ekibi </w:t>
      </w:r>
      <w:r w:rsidR="006D7A23">
        <w:t>dağıtmadık</w:t>
      </w:r>
      <w:r w:rsidR="00D47DC7">
        <w:t xml:space="preserve">; </w:t>
      </w:r>
      <w:r w:rsidR="00621FAB">
        <w:t xml:space="preserve">geçmişteki </w:t>
      </w:r>
      <w:r w:rsidR="00162177">
        <w:t xml:space="preserve">kısıtlamaları </w:t>
      </w:r>
      <w:r w:rsidR="00F702C5">
        <w:t xml:space="preserve">aşmak, </w:t>
      </w:r>
      <w:r w:rsidR="0022672A">
        <w:t xml:space="preserve">stüdyonun teknik ve sanatsal </w:t>
      </w:r>
      <w:r w:rsidR="001A04D0">
        <w:t xml:space="preserve">kapasitesini geliştirmek </w:t>
      </w:r>
      <w:r w:rsidR="001B258B">
        <w:t xml:space="preserve">için </w:t>
      </w:r>
      <w:r w:rsidR="00F320C5">
        <w:t xml:space="preserve">bir kısa film </w:t>
      </w:r>
      <w:r w:rsidR="00024BA3">
        <w:t xml:space="preserve">yapmaya karar verdik. </w:t>
      </w:r>
      <w:r w:rsidR="00C26151">
        <w:t xml:space="preserve">Daha iyi filmler </w:t>
      </w:r>
      <w:r w:rsidR="0080031D">
        <w:t>yapabilmek için kendimizi geliştirmek ve hazır olmak istiyorduk.</w:t>
      </w:r>
    </w:p>
    <w:p w:rsidR="00D95CF2" w:rsidRDefault="000131B2" w:rsidP="00C354C0">
      <w:pPr>
        <w:jc w:val="both"/>
      </w:pPr>
      <w:r>
        <w:t xml:space="preserve">Bu </w:t>
      </w:r>
      <w:r w:rsidR="00CC2552">
        <w:t xml:space="preserve">amaca ulaşmak için </w:t>
      </w:r>
      <w:r w:rsidR="00291959">
        <w:t>kendi ekibimizle yetinmek istiyorduk</w:t>
      </w:r>
      <w:r w:rsidR="00235F3D">
        <w:t xml:space="preserve">; </w:t>
      </w:r>
      <w:r w:rsidR="007171E7">
        <w:t>Kandor Graphics’in</w:t>
      </w:r>
      <w:r w:rsidR="00B3642C">
        <w:t xml:space="preserve"> genlerine işlemiş bir şey bu. </w:t>
      </w:r>
      <w:r w:rsidR="001F5705">
        <w:t xml:space="preserve">Ekip üyelerinden kısa film </w:t>
      </w:r>
      <w:r w:rsidR="000C726C">
        <w:t xml:space="preserve">için fikir üretmelerini istedik. </w:t>
      </w:r>
      <w:r w:rsidR="000B3644">
        <w:t>Bu teklifi b</w:t>
      </w:r>
      <w:r w:rsidR="004469C4">
        <w:t xml:space="preserve">üyük bir heyecanla karşıladılar; </w:t>
      </w:r>
      <w:r w:rsidR="00D95CF2">
        <w:t>bu kararı almakla ne kadar doğru bir şey yaptığımızı daha sonraları anlayacaktık.</w:t>
      </w:r>
    </w:p>
    <w:p w:rsidR="00D95CF2" w:rsidRDefault="004F20CB" w:rsidP="00C354C0">
      <w:pPr>
        <w:jc w:val="both"/>
      </w:pPr>
      <w:r>
        <w:t xml:space="preserve">Herkesin kendi sunumunu yaptığı günler çok eğlenceli geçti. </w:t>
      </w:r>
      <w:r w:rsidR="00AB7420">
        <w:t xml:space="preserve">Çok değişik sunumlar odu: </w:t>
      </w:r>
      <w:r w:rsidR="00D30212">
        <w:t xml:space="preserve">kimileri </w:t>
      </w:r>
      <w:r w:rsidR="00525C80">
        <w:t>çok ilgi çekici</w:t>
      </w:r>
      <w:r w:rsidR="00DE0811">
        <w:t xml:space="preserve">; kimileri </w:t>
      </w:r>
      <w:r w:rsidR="00052AEC">
        <w:t>komik</w:t>
      </w:r>
      <w:r w:rsidR="008F1FA1">
        <w:t xml:space="preserve">, </w:t>
      </w:r>
      <w:r w:rsidR="00B94F1B">
        <w:t>kimileri çok tuhaf</w:t>
      </w:r>
      <w:r w:rsidR="006B6646">
        <w:t xml:space="preserve">tı. </w:t>
      </w:r>
      <w:r w:rsidR="004F30E4">
        <w:t xml:space="preserve">Ne var ki, </w:t>
      </w:r>
      <w:r w:rsidR="00BE34CC">
        <w:t>Javier Recio’nun</w:t>
      </w:r>
      <w:r w:rsidR="009D5577">
        <w:t xml:space="preserve">sunumunu görünce, </w:t>
      </w:r>
      <w:r w:rsidR="00AA3D11">
        <w:t xml:space="preserve">hepimiz </w:t>
      </w:r>
      <w:r w:rsidR="00E75CE6">
        <w:t xml:space="preserve">bu projede uzlaştık. </w:t>
      </w:r>
      <w:r w:rsidR="00AB7B2A">
        <w:t>Bize resimli hikaye taslağını</w:t>
      </w:r>
      <w:r w:rsidR="008A34C9">
        <w:t xml:space="preserve"> gösterdi; </w:t>
      </w:r>
      <w:r w:rsidR="006B2CED">
        <w:t xml:space="preserve">hikaye zaten </w:t>
      </w:r>
      <w:r w:rsidR="00563972">
        <w:t xml:space="preserve">kurgulanmıştı, hem de baştan sona. </w:t>
      </w:r>
      <w:r w:rsidR="002517BF">
        <w:t xml:space="preserve">Üstelik Javier </w:t>
      </w:r>
      <w:r w:rsidR="006F4B46">
        <w:t xml:space="preserve">şirkette stajyer olarak </w:t>
      </w:r>
      <w:r w:rsidR="00933B9D">
        <w:t xml:space="preserve">daha yeni işe başladığı </w:t>
      </w:r>
      <w:r w:rsidR="00503599">
        <w:t xml:space="preserve">halde, </w:t>
      </w:r>
      <w:r w:rsidR="00CE20FD">
        <w:t xml:space="preserve">filmi yönetmesini istedik ve </w:t>
      </w:r>
      <w:r w:rsidR="00873E00">
        <w:t xml:space="preserve">eline hatırı sayılır bir bütçe </w:t>
      </w:r>
      <w:r w:rsidR="00E03DBB">
        <w:t>teslim ettik.</w:t>
      </w:r>
    </w:p>
    <w:p w:rsidR="000F7F67" w:rsidRDefault="0076796B" w:rsidP="00C354C0">
      <w:pPr>
        <w:jc w:val="both"/>
      </w:pPr>
      <w:r>
        <w:t>O noktadan sonra çalışmaya başladık</w:t>
      </w:r>
      <w:r w:rsidR="00524076">
        <w:t xml:space="preserve">, </w:t>
      </w:r>
      <w:r w:rsidR="0053745B">
        <w:t>ekibe verdiğimiz sözü</w:t>
      </w:r>
      <w:r w:rsidR="00524076">
        <w:t xml:space="preserve"> yerine geti</w:t>
      </w:r>
      <w:r w:rsidR="00304066">
        <w:t xml:space="preserve">rebiliyorduk: </w:t>
      </w:r>
      <w:r w:rsidR="00A55BA6">
        <w:t>Daha önceki kısıtlama</w:t>
      </w:r>
      <w:r w:rsidR="00A67A5E">
        <w:t xml:space="preserve">lar olmadan çalışma özgürlüğüne erişmişlerdi. </w:t>
      </w:r>
      <w:r w:rsidR="00134C46">
        <w:t>Şimdi önümüzde yeni bir öğrenme süreci var</w:t>
      </w:r>
      <w:r w:rsidR="000014AC">
        <w:t xml:space="preserve">dı: </w:t>
      </w:r>
      <w:r w:rsidR="002E76D9">
        <w:t xml:space="preserve">teknik, </w:t>
      </w:r>
      <w:r w:rsidR="005E5E2C">
        <w:t xml:space="preserve">prodüksiyon ve </w:t>
      </w:r>
      <w:r w:rsidR="004154B1">
        <w:t xml:space="preserve">görüntü işleme </w:t>
      </w:r>
      <w:r w:rsidR="004064B2">
        <w:t>süreçleri</w:t>
      </w:r>
      <w:r w:rsidR="002D298A">
        <w:t xml:space="preserve">, </w:t>
      </w:r>
      <w:r w:rsidR="00306974">
        <w:t xml:space="preserve">kostüm ve </w:t>
      </w:r>
      <w:r w:rsidR="00190F7B">
        <w:t xml:space="preserve">peruk </w:t>
      </w:r>
      <w:r w:rsidR="005C669B">
        <w:t xml:space="preserve">kullanılan, </w:t>
      </w:r>
      <w:r w:rsidR="005E29EA">
        <w:t xml:space="preserve">daha yüksek kaliteli </w:t>
      </w:r>
      <w:r w:rsidR="005F320A">
        <w:t>animasyonlar</w:t>
      </w:r>
      <w:r w:rsidR="001C7F05">
        <w:t xml:space="preserve"> yapılması, vesaire...</w:t>
      </w:r>
    </w:p>
    <w:p w:rsidR="00E47119" w:rsidRDefault="008A0DEA" w:rsidP="00C354C0">
      <w:pPr>
        <w:jc w:val="both"/>
      </w:pPr>
      <w:r>
        <w:t xml:space="preserve">Elde edilen sonuç, sadece </w:t>
      </w:r>
      <w:r w:rsidR="009A1516">
        <w:t xml:space="preserve">teknik veya sanatsal </w:t>
      </w:r>
      <w:r w:rsidR="00E761AE">
        <w:t xml:space="preserve">açıdan değil, </w:t>
      </w:r>
      <w:r w:rsidR="00C13774">
        <w:t xml:space="preserve">Javier ve </w:t>
      </w:r>
      <w:r w:rsidR="00327636">
        <w:t>bütün departmanların</w:t>
      </w:r>
      <w:r w:rsidR="00562385">
        <w:t xml:space="preserve">emeği sayesinde </w:t>
      </w:r>
      <w:r w:rsidR="008362F8">
        <w:t xml:space="preserve">hikaye anlatımı açısından da </w:t>
      </w:r>
      <w:r w:rsidR="005544EE">
        <w:t xml:space="preserve">büyük başarı </w:t>
      </w:r>
      <w:r w:rsidR="0023231A">
        <w:t xml:space="preserve">oldu. </w:t>
      </w:r>
      <w:r w:rsidR="00B70E78">
        <w:t xml:space="preserve">İkinci </w:t>
      </w:r>
      <w:r w:rsidR="00FC0915">
        <w:t xml:space="preserve">eğitim </w:t>
      </w:r>
      <w:r w:rsidR="00DA4666">
        <w:t xml:space="preserve">işimiz de </w:t>
      </w:r>
      <w:r w:rsidR="00D157D5">
        <w:t xml:space="preserve">bu </w:t>
      </w:r>
      <w:r w:rsidR="00146942">
        <w:t xml:space="preserve">sayede </w:t>
      </w:r>
      <w:r w:rsidR="00076C80">
        <w:t xml:space="preserve">büyük önem kazandı: </w:t>
      </w:r>
      <w:r w:rsidR="00831A76">
        <w:t xml:space="preserve">2010 </w:t>
      </w:r>
      <w:r w:rsidR="00A03A09">
        <w:t>yılı Oscar ödüllerinde adaylık kazandı.</w:t>
      </w:r>
    </w:p>
    <w:p w:rsidR="00D0726B" w:rsidRDefault="00D0726B" w:rsidP="00C354C0">
      <w:pPr>
        <w:jc w:val="both"/>
      </w:pPr>
      <w:r>
        <w:t xml:space="preserve">İşte bunların hepsi </w:t>
      </w:r>
      <w:r w:rsidR="00322207">
        <w:t xml:space="preserve">İspanya’nın Granada </w:t>
      </w:r>
      <w:r w:rsidR="00B26D69">
        <w:t xml:space="preserve">şehrinde, </w:t>
      </w:r>
      <w:r w:rsidR="00AA6945">
        <w:t xml:space="preserve">sıfırdan başlayan bir </w:t>
      </w:r>
      <w:r w:rsidR="007F30F8">
        <w:t xml:space="preserve">şirkette </w:t>
      </w:r>
      <w:r w:rsidR="00942AAD">
        <w:t xml:space="preserve">oldu. </w:t>
      </w:r>
      <w:r w:rsidR="00952F83">
        <w:t xml:space="preserve">Bu kısa filmimizle </w:t>
      </w:r>
      <w:r w:rsidR="00D718DE">
        <w:t xml:space="preserve">birçok mutluluk yaşadık: </w:t>
      </w:r>
      <w:r w:rsidR="00834FFB">
        <w:t xml:space="preserve">ikinci Goya </w:t>
      </w:r>
      <w:r w:rsidR="00E1178A">
        <w:t>ödülümüzün yanında (</w:t>
      </w:r>
      <w:r w:rsidR="00F75A54">
        <w:t xml:space="preserve">2010) </w:t>
      </w:r>
      <w:r w:rsidR="00A73F20">
        <w:t>başka önemli ödüller de kazandık.</w:t>
      </w:r>
      <w:r w:rsidR="008C1429">
        <w:t>Bu başka bir anlama da geliyordu:</w:t>
      </w:r>
      <w:r w:rsidR="00514F90">
        <w:t xml:space="preserve"> Artık </w:t>
      </w:r>
      <w:r w:rsidR="00566C5D">
        <w:t xml:space="preserve">öğrendiklerimizi </w:t>
      </w:r>
      <w:r w:rsidR="007C2CC6">
        <w:t>ve geliştirdi</w:t>
      </w:r>
      <w:r w:rsidR="00F15E28">
        <w:t xml:space="preserve">klerimizi yeni bir uzun metrajda uygulayabilirdik. </w:t>
      </w:r>
      <w:r w:rsidR="00A35FA5">
        <w:t>Justin</w:t>
      </w:r>
      <w:r w:rsidR="00C21C35">
        <w:t xml:space="preserve"> projesini </w:t>
      </w:r>
      <w:r w:rsidR="00885B94">
        <w:t>çek</w:t>
      </w:r>
      <w:r w:rsidR="00B465EB">
        <w:t>mecede</w:t>
      </w:r>
      <w:r w:rsidR="008C4C16">
        <w:t xml:space="preserve">n çıkarma vakti gelmiş gibiydi artık. </w:t>
      </w:r>
      <w:r w:rsidR="00956C87">
        <w:t>Kahraman Şövalye Justin</w:t>
      </w:r>
      <w:r w:rsidR="00631135">
        <w:t>’in yolculuğu işte böyle başladı.</w:t>
      </w:r>
    </w:p>
    <w:p w:rsidR="004A7FDF" w:rsidRDefault="00F72739" w:rsidP="00C354C0">
      <w:pPr>
        <w:jc w:val="both"/>
      </w:pPr>
      <w:r>
        <w:lastRenderedPageBreak/>
        <w:t>Justin</w:t>
      </w:r>
      <w:r w:rsidR="002058DB">
        <w:t xml:space="preserve">’den bahsederken, </w:t>
      </w:r>
      <w:r w:rsidR="004E04D1">
        <w:t xml:space="preserve">Kandor Graphics’ten </w:t>
      </w:r>
      <w:r w:rsidR="00326EE0">
        <w:t xml:space="preserve">bahsetmiş olursunuz. </w:t>
      </w:r>
      <w:r w:rsidR="00906DD7">
        <w:t xml:space="preserve">Justin, </w:t>
      </w:r>
      <w:r w:rsidR="008B0DC9">
        <w:t xml:space="preserve">insanın </w:t>
      </w:r>
      <w:r w:rsidR="007A1979">
        <w:t xml:space="preserve">özünü </w:t>
      </w:r>
      <w:r w:rsidR="00853015">
        <w:t>bulması</w:t>
      </w:r>
      <w:r w:rsidR="00EA2371">
        <w:t xml:space="preserve"> vehayallerini gerçekleştirmesi</w:t>
      </w:r>
      <w:r w:rsidR="00E4540C">
        <w:t>konulu bir macera</w:t>
      </w:r>
      <w:r w:rsidR="008D484A">
        <w:t>; Kandor Graphics’in öyküsü de bundan ibaret.</w:t>
      </w:r>
    </w:p>
    <w:p w:rsidR="004F1C97" w:rsidRPr="003057EE" w:rsidRDefault="009B6085" w:rsidP="00C354C0">
      <w:pPr>
        <w:jc w:val="right"/>
      </w:pPr>
      <w:r>
        <w:t xml:space="preserve">Manuel </w:t>
      </w:r>
      <w:proofErr w:type="spellStart"/>
      <w:r w:rsidR="005B20EF">
        <w:t>Sicilia</w:t>
      </w:r>
      <w:proofErr w:type="spellEnd"/>
    </w:p>
    <w:sectPr w:rsidR="004F1C97" w:rsidRPr="003057EE" w:rsidSect="00A9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6EB3"/>
    <w:rsid w:val="00000FB6"/>
    <w:rsid w:val="000014AC"/>
    <w:rsid w:val="0000661E"/>
    <w:rsid w:val="00012124"/>
    <w:rsid w:val="00012F4A"/>
    <w:rsid w:val="000131B2"/>
    <w:rsid w:val="00013519"/>
    <w:rsid w:val="00013FB4"/>
    <w:rsid w:val="00014B37"/>
    <w:rsid w:val="000209C0"/>
    <w:rsid w:val="000215D3"/>
    <w:rsid w:val="00024BA3"/>
    <w:rsid w:val="00027EDF"/>
    <w:rsid w:val="000303C8"/>
    <w:rsid w:val="0003378F"/>
    <w:rsid w:val="00035AD9"/>
    <w:rsid w:val="00040285"/>
    <w:rsid w:val="00040300"/>
    <w:rsid w:val="0004134B"/>
    <w:rsid w:val="00042D71"/>
    <w:rsid w:val="00043696"/>
    <w:rsid w:val="000440EF"/>
    <w:rsid w:val="0004617B"/>
    <w:rsid w:val="00050BBC"/>
    <w:rsid w:val="00052AEC"/>
    <w:rsid w:val="00054FBA"/>
    <w:rsid w:val="000563D1"/>
    <w:rsid w:val="00057A8E"/>
    <w:rsid w:val="000635AA"/>
    <w:rsid w:val="00066ABB"/>
    <w:rsid w:val="000676F1"/>
    <w:rsid w:val="00070F44"/>
    <w:rsid w:val="000739B1"/>
    <w:rsid w:val="00076C80"/>
    <w:rsid w:val="000829EA"/>
    <w:rsid w:val="000840A0"/>
    <w:rsid w:val="00092AD8"/>
    <w:rsid w:val="000945B7"/>
    <w:rsid w:val="000968A3"/>
    <w:rsid w:val="00097DE5"/>
    <w:rsid w:val="000A55D3"/>
    <w:rsid w:val="000A57B9"/>
    <w:rsid w:val="000B02D3"/>
    <w:rsid w:val="000B08D7"/>
    <w:rsid w:val="000B0ADE"/>
    <w:rsid w:val="000B0B5F"/>
    <w:rsid w:val="000B3644"/>
    <w:rsid w:val="000C17A4"/>
    <w:rsid w:val="000C1B9A"/>
    <w:rsid w:val="000C27FB"/>
    <w:rsid w:val="000C3700"/>
    <w:rsid w:val="000C4833"/>
    <w:rsid w:val="000C4E50"/>
    <w:rsid w:val="000C726C"/>
    <w:rsid w:val="000D1231"/>
    <w:rsid w:val="000D1F5B"/>
    <w:rsid w:val="000D338A"/>
    <w:rsid w:val="000D4EA6"/>
    <w:rsid w:val="000E122E"/>
    <w:rsid w:val="000E20E1"/>
    <w:rsid w:val="000E23AB"/>
    <w:rsid w:val="000E2C08"/>
    <w:rsid w:val="000E38F5"/>
    <w:rsid w:val="000E6CE5"/>
    <w:rsid w:val="000E743A"/>
    <w:rsid w:val="000F0CA9"/>
    <w:rsid w:val="000F151F"/>
    <w:rsid w:val="000F2A74"/>
    <w:rsid w:val="000F7F67"/>
    <w:rsid w:val="0010118A"/>
    <w:rsid w:val="00107A55"/>
    <w:rsid w:val="00112B4D"/>
    <w:rsid w:val="00113E71"/>
    <w:rsid w:val="00121DAC"/>
    <w:rsid w:val="00122D4F"/>
    <w:rsid w:val="00125B48"/>
    <w:rsid w:val="00126FC8"/>
    <w:rsid w:val="00131504"/>
    <w:rsid w:val="001330BE"/>
    <w:rsid w:val="00134C46"/>
    <w:rsid w:val="0013682D"/>
    <w:rsid w:val="00142B2C"/>
    <w:rsid w:val="00142CA8"/>
    <w:rsid w:val="001437D2"/>
    <w:rsid w:val="001449BD"/>
    <w:rsid w:val="0014537C"/>
    <w:rsid w:val="00146942"/>
    <w:rsid w:val="001536C0"/>
    <w:rsid w:val="00153B8C"/>
    <w:rsid w:val="001542AC"/>
    <w:rsid w:val="00155E86"/>
    <w:rsid w:val="00157C67"/>
    <w:rsid w:val="00162177"/>
    <w:rsid w:val="00164E57"/>
    <w:rsid w:val="001656C2"/>
    <w:rsid w:val="00170643"/>
    <w:rsid w:val="00172133"/>
    <w:rsid w:val="001729B8"/>
    <w:rsid w:val="00172F69"/>
    <w:rsid w:val="00174AAE"/>
    <w:rsid w:val="00175DD9"/>
    <w:rsid w:val="00175FD2"/>
    <w:rsid w:val="001806F8"/>
    <w:rsid w:val="00180EBE"/>
    <w:rsid w:val="00181D02"/>
    <w:rsid w:val="00183C5E"/>
    <w:rsid w:val="00190B2A"/>
    <w:rsid w:val="00190F7B"/>
    <w:rsid w:val="001934EB"/>
    <w:rsid w:val="00196636"/>
    <w:rsid w:val="00196B55"/>
    <w:rsid w:val="00197CF2"/>
    <w:rsid w:val="001A04D0"/>
    <w:rsid w:val="001A26D9"/>
    <w:rsid w:val="001A5930"/>
    <w:rsid w:val="001A7550"/>
    <w:rsid w:val="001B258B"/>
    <w:rsid w:val="001B4C33"/>
    <w:rsid w:val="001B507A"/>
    <w:rsid w:val="001C0412"/>
    <w:rsid w:val="001C1290"/>
    <w:rsid w:val="001C28F8"/>
    <w:rsid w:val="001C3508"/>
    <w:rsid w:val="001C67BD"/>
    <w:rsid w:val="001C6889"/>
    <w:rsid w:val="001C7F05"/>
    <w:rsid w:val="001D00C3"/>
    <w:rsid w:val="001D108E"/>
    <w:rsid w:val="001D474C"/>
    <w:rsid w:val="001D4F8B"/>
    <w:rsid w:val="001D59C1"/>
    <w:rsid w:val="001E221F"/>
    <w:rsid w:val="001E4771"/>
    <w:rsid w:val="001E7699"/>
    <w:rsid w:val="001F1AE3"/>
    <w:rsid w:val="001F1F87"/>
    <w:rsid w:val="001F213B"/>
    <w:rsid w:val="001F34B8"/>
    <w:rsid w:val="001F3CD2"/>
    <w:rsid w:val="001F414B"/>
    <w:rsid w:val="001F44E1"/>
    <w:rsid w:val="001F5705"/>
    <w:rsid w:val="001F74C7"/>
    <w:rsid w:val="001F7854"/>
    <w:rsid w:val="0020040E"/>
    <w:rsid w:val="00200B64"/>
    <w:rsid w:val="00200DC7"/>
    <w:rsid w:val="00202A41"/>
    <w:rsid w:val="00203EBA"/>
    <w:rsid w:val="002058DB"/>
    <w:rsid w:val="00205F6C"/>
    <w:rsid w:val="002106DC"/>
    <w:rsid w:val="002120E9"/>
    <w:rsid w:val="00213B8F"/>
    <w:rsid w:val="00214531"/>
    <w:rsid w:val="00214ADD"/>
    <w:rsid w:val="00214F9B"/>
    <w:rsid w:val="0021557C"/>
    <w:rsid w:val="002211FC"/>
    <w:rsid w:val="00223D2C"/>
    <w:rsid w:val="0022672A"/>
    <w:rsid w:val="0022731F"/>
    <w:rsid w:val="00227C9C"/>
    <w:rsid w:val="0023231A"/>
    <w:rsid w:val="00232388"/>
    <w:rsid w:val="00232DE2"/>
    <w:rsid w:val="00235152"/>
    <w:rsid w:val="00235F3D"/>
    <w:rsid w:val="00236494"/>
    <w:rsid w:val="002430E7"/>
    <w:rsid w:val="00244B38"/>
    <w:rsid w:val="00244D36"/>
    <w:rsid w:val="002452BD"/>
    <w:rsid w:val="002459DB"/>
    <w:rsid w:val="00246B1F"/>
    <w:rsid w:val="002517BF"/>
    <w:rsid w:val="00254DD4"/>
    <w:rsid w:val="00255DDA"/>
    <w:rsid w:val="00257926"/>
    <w:rsid w:val="0026042D"/>
    <w:rsid w:val="00263C75"/>
    <w:rsid w:val="00263F55"/>
    <w:rsid w:val="00265C4F"/>
    <w:rsid w:val="00267BA3"/>
    <w:rsid w:val="00267C14"/>
    <w:rsid w:val="00271491"/>
    <w:rsid w:val="00274FEE"/>
    <w:rsid w:val="00280797"/>
    <w:rsid w:val="002812FE"/>
    <w:rsid w:val="00290969"/>
    <w:rsid w:val="002912F0"/>
    <w:rsid w:val="00291959"/>
    <w:rsid w:val="00292BC6"/>
    <w:rsid w:val="00293E4B"/>
    <w:rsid w:val="00293F65"/>
    <w:rsid w:val="00294455"/>
    <w:rsid w:val="00296A4D"/>
    <w:rsid w:val="00296BC6"/>
    <w:rsid w:val="00297A2D"/>
    <w:rsid w:val="002A4568"/>
    <w:rsid w:val="002A4BB5"/>
    <w:rsid w:val="002A555E"/>
    <w:rsid w:val="002A75BB"/>
    <w:rsid w:val="002B5587"/>
    <w:rsid w:val="002B7389"/>
    <w:rsid w:val="002C0161"/>
    <w:rsid w:val="002C74F4"/>
    <w:rsid w:val="002C7EE6"/>
    <w:rsid w:val="002D0CEB"/>
    <w:rsid w:val="002D0E97"/>
    <w:rsid w:val="002D156D"/>
    <w:rsid w:val="002D298A"/>
    <w:rsid w:val="002D41AA"/>
    <w:rsid w:val="002E1B45"/>
    <w:rsid w:val="002E3406"/>
    <w:rsid w:val="002E6837"/>
    <w:rsid w:val="002E769A"/>
    <w:rsid w:val="002E76D9"/>
    <w:rsid w:val="002F074B"/>
    <w:rsid w:val="002F0815"/>
    <w:rsid w:val="002F2D40"/>
    <w:rsid w:val="002F3B03"/>
    <w:rsid w:val="002F6949"/>
    <w:rsid w:val="002F7C8D"/>
    <w:rsid w:val="003001E2"/>
    <w:rsid w:val="00302C96"/>
    <w:rsid w:val="00304066"/>
    <w:rsid w:val="0030424B"/>
    <w:rsid w:val="00304CAD"/>
    <w:rsid w:val="003057EE"/>
    <w:rsid w:val="0030645E"/>
    <w:rsid w:val="00306974"/>
    <w:rsid w:val="003079ED"/>
    <w:rsid w:val="003138C9"/>
    <w:rsid w:val="00313BCE"/>
    <w:rsid w:val="00322207"/>
    <w:rsid w:val="003239A4"/>
    <w:rsid w:val="0032414B"/>
    <w:rsid w:val="003258EA"/>
    <w:rsid w:val="00326EE0"/>
    <w:rsid w:val="00326F0B"/>
    <w:rsid w:val="00327636"/>
    <w:rsid w:val="00332A18"/>
    <w:rsid w:val="00334066"/>
    <w:rsid w:val="0033494F"/>
    <w:rsid w:val="0033628C"/>
    <w:rsid w:val="0033636E"/>
    <w:rsid w:val="00342422"/>
    <w:rsid w:val="00345471"/>
    <w:rsid w:val="00345B2D"/>
    <w:rsid w:val="003472C0"/>
    <w:rsid w:val="00350AAC"/>
    <w:rsid w:val="00354BD7"/>
    <w:rsid w:val="00357888"/>
    <w:rsid w:val="00360D08"/>
    <w:rsid w:val="0036794C"/>
    <w:rsid w:val="003708F8"/>
    <w:rsid w:val="00370E68"/>
    <w:rsid w:val="00372290"/>
    <w:rsid w:val="00374DB5"/>
    <w:rsid w:val="00391B21"/>
    <w:rsid w:val="003955DC"/>
    <w:rsid w:val="00396DAE"/>
    <w:rsid w:val="003A520B"/>
    <w:rsid w:val="003A58A1"/>
    <w:rsid w:val="003A5BD6"/>
    <w:rsid w:val="003A773F"/>
    <w:rsid w:val="003B4C4E"/>
    <w:rsid w:val="003C0282"/>
    <w:rsid w:val="003C08AE"/>
    <w:rsid w:val="003C3B5B"/>
    <w:rsid w:val="003C5452"/>
    <w:rsid w:val="003D1ACB"/>
    <w:rsid w:val="003D4F0E"/>
    <w:rsid w:val="003D585D"/>
    <w:rsid w:val="003D68B8"/>
    <w:rsid w:val="003E023C"/>
    <w:rsid w:val="003E3548"/>
    <w:rsid w:val="003E3E5B"/>
    <w:rsid w:val="003E7280"/>
    <w:rsid w:val="003F0B9F"/>
    <w:rsid w:val="003F183B"/>
    <w:rsid w:val="003F1D4D"/>
    <w:rsid w:val="003F2BD9"/>
    <w:rsid w:val="003F4248"/>
    <w:rsid w:val="003F5F84"/>
    <w:rsid w:val="00401AB6"/>
    <w:rsid w:val="00401EC3"/>
    <w:rsid w:val="00402D3D"/>
    <w:rsid w:val="0040518B"/>
    <w:rsid w:val="004064B2"/>
    <w:rsid w:val="00407207"/>
    <w:rsid w:val="0041138C"/>
    <w:rsid w:val="00412B77"/>
    <w:rsid w:val="004154B1"/>
    <w:rsid w:val="00417414"/>
    <w:rsid w:val="004215F1"/>
    <w:rsid w:val="00424647"/>
    <w:rsid w:val="00431D16"/>
    <w:rsid w:val="00432F06"/>
    <w:rsid w:val="004425E1"/>
    <w:rsid w:val="004463F2"/>
    <w:rsid w:val="004469C4"/>
    <w:rsid w:val="004516E2"/>
    <w:rsid w:val="00452A30"/>
    <w:rsid w:val="00455508"/>
    <w:rsid w:val="00455DAB"/>
    <w:rsid w:val="004562BA"/>
    <w:rsid w:val="00456F90"/>
    <w:rsid w:val="00460AE8"/>
    <w:rsid w:val="00462AF3"/>
    <w:rsid w:val="00464F50"/>
    <w:rsid w:val="00466AB2"/>
    <w:rsid w:val="00466B30"/>
    <w:rsid w:val="0046704C"/>
    <w:rsid w:val="00471AC3"/>
    <w:rsid w:val="00472181"/>
    <w:rsid w:val="004727CF"/>
    <w:rsid w:val="00474C11"/>
    <w:rsid w:val="00474D3F"/>
    <w:rsid w:val="00474E6F"/>
    <w:rsid w:val="0047742C"/>
    <w:rsid w:val="00481413"/>
    <w:rsid w:val="00485BAE"/>
    <w:rsid w:val="0049041E"/>
    <w:rsid w:val="00492FF6"/>
    <w:rsid w:val="004945CB"/>
    <w:rsid w:val="00494645"/>
    <w:rsid w:val="00497464"/>
    <w:rsid w:val="004A0CE9"/>
    <w:rsid w:val="004A4FC2"/>
    <w:rsid w:val="004A7FDF"/>
    <w:rsid w:val="004B1194"/>
    <w:rsid w:val="004C1DCC"/>
    <w:rsid w:val="004C4209"/>
    <w:rsid w:val="004C430E"/>
    <w:rsid w:val="004C6655"/>
    <w:rsid w:val="004C6960"/>
    <w:rsid w:val="004D7E56"/>
    <w:rsid w:val="004E04D1"/>
    <w:rsid w:val="004E05A6"/>
    <w:rsid w:val="004E0D3A"/>
    <w:rsid w:val="004E1217"/>
    <w:rsid w:val="004E3D08"/>
    <w:rsid w:val="004E596E"/>
    <w:rsid w:val="004E64F8"/>
    <w:rsid w:val="004E7484"/>
    <w:rsid w:val="004F1C97"/>
    <w:rsid w:val="004F20CB"/>
    <w:rsid w:val="004F30E4"/>
    <w:rsid w:val="004F3B1A"/>
    <w:rsid w:val="004F448B"/>
    <w:rsid w:val="004F75CD"/>
    <w:rsid w:val="004F7964"/>
    <w:rsid w:val="00500A1B"/>
    <w:rsid w:val="00501C28"/>
    <w:rsid w:val="00501EC4"/>
    <w:rsid w:val="00502717"/>
    <w:rsid w:val="00503454"/>
    <w:rsid w:val="00503599"/>
    <w:rsid w:val="00503C6F"/>
    <w:rsid w:val="00506C79"/>
    <w:rsid w:val="00510F05"/>
    <w:rsid w:val="00512057"/>
    <w:rsid w:val="00513BE5"/>
    <w:rsid w:val="00514F90"/>
    <w:rsid w:val="00522480"/>
    <w:rsid w:val="00524076"/>
    <w:rsid w:val="00525C80"/>
    <w:rsid w:val="00525F3F"/>
    <w:rsid w:val="00530FF8"/>
    <w:rsid w:val="00532A44"/>
    <w:rsid w:val="00533099"/>
    <w:rsid w:val="0053745B"/>
    <w:rsid w:val="00540A64"/>
    <w:rsid w:val="00540AC4"/>
    <w:rsid w:val="00541160"/>
    <w:rsid w:val="005425D6"/>
    <w:rsid w:val="00546062"/>
    <w:rsid w:val="00547030"/>
    <w:rsid w:val="00550245"/>
    <w:rsid w:val="00550828"/>
    <w:rsid w:val="0055274A"/>
    <w:rsid w:val="005533A0"/>
    <w:rsid w:val="00553407"/>
    <w:rsid w:val="005544EE"/>
    <w:rsid w:val="0055475A"/>
    <w:rsid w:val="0055586F"/>
    <w:rsid w:val="00555FB5"/>
    <w:rsid w:val="00562385"/>
    <w:rsid w:val="00563972"/>
    <w:rsid w:val="005641DD"/>
    <w:rsid w:val="0056479D"/>
    <w:rsid w:val="00566C5D"/>
    <w:rsid w:val="00566FF1"/>
    <w:rsid w:val="00567AD3"/>
    <w:rsid w:val="00570AF3"/>
    <w:rsid w:val="0057454D"/>
    <w:rsid w:val="005804DE"/>
    <w:rsid w:val="00581C31"/>
    <w:rsid w:val="0058379B"/>
    <w:rsid w:val="00585FCA"/>
    <w:rsid w:val="005901EF"/>
    <w:rsid w:val="00590D07"/>
    <w:rsid w:val="00591BA4"/>
    <w:rsid w:val="00594241"/>
    <w:rsid w:val="00596763"/>
    <w:rsid w:val="005A7374"/>
    <w:rsid w:val="005B1E9B"/>
    <w:rsid w:val="005B20EF"/>
    <w:rsid w:val="005B2370"/>
    <w:rsid w:val="005B3116"/>
    <w:rsid w:val="005B328A"/>
    <w:rsid w:val="005B7B0F"/>
    <w:rsid w:val="005C091D"/>
    <w:rsid w:val="005C2674"/>
    <w:rsid w:val="005C3E38"/>
    <w:rsid w:val="005C3E46"/>
    <w:rsid w:val="005C5C85"/>
    <w:rsid w:val="005C6280"/>
    <w:rsid w:val="005C669B"/>
    <w:rsid w:val="005C6E5A"/>
    <w:rsid w:val="005D5222"/>
    <w:rsid w:val="005D5446"/>
    <w:rsid w:val="005D731F"/>
    <w:rsid w:val="005E1E54"/>
    <w:rsid w:val="005E29EA"/>
    <w:rsid w:val="005E3259"/>
    <w:rsid w:val="005E370C"/>
    <w:rsid w:val="005E3CEB"/>
    <w:rsid w:val="005E434B"/>
    <w:rsid w:val="005E542A"/>
    <w:rsid w:val="005E5E2C"/>
    <w:rsid w:val="005E6CA0"/>
    <w:rsid w:val="005E766C"/>
    <w:rsid w:val="005F0653"/>
    <w:rsid w:val="005F16B3"/>
    <w:rsid w:val="005F320A"/>
    <w:rsid w:val="005F4354"/>
    <w:rsid w:val="005F4B23"/>
    <w:rsid w:val="005F5225"/>
    <w:rsid w:val="005F59F3"/>
    <w:rsid w:val="005F76D5"/>
    <w:rsid w:val="0060210C"/>
    <w:rsid w:val="00602621"/>
    <w:rsid w:val="0060327A"/>
    <w:rsid w:val="00603C92"/>
    <w:rsid w:val="00611CEA"/>
    <w:rsid w:val="00612690"/>
    <w:rsid w:val="006138D9"/>
    <w:rsid w:val="00615AEA"/>
    <w:rsid w:val="00620E92"/>
    <w:rsid w:val="00621FAB"/>
    <w:rsid w:val="00631135"/>
    <w:rsid w:val="00635380"/>
    <w:rsid w:val="00636B1C"/>
    <w:rsid w:val="006376B5"/>
    <w:rsid w:val="00637947"/>
    <w:rsid w:val="00640B9E"/>
    <w:rsid w:val="00641B0B"/>
    <w:rsid w:val="00644142"/>
    <w:rsid w:val="00646691"/>
    <w:rsid w:val="00650395"/>
    <w:rsid w:val="00650D5D"/>
    <w:rsid w:val="006529B7"/>
    <w:rsid w:val="0065591B"/>
    <w:rsid w:val="0065713C"/>
    <w:rsid w:val="0065731F"/>
    <w:rsid w:val="006606ED"/>
    <w:rsid w:val="006629EF"/>
    <w:rsid w:val="00662D8B"/>
    <w:rsid w:val="006640D2"/>
    <w:rsid w:val="0066473D"/>
    <w:rsid w:val="00666245"/>
    <w:rsid w:val="00670023"/>
    <w:rsid w:val="00670227"/>
    <w:rsid w:val="00670A5B"/>
    <w:rsid w:val="006729A8"/>
    <w:rsid w:val="00673B44"/>
    <w:rsid w:val="006769A5"/>
    <w:rsid w:val="00676E40"/>
    <w:rsid w:val="00682114"/>
    <w:rsid w:val="00683B18"/>
    <w:rsid w:val="00684090"/>
    <w:rsid w:val="00693AC7"/>
    <w:rsid w:val="00693F70"/>
    <w:rsid w:val="00694E58"/>
    <w:rsid w:val="00695318"/>
    <w:rsid w:val="00697907"/>
    <w:rsid w:val="006A1EBE"/>
    <w:rsid w:val="006A4706"/>
    <w:rsid w:val="006A4E29"/>
    <w:rsid w:val="006A4EA9"/>
    <w:rsid w:val="006A79BA"/>
    <w:rsid w:val="006B2CED"/>
    <w:rsid w:val="006B40F7"/>
    <w:rsid w:val="006B5280"/>
    <w:rsid w:val="006B5549"/>
    <w:rsid w:val="006B5D23"/>
    <w:rsid w:val="006B6646"/>
    <w:rsid w:val="006B736F"/>
    <w:rsid w:val="006C3E68"/>
    <w:rsid w:val="006C5F41"/>
    <w:rsid w:val="006D0B59"/>
    <w:rsid w:val="006D18C8"/>
    <w:rsid w:val="006D233B"/>
    <w:rsid w:val="006D3C5D"/>
    <w:rsid w:val="006D4383"/>
    <w:rsid w:val="006D441B"/>
    <w:rsid w:val="006D5CAD"/>
    <w:rsid w:val="006D7A23"/>
    <w:rsid w:val="006E0F15"/>
    <w:rsid w:val="006E31E7"/>
    <w:rsid w:val="006E713E"/>
    <w:rsid w:val="006F0ED1"/>
    <w:rsid w:val="006F10A6"/>
    <w:rsid w:val="006F4B46"/>
    <w:rsid w:val="006F5495"/>
    <w:rsid w:val="006F719C"/>
    <w:rsid w:val="006F7646"/>
    <w:rsid w:val="006F78F7"/>
    <w:rsid w:val="00702145"/>
    <w:rsid w:val="0070406E"/>
    <w:rsid w:val="00706215"/>
    <w:rsid w:val="00706F56"/>
    <w:rsid w:val="007100B7"/>
    <w:rsid w:val="00712E2F"/>
    <w:rsid w:val="00715ED8"/>
    <w:rsid w:val="00716255"/>
    <w:rsid w:val="007171E7"/>
    <w:rsid w:val="007265AF"/>
    <w:rsid w:val="007268CF"/>
    <w:rsid w:val="00731815"/>
    <w:rsid w:val="007324C5"/>
    <w:rsid w:val="00733CFC"/>
    <w:rsid w:val="00735524"/>
    <w:rsid w:val="00737BF7"/>
    <w:rsid w:val="00740881"/>
    <w:rsid w:val="00740CF3"/>
    <w:rsid w:val="00745A5B"/>
    <w:rsid w:val="00750635"/>
    <w:rsid w:val="0075518D"/>
    <w:rsid w:val="007561D0"/>
    <w:rsid w:val="00757766"/>
    <w:rsid w:val="0076024E"/>
    <w:rsid w:val="0076681E"/>
    <w:rsid w:val="0076700F"/>
    <w:rsid w:val="0076796B"/>
    <w:rsid w:val="0077175F"/>
    <w:rsid w:val="007728EE"/>
    <w:rsid w:val="00773A38"/>
    <w:rsid w:val="0077418E"/>
    <w:rsid w:val="007758A8"/>
    <w:rsid w:val="00780FD9"/>
    <w:rsid w:val="0078122F"/>
    <w:rsid w:val="007828B3"/>
    <w:rsid w:val="00793106"/>
    <w:rsid w:val="00796012"/>
    <w:rsid w:val="007A1119"/>
    <w:rsid w:val="007A1979"/>
    <w:rsid w:val="007A2B37"/>
    <w:rsid w:val="007A3AE9"/>
    <w:rsid w:val="007A4543"/>
    <w:rsid w:val="007A4FE9"/>
    <w:rsid w:val="007A5AA8"/>
    <w:rsid w:val="007A7E8C"/>
    <w:rsid w:val="007B04A6"/>
    <w:rsid w:val="007B2011"/>
    <w:rsid w:val="007C0906"/>
    <w:rsid w:val="007C2CC6"/>
    <w:rsid w:val="007C3B0E"/>
    <w:rsid w:val="007D2FDF"/>
    <w:rsid w:val="007D3985"/>
    <w:rsid w:val="007E103F"/>
    <w:rsid w:val="007E1A6C"/>
    <w:rsid w:val="007E4532"/>
    <w:rsid w:val="007E5842"/>
    <w:rsid w:val="007E5978"/>
    <w:rsid w:val="007E7821"/>
    <w:rsid w:val="007F30F8"/>
    <w:rsid w:val="007F3E8E"/>
    <w:rsid w:val="007F4114"/>
    <w:rsid w:val="007F5234"/>
    <w:rsid w:val="007F52A0"/>
    <w:rsid w:val="0080031D"/>
    <w:rsid w:val="008014B1"/>
    <w:rsid w:val="00810783"/>
    <w:rsid w:val="00813845"/>
    <w:rsid w:val="00814ABA"/>
    <w:rsid w:val="008157A5"/>
    <w:rsid w:val="00820AA5"/>
    <w:rsid w:val="008229F2"/>
    <w:rsid w:val="00826998"/>
    <w:rsid w:val="008307BC"/>
    <w:rsid w:val="00830BF5"/>
    <w:rsid w:val="00831A76"/>
    <w:rsid w:val="00834FFB"/>
    <w:rsid w:val="00835D03"/>
    <w:rsid w:val="008362F8"/>
    <w:rsid w:val="00836900"/>
    <w:rsid w:val="00837A69"/>
    <w:rsid w:val="0084051D"/>
    <w:rsid w:val="00842187"/>
    <w:rsid w:val="0084365E"/>
    <w:rsid w:val="0084476F"/>
    <w:rsid w:val="00851C3D"/>
    <w:rsid w:val="00853015"/>
    <w:rsid w:val="00853124"/>
    <w:rsid w:val="00853A59"/>
    <w:rsid w:val="008540D9"/>
    <w:rsid w:val="00856AC7"/>
    <w:rsid w:val="00857F19"/>
    <w:rsid w:val="00860883"/>
    <w:rsid w:val="00865C28"/>
    <w:rsid w:val="008666FA"/>
    <w:rsid w:val="00872B96"/>
    <w:rsid w:val="00872C78"/>
    <w:rsid w:val="00873E00"/>
    <w:rsid w:val="0087496A"/>
    <w:rsid w:val="008769E8"/>
    <w:rsid w:val="008811AF"/>
    <w:rsid w:val="008826D9"/>
    <w:rsid w:val="00882AB6"/>
    <w:rsid w:val="008837B5"/>
    <w:rsid w:val="008841D2"/>
    <w:rsid w:val="00885B94"/>
    <w:rsid w:val="00887A17"/>
    <w:rsid w:val="0089018C"/>
    <w:rsid w:val="00891D31"/>
    <w:rsid w:val="0089263C"/>
    <w:rsid w:val="0089306A"/>
    <w:rsid w:val="0089453D"/>
    <w:rsid w:val="00896C2F"/>
    <w:rsid w:val="00897F0E"/>
    <w:rsid w:val="008A0DEA"/>
    <w:rsid w:val="008A1F48"/>
    <w:rsid w:val="008A2F36"/>
    <w:rsid w:val="008A34C9"/>
    <w:rsid w:val="008A5E6A"/>
    <w:rsid w:val="008A6318"/>
    <w:rsid w:val="008A7574"/>
    <w:rsid w:val="008B0DC9"/>
    <w:rsid w:val="008B3237"/>
    <w:rsid w:val="008B4794"/>
    <w:rsid w:val="008B50FB"/>
    <w:rsid w:val="008C1429"/>
    <w:rsid w:val="008C291F"/>
    <w:rsid w:val="008C4C16"/>
    <w:rsid w:val="008C5898"/>
    <w:rsid w:val="008C5F32"/>
    <w:rsid w:val="008C6046"/>
    <w:rsid w:val="008C68A7"/>
    <w:rsid w:val="008D2134"/>
    <w:rsid w:val="008D328D"/>
    <w:rsid w:val="008D484A"/>
    <w:rsid w:val="008D7BC2"/>
    <w:rsid w:val="008E0172"/>
    <w:rsid w:val="008E05C7"/>
    <w:rsid w:val="008E3FB3"/>
    <w:rsid w:val="008E5389"/>
    <w:rsid w:val="008E674D"/>
    <w:rsid w:val="008E6A10"/>
    <w:rsid w:val="008F08CC"/>
    <w:rsid w:val="008F1FA1"/>
    <w:rsid w:val="008F51B0"/>
    <w:rsid w:val="008F65D4"/>
    <w:rsid w:val="008F6B4E"/>
    <w:rsid w:val="008F7316"/>
    <w:rsid w:val="0090113A"/>
    <w:rsid w:val="00906DD7"/>
    <w:rsid w:val="00907EED"/>
    <w:rsid w:val="00911F9E"/>
    <w:rsid w:val="00914986"/>
    <w:rsid w:val="00924634"/>
    <w:rsid w:val="00926341"/>
    <w:rsid w:val="00926DC1"/>
    <w:rsid w:val="00927B51"/>
    <w:rsid w:val="00932870"/>
    <w:rsid w:val="00933B9D"/>
    <w:rsid w:val="00933D4C"/>
    <w:rsid w:val="00933D54"/>
    <w:rsid w:val="00934396"/>
    <w:rsid w:val="00937F41"/>
    <w:rsid w:val="00940F61"/>
    <w:rsid w:val="00940F79"/>
    <w:rsid w:val="00942AAD"/>
    <w:rsid w:val="009434D1"/>
    <w:rsid w:val="009437A6"/>
    <w:rsid w:val="0095145D"/>
    <w:rsid w:val="00952F83"/>
    <w:rsid w:val="00956C87"/>
    <w:rsid w:val="009605B7"/>
    <w:rsid w:val="00961246"/>
    <w:rsid w:val="009617A1"/>
    <w:rsid w:val="00962950"/>
    <w:rsid w:val="00965516"/>
    <w:rsid w:val="00970FA6"/>
    <w:rsid w:val="00971F6B"/>
    <w:rsid w:val="00972E41"/>
    <w:rsid w:val="00972F1D"/>
    <w:rsid w:val="00972FCF"/>
    <w:rsid w:val="00974368"/>
    <w:rsid w:val="00974F27"/>
    <w:rsid w:val="0098010E"/>
    <w:rsid w:val="00980922"/>
    <w:rsid w:val="00984669"/>
    <w:rsid w:val="009910A3"/>
    <w:rsid w:val="00992915"/>
    <w:rsid w:val="00992AD3"/>
    <w:rsid w:val="009931F3"/>
    <w:rsid w:val="0099386F"/>
    <w:rsid w:val="00993AB3"/>
    <w:rsid w:val="0099526C"/>
    <w:rsid w:val="00996653"/>
    <w:rsid w:val="009977E0"/>
    <w:rsid w:val="009A05FE"/>
    <w:rsid w:val="009A0CFD"/>
    <w:rsid w:val="009A1516"/>
    <w:rsid w:val="009A427A"/>
    <w:rsid w:val="009B012B"/>
    <w:rsid w:val="009B12A8"/>
    <w:rsid w:val="009B4579"/>
    <w:rsid w:val="009B4E7C"/>
    <w:rsid w:val="009B6085"/>
    <w:rsid w:val="009C0CD2"/>
    <w:rsid w:val="009C1B75"/>
    <w:rsid w:val="009C3292"/>
    <w:rsid w:val="009C3865"/>
    <w:rsid w:val="009C3E57"/>
    <w:rsid w:val="009C4832"/>
    <w:rsid w:val="009D1F5E"/>
    <w:rsid w:val="009D5577"/>
    <w:rsid w:val="009D5891"/>
    <w:rsid w:val="009D5D5D"/>
    <w:rsid w:val="009D6C1D"/>
    <w:rsid w:val="009D7D6D"/>
    <w:rsid w:val="009E3CB9"/>
    <w:rsid w:val="009E6BA6"/>
    <w:rsid w:val="009E7740"/>
    <w:rsid w:val="009F17F9"/>
    <w:rsid w:val="009F18C1"/>
    <w:rsid w:val="009F3634"/>
    <w:rsid w:val="009F3720"/>
    <w:rsid w:val="009F4FF7"/>
    <w:rsid w:val="009F628D"/>
    <w:rsid w:val="009F7368"/>
    <w:rsid w:val="00A014BF"/>
    <w:rsid w:val="00A03A09"/>
    <w:rsid w:val="00A06A91"/>
    <w:rsid w:val="00A071AC"/>
    <w:rsid w:val="00A1199F"/>
    <w:rsid w:val="00A1546E"/>
    <w:rsid w:val="00A22EF7"/>
    <w:rsid w:val="00A23210"/>
    <w:rsid w:val="00A23F27"/>
    <w:rsid w:val="00A259A1"/>
    <w:rsid w:val="00A25A88"/>
    <w:rsid w:val="00A260D0"/>
    <w:rsid w:val="00A26D96"/>
    <w:rsid w:val="00A35FA5"/>
    <w:rsid w:val="00A379F0"/>
    <w:rsid w:val="00A416A7"/>
    <w:rsid w:val="00A41809"/>
    <w:rsid w:val="00A44DFB"/>
    <w:rsid w:val="00A471ED"/>
    <w:rsid w:val="00A50050"/>
    <w:rsid w:val="00A51814"/>
    <w:rsid w:val="00A55BA6"/>
    <w:rsid w:val="00A605AB"/>
    <w:rsid w:val="00A61991"/>
    <w:rsid w:val="00A61C4F"/>
    <w:rsid w:val="00A67A5E"/>
    <w:rsid w:val="00A700AD"/>
    <w:rsid w:val="00A70653"/>
    <w:rsid w:val="00A72652"/>
    <w:rsid w:val="00A73F20"/>
    <w:rsid w:val="00A74ABC"/>
    <w:rsid w:val="00A75507"/>
    <w:rsid w:val="00A759B9"/>
    <w:rsid w:val="00A81C31"/>
    <w:rsid w:val="00A84F1D"/>
    <w:rsid w:val="00A915D5"/>
    <w:rsid w:val="00A9285D"/>
    <w:rsid w:val="00A9298C"/>
    <w:rsid w:val="00A95930"/>
    <w:rsid w:val="00A95CD7"/>
    <w:rsid w:val="00A96701"/>
    <w:rsid w:val="00A97256"/>
    <w:rsid w:val="00A9752A"/>
    <w:rsid w:val="00AA0E2A"/>
    <w:rsid w:val="00AA3D11"/>
    <w:rsid w:val="00AA6945"/>
    <w:rsid w:val="00AA732B"/>
    <w:rsid w:val="00AB1900"/>
    <w:rsid w:val="00AB5DBC"/>
    <w:rsid w:val="00AB7420"/>
    <w:rsid w:val="00AB7A13"/>
    <w:rsid w:val="00AB7B2A"/>
    <w:rsid w:val="00AC168D"/>
    <w:rsid w:val="00AC43E4"/>
    <w:rsid w:val="00AC53D3"/>
    <w:rsid w:val="00AC5AF8"/>
    <w:rsid w:val="00AC6603"/>
    <w:rsid w:val="00AC6EB3"/>
    <w:rsid w:val="00AC70A6"/>
    <w:rsid w:val="00AD0578"/>
    <w:rsid w:val="00AD0D85"/>
    <w:rsid w:val="00AD11F6"/>
    <w:rsid w:val="00AD13B6"/>
    <w:rsid w:val="00AD1681"/>
    <w:rsid w:val="00AD1BEE"/>
    <w:rsid w:val="00AD3710"/>
    <w:rsid w:val="00AD5DBF"/>
    <w:rsid w:val="00AE192B"/>
    <w:rsid w:val="00AE24E0"/>
    <w:rsid w:val="00AE65E4"/>
    <w:rsid w:val="00AE6658"/>
    <w:rsid w:val="00AE6A54"/>
    <w:rsid w:val="00AE75F3"/>
    <w:rsid w:val="00AE7E9A"/>
    <w:rsid w:val="00AF09F7"/>
    <w:rsid w:val="00AF1980"/>
    <w:rsid w:val="00AF1CC8"/>
    <w:rsid w:val="00AF3A32"/>
    <w:rsid w:val="00AF4CEE"/>
    <w:rsid w:val="00AF6616"/>
    <w:rsid w:val="00AF76C3"/>
    <w:rsid w:val="00B00D0D"/>
    <w:rsid w:val="00B0109B"/>
    <w:rsid w:val="00B02432"/>
    <w:rsid w:val="00B057E8"/>
    <w:rsid w:val="00B14CD7"/>
    <w:rsid w:val="00B15096"/>
    <w:rsid w:val="00B15704"/>
    <w:rsid w:val="00B16090"/>
    <w:rsid w:val="00B16ABE"/>
    <w:rsid w:val="00B20ABC"/>
    <w:rsid w:val="00B20D02"/>
    <w:rsid w:val="00B217E2"/>
    <w:rsid w:val="00B21D3B"/>
    <w:rsid w:val="00B23041"/>
    <w:rsid w:val="00B239B5"/>
    <w:rsid w:val="00B239C8"/>
    <w:rsid w:val="00B25F3A"/>
    <w:rsid w:val="00B26D69"/>
    <w:rsid w:val="00B31652"/>
    <w:rsid w:val="00B317A2"/>
    <w:rsid w:val="00B34684"/>
    <w:rsid w:val="00B3532F"/>
    <w:rsid w:val="00B3642C"/>
    <w:rsid w:val="00B4067B"/>
    <w:rsid w:val="00B4075E"/>
    <w:rsid w:val="00B41DD0"/>
    <w:rsid w:val="00B465EB"/>
    <w:rsid w:val="00B46937"/>
    <w:rsid w:val="00B47A6B"/>
    <w:rsid w:val="00B5168F"/>
    <w:rsid w:val="00B52D76"/>
    <w:rsid w:val="00B57E9E"/>
    <w:rsid w:val="00B62AE5"/>
    <w:rsid w:val="00B6415D"/>
    <w:rsid w:val="00B64866"/>
    <w:rsid w:val="00B67158"/>
    <w:rsid w:val="00B70E78"/>
    <w:rsid w:val="00B82342"/>
    <w:rsid w:val="00B840C0"/>
    <w:rsid w:val="00B8453E"/>
    <w:rsid w:val="00B8596C"/>
    <w:rsid w:val="00B86BAA"/>
    <w:rsid w:val="00B8707B"/>
    <w:rsid w:val="00B943CE"/>
    <w:rsid w:val="00B94F1B"/>
    <w:rsid w:val="00B959CF"/>
    <w:rsid w:val="00B96230"/>
    <w:rsid w:val="00B96B13"/>
    <w:rsid w:val="00B974AE"/>
    <w:rsid w:val="00BA109A"/>
    <w:rsid w:val="00BA2449"/>
    <w:rsid w:val="00BA386E"/>
    <w:rsid w:val="00BA4D03"/>
    <w:rsid w:val="00BA4DB5"/>
    <w:rsid w:val="00BA7B32"/>
    <w:rsid w:val="00BB010F"/>
    <w:rsid w:val="00BB1DD2"/>
    <w:rsid w:val="00BB1E74"/>
    <w:rsid w:val="00BB5C80"/>
    <w:rsid w:val="00BC38A8"/>
    <w:rsid w:val="00BC4506"/>
    <w:rsid w:val="00BC5724"/>
    <w:rsid w:val="00BC5C90"/>
    <w:rsid w:val="00BC62E4"/>
    <w:rsid w:val="00BC70DA"/>
    <w:rsid w:val="00BD3426"/>
    <w:rsid w:val="00BD3E39"/>
    <w:rsid w:val="00BD47A7"/>
    <w:rsid w:val="00BD5879"/>
    <w:rsid w:val="00BE02D7"/>
    <w:rsid w:val="00BE34CC"/>
    <w:rsid w:val="00BE70A4"/>
    <w:rsid w:val="00BF32A9"/>
    <w:rsid w:val="00BF5461"/>
    <w:rsid w:val="00BF58A9"/>
    <w:rsid w:val="00BF5AD6"/>
    <w:rsid w:val="00BF5E78"/>
    <w:rsid w:val="00BF6CDA"/>
    <w:rsid w:val="00BF7348"/>
    <w:rsid w:val="00C01929"/>
    <w:rsid w:val="00C01EE3"/>
    <w:rsid w:val="00C037A7"/>
    <w:rsid w:val="00C03FCF"/>
    <w:rsid w:val="00C05241"/>
    <w:rsid w:val="00C05890"/>
    <w:rsid w:val="00C06FD5"/>
    <w:rsid w:val="00C13774"/>
    <w:rsid w:val="00C14DF2"/>
    <w:rsid w:val="00C174DB"/>
    <w:rsid w:val="00C17C71"/>
    <w:rsid w:val="00C200DB"/>
    <w:rsid w:val="00C201EE"/>
    <w:rsid w:val="00C2049E"/>
    <w:rsid w:val="00C21C35"/>
    <w:rsid w:val="00C26151"/>
    <w:rsid w:val="00C26534"/>
    <w:rsid w:val="00C3400B"/>
    <w:rsid w:val="00C3452E"/>
    <w:rsid w:val="00C354C0"/>
    <w:rsid w:val="00C4530F"/>
    <w:rsid w:val="00C50E46"/>
    <w:rsid w:val="00C51FC0"/>
    <w:rsid w:val="00C52BC3"/>
    <w:rsid w:val="00C536A5"/>
    <w:rsid w:val="00C545EE"/>
    <w:rsid w:val="00C563B7"/>
    <w:rsid w:val="00C66C1E"/>
    <w:rsid w:val="00C704E4"/>
    <w:rsid w:val="00C71D5E"/>
    <w:rsid w:val="00C71DFC"/>
    <w:rsid w:val="00C71F0C"/>
    <w:rsid w:val="00C73746"/>
    <w:rsid w:val="00C771D0"/>
    <w:rsid w:val="00C840C2"/>
    <w:rsid w:val="00C84F5C"/>
    <w:rsid w:val="00C92EF1"/>
    <w:rsid w:val="00C94149"/>
    <w:rsid w:val="00C94AF7"/>
    <w:rsid w:val="00C95053"/>
    <w:rsid w:val="00C973DD"/>
    <w:rsid w:val="00C977E6"/>
    <w:rsid w:val="00CA0B32"/>
    <w:rsid w:val="00CA6D7C"/>
    <w:rsid w:val="00CA76AF"/>
    <w:rsid w:val="00CB1991"/>
    <w:rsid w:val="00CB383F"/>
    <w:rsid w:val="00CB4A7D"/>
    <w:rsid w:val="00CB5BFF"/>
    <w:rsid w:val="00CB7A92"/>
    <w:rsid w:val="00CC0F76"/>
    <w:rsid w:val="00CC2552"/>
    <w:rsid w:val="00CC5309"/>
    <w:rsid w:val="00CC53BA"/>
    <w:rsid w:val="00CD19D6"/>
    <w:rsid w:val="00CD2005"/>
    <w:rsid w:val="00CD2659"/>
    <w:rsid w:val="00CD39E5"/>
    <w:rsid w:val="00CD52A2"/>
    <w:rsid w:val="00CD57C8"/>
    <w:rsid w:val="00CD5E49"/>
    <w:rsid w:val="00CD6E72"/>
    <w:rsid w:val="00CE0F9C"/>
    <w:rsid w:val="00CE20FD"/>
    <w:rsid w:val="00CE3A1B"/>
    <w:rsid w:val="00CE4C09"/>
    <w:rsid w:val="00CE5E73"/>
    <w:rsid w:val="00CF019B"/>
    <w:rsid w:val="00CF2B8F"/>
    <w:rsid w:val="00CF4D60"/>
    <w:rsid w:val="00CF5B0B"/>
    <w:rsid w:val="00D025E1"/>
    <w:rsid w:val="00D02C44"/>
    <w:rsid w:val="00D046E9"/>
    <w:rsid w:val="00D061B8"/>
    <w:rsid w:val="00D0726B"/>
    <w:rsid w:val="00D11A40"/>
    <w:rsid w:val="00D122BD"/>
    <w:rsid w:val="00D134A8"/>
    <w:rsid w:val="00D15680"/>
    <w:rsid w:val="00D157D5"/>
    <w:rsid w:val="00D20A66"/>
    <w:rsid w:val="00D20BDB"/>
    <w:rsid w:val="00D224CF"/>
    <w:rsid w:val="00D22C28"/>
    <w:rsid w:val="00D22F37"/>
    <w:rsid w:val="00D2336A"/>
    <w:rsid w:val="00D23632"/>
    <w:rsid w:val="00D3002B"/>
    <w:rsid w:val="00D30212"/>
    <w:rsid w:val="00D32DB6"/>
    <w:rsid w:val="00D33506"/>
    <w:rsid w:val="00D3375F"/>
    <w:rsid w:val="00D343F7"/>
    <w:rsid w:val="00D40DA6"/>
    <w:rsid w:val="00D421D5"/>
    <w:rsid w:val="00D44A0F"/>
    <w:rsid w:val="00D47DC7"/>
    <w:rsid w:val="00D5015D"/>
    <w:rsid w:val="00D5024F"/>
    <w:rsid w:val="00D5175A"/>
    <w:rsid w:val="00D5295E"/>
    <w:rsid w:val="00D539EF"/>
    <w:rsid w:val="00D56591"/>
    <w:rsid w:val="00D56A3E"/>
    <w:rsid w:val="00D60B39"/>
    <w:rsid w:val="00D63A6A"/>
    <w:rsid w:val="00D65CA7"/>
    <w:rsid w:val="00D65FB7"/>
    <w:rsid w:val="00D718DE"/>
    <w:rsid w:val="00D75B84"/>
    <w:rsid w:val="00D8000C"/>
    <w:rsid w:val="00D801C6"/>
    <w:rsid w:val="00D82346"/>
    <w:rsid w:val="00D834C6"/>
    <w:rsid w:val="00D86D7F"/>
    <w:rsid w:val="00D9046A"/>
    <w:rsid w:val="00D91B0A"/>
    <w:rsid w:val="00D95185"/>
    <w:rsid w:val="00D95CF2"/>
    <w:rsid w:val="00D95ECA"/>
    <w:rsid w:val="00D9662A"/>
    <w:rsid w:val="00D96986"/>
    <w:rsid w:val="00D978C0"/>
    <w:rsid w:val="00DA018C"/>
    <w:rsid w:val="00DA1144"/>
    <w:rsid w:val="00DA1B65"/>
    <w:rsid w:val="00DA28BC"/>
    <w:rsid w:val="00DA2EA1"/>
    <w:rsid w:val="00DA32D5"/>
    <w:rsid w:val="00DA4666"/>
    <w:rsid w:val="00DA5C21"/>
    <w:rsid w:val="00DA621F"/>
    <w:rsid w:val="00DA71F0"/>
    <w:rsid w:val="00DA7856"/>
    <w:rsid w:val="00DB2695"/>
    <w:rsid w:val="00DC248E"/>
    <w:rsid w:val="00DC37E1"/>
    <w:rsid w:val="00DC5839"/>
    <w:rsid w:val="00DC61CA"/>
    <w:rsid w:val="00DC7050"/>
    <w:rsid w:val="00DD0A56"/>
    <w:rsid w:val="00DD0E1D"/>
    <w:rsid w:val="00DD3B80"/>
    <w:rsid w:val="00DD4805"/>
    <w:rsid w:val="00DD506B"/>
    <w:rsid w:val="00DD6705"/>
    <w:rsid w:val="00DE0811"/>
    <w:rsid w:val="00DE1028"/>
    <w:rsid w:val="00DE299A"/>
    <w:rsid w:val="00DE41AA"/>
    <w:rsid w:val="00DE4505"/>
    <w:rsid w:val="00DE5610"/>
    <w:rsid w:val="00DF20AB"/>
    <w:rsid w:val="00DF508F"/>
    <w:rsid w:val="00E00CEC"/>
    <w:rsid w:val="00E01A2C"/>
    <w:rsid w:val="00E03DBB"/>
    <w:rsid w:val="00E05F62"/>
    <w:rsid w:val="00E0689F"/>
    <w:rsid w:val="00E1178A"/>
    <w:rsid w:val="00E12E19"/>
    <w:rsid w:val="00E13DCD"/>
    <w:rsid w:val="00E15580"/>
    <w:rsid w:val="00E15FF7"/>
    <w:rsid w:val="00E16A3C"/>
    <w:rsid w:val="00E216B2"/>
    <w:rsid w:val="00E21EDA"/>
    <w:rsid w:val="00E22359"/>
    <w:rsid w:val="00E22C02"/>
    <w:rsid w:val="00E3051E"/>
    <w:rsid w:val="00E32D32"/>
    <w:rsid w:val="00E4331D"/>
    <w:rsid w:val="00E44179"/>
    <w:rsid w:val="00E4540C"/>
    <w:rsid w:val="00E47119"/>
    <w:rsid w:val="00E5081F"/>
    <w:rsid w:val="00E51BC7"/>
    <w:rsid w:val="00E5279B"/>
    <w:rsid w:val="00E53C9F"/>
    <w:rsid w:val="00E55895"/>
    <w:rsid w:val="00E56271"/>
    <w:rsid w:val="00E5630E"/>
    <w:rsid w:val="00E617CA"/>
    <w:rsid w:val="00E64891"/>
    <w:rsid w:val="00E64A2F"/>
    <w:rsid w:val="00E67356"/>
    <w:rsid w:val="00E7024A"/>
    <w:rsid w:val="00E747C9"/>
    <w:rsid w:val="00E75CE6"/>
    <w:rsid w:val="00E761AE"/>
    <w:rsid w:val="00E826D8"/>
    <w:rsid w:val="00E86D95"/>
    <w:rsid w:val="00E926E2"/>
    <w:rsid w:val="00E97C95"/>
    <w:rsid w:val="00EA075D"/>
    <w:rsid w:val="00EA0B99"/>
    <w:rsid w:val="00EA2371"/>
    <w:rsid w:val="00EA259D"/>
    <w:rsid w:val="00EA2A4B"/>
    <w:rsid w:val="00EA5A35"/>
    <w:rsid w:val="00EA7190"/>
    <w:rsid w:val="00EB0133"/>
    <w:rsid w:val="00EB139A"/>
    <w:rsid w:val="00EB1CBC"/>
    <w:rsid w:val="00EB3168"/>
    <w:rsid w:val="00EB3720"/>
    <w:rsid w:val="00EB4236"/>
    <w:rsid w:val="00EB46C7"/>
    <w:rsid w:val="00EB4728"/>
    <w:rsid w:val="00EC07F8"/>
    <w:rsid w:val="00EC1436"/>
    <w:rsid w:val="00EC28D0"/>
    <w:rsid w:val="00EC3FEF"/>
    <w:rsid w:val="00EC55EF"/>
    <w:rsid w:val="00EC7E2A"/>
    <w:rsid w:val="00ED00E7"/>
    <w:rsid w:val="00ED138B"/>
    <w:rsid w:val="00ED14AE"/>
    <w:rsid w:val="00ED43D5"/>
    <w:rsid w:val="00EE1BE2"/>
    <w:rsid w:val="00EE1F43"/>
    <w:rsid w:val="00EE639E"/>
    <w:rsid w:val="00EE665C"/>
    <w:rsid w:val="00EE6BBD"/>
    <w:rsid w:val="00EE73D0"/>
    <w:rsid w:val="00EE765E"/>
    <w:rsid w:val="00EF2654"/>
    <w:rsid w:val="00EF54D2"/>
    <w:rsid w:val="00EF56B8"/>
    <w:rsid w:val="00F0082D"/>
    <w:rsid w:val="00F00CFF"/>
    <w:rsid w:val="00F017D4"/>
    <w:rsid w:val="00F12A36"/>
    <w:rsid w:val="00F131AA"/>
    <w:rsid w:val="00F15BE2"/>
    <w:rsid w:val="00F15E28"/>
    <w:rsid w:val="00F2043C"/>
    <w:rsid w:val="00F209BC"/>
    <w:rsid w:val="00F2455F"/>
    <w:rsid w:val="00F2620D"/>
    <w:rsid w:val="00F30919"/>
    <w:rsid w:val="00F3171D"/>
    <w:rsid w:val="00F320C5"/>
    <w:rsid w:val="00F3481A"/>
    <w:rsid w:val="00F45509"/>
    <w:rsid w:val="00F50812"/>
    <w:rsid w:val="00F53D87"/>
    <w:rsid w:val="00F55A8D"/>
    <w:rsid w:val="00F57586"/>
    <w:rsid w:val="00F6538F"/>
    <w:rsid w:val="00F653DE"/>
    <w:rsid w:val="00F702C5"/>
    <w:rsid w:val="00F72739"/>
    <w:rsid w:val="00F7378D"/>
    <w:rsid w:val="00F749E0"/>
    <w:rsid w:val="00F74A3B"/>
    <w:rsid w:val="00F758A1"/>
    <w:rsid w:val="00F75A21"/>
    <w:rsid w:val="00F75A54"/>
    <w:rsid w:val="00F76D7D"/>
    <w:rsid w:val="00F77B99"/>
    <w:rsid w:val="00F81F47"/>
    <w:rsid w:val="00F8281A"/>
    <w:rsid w:val="00F82E17"/>
    <w:rsid w:val="00F8321D"/>
    <w:rsid w:val="00F8331B"/>
    <w:rsid w:val="00F847DA"/>
    <w:rsid w:val="00F85E01"/>
    <w:rsid w:val="00F90BC3"/>
    <w:rsid w:val="00F91942"/>
    <w:rsid w:val="00F956BE"/>
    <w:rsid w:val="00F976BF"/>
    <w:rsid w:val="00FA0744"/>
    <w:rsid w:val="00FA0FE2"/>
    <w:rsid w:val="00FA5FE3"/>
    <w:rsid w:val="00FB1B74"/>
    <w:rsid w:val="00FC0915"/>
    <w:rsid w:val="00FC10D5"/>
    <w:rsid w:val="00FC1707"/>
    <w:rsid w:val="00FC1AA3"/>
    <w:rsid w:val="00FD17D8"/>
    <w:rsid w:val="00FD23DB"/>
    <w:rsid w:val="00FD3FC2"/>
    <w:rsid w:val="00FD5A78"/>
    <w:rsid w:val="00FD6737"/>
    <w:rsid w:val="00FD72E3"/>
    <w:rsid w:val="00FD7780"/>
    <w:rsid w:val="00FE0CF2"/>
    <w:rsid w:val="00FE14EA"/>
    <w:rsid w:val="00FE35DB"/>
    <w:rsid w:val="00FE3922"/>
    <w:rsid w:val="00FE4323"/>
    <w:rsid w:val="00FE6F66"/>
    <w:rsid w:val="00FE722B"/>
    <w:rsid w:val="00FF2283"/>
    <w:rsid w:val="00FF2297"/>
    <w:rsid w:val="00FF2BCB"/>
    <w:rsid w:val="00FF47E0"/>
    <w:rsid w:val="00FF66A2"/>
    <w:rsid w:val="00FF7042"/>
    <w:rsid w:val="00FF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7BC19-CC29-46E7-A0B6-FB4B5F512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5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5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EMBORRACAHO</dc:creator>
  <cp:lastModifiedBy>Sadi Cilingir</cp:lastModifiedBy>
  <cp:revision>12</cp:revision>
  <dcterms:created xsi:type="dcterms:W3CDTF">2013-10-08T12:57:00Z</dcterms:created>
  <dcterms:modified xsi:type="dcterms:W3CDTF">2014-08-07T07:37:00Z</dcterms:modified>
</cp:coreProperties>
</file>