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7A22">
        <w:rPr>
          <w:rFonts w:ascii="Times New Roman" w:hAnsi="Times New Roman" w:cs="Times New Roman"/>
          <w:b/>
          <w:sz w:val="40"/>
          <w:szCs w:val="40"/>
        </w:rPr>
        <w:t xml:space="preserve">Kahraman Köpek </w:t>
      </w:r>
      <w:proofErr w:type="spellStart"/>
      <w:r w:rsidRPr="00B27A22">
        <w:rPr>
          <w:rFonts w:ascii="Times New Roman" w:hAnsi="Times New Roman" w:cs="Times New Roman"/>
          <w:b/>
          <w:sz w:val="40"/>
          <w:szCs w:val="40"/>
        </w:rPr>
        <w:t>Jock</w:t>
      </w:r>
      <w:proofErr w:type="spellEnd"/>
    </w:p>
    <w:p w:rsidR="00B27A22" w:rsidRPr="00D16150" w:rsidRDefault="00D16150" w:rsidP="00B27A22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6150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D16150">
        <w:rPr>
          <w:rFonts w:ascii="Times New Roman" w:hAnsi="Times New Roman" w:cs="Times New Roman"/>
          <w:b/>
          <w:sz w:val="32"/>
          <w:szCs w:val="32"/>
        </w:rPr>
        <w:t>Jock</w:t>
      </w:r>
      <w:proofErr w:type="spellEnd"/>
      <w:r w:rsidRPr="00D16150">
        <w:rPr>
          <w:rFonts w:ascii="Times New Roman" w:hAnsi="Times New Roman" w:cs="Times New Roman"/>
          <w:b/>
          <w:sz w:val="32"/>
          <w:szCs w:val="32"/>
        </w:rPr>
        <w:t>)</w:t>
      </w:r>
    </w:p>
    <w:p w:rsidR="00D16150" w:rsidRDefault="00D16150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r>
        <w:rPr>
          <w:rFonts w:ascii="Times New Roman" w:hAnsi="Times New Roman" w:cs="Times New Roman"/>
          <w:sz w:val="24"/>
          <w:szCs w:val="24"/>
        </w:rPr>
        <w:t>Duka Film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Senarist, Yapımcı, Yönetmen</w:t>
      </w:r>
      <w:r w:rsidRPr="00B27A22">
        <w:rPr>
          <w:rFonts w:ascii="Times New Roman" w:hAnsi="Times New Roman" w:cs="Times New Roman"/>
          <w:b/>
          <w:sz w:val="24"/>
          <w:szCs w:val="24"/>
        </w:rPr>
        <w:t>:</w:t>
      </w:r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Duncan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Mac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Neillie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Yapımcı Firmalar: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 xml:space="preserve">Visio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işbirliğiyle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7A22">
        <w:rPr>
          <w:rFonts w:ascii="Times New Roman" w:hAnsi="Times New Roman" w:cs="Times New Roman"/>
          <w:sz w:val="24"/>
          <w:szCs w:val="24"/>
        </w:rPr>
        <w:t xml:space="preserve">PTY), </w:t>
      </w:r>
      <w:r>
        <w:rPr>
          <w:rFonts w:ascii="Times New Roman" w:hAnsi="Times New Roman" w:cs="Times New Roman"/>
          <w:sz w:val="24"/>
          <w:szCs w:val="24"/>
        </w:rPr>
        <w:t>LTD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İdari Yapımcılar: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Japhet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Dennis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Rice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Ortak Yapımcılar:</w:t>
      </w:r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Robyn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Klein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Sandra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Missakian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Filmin orijinal müziği: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Badelt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Honeyman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Filmdeki şarkıları düze</w:t>
      </w:r>
      <w:r w:rsidRPr="00B27A22">
        <w:rPr>
          <w:rFonts w:ascii="Times New Roman" w:hAnsi="Times New Roman" w:cs="Times New Roman"/>
          <w:b/>
          <w:sz w:val="24"/>
          <w:szCs w:val="24"/>
        </w:rPr>
        <w:t>nleme:</w:t>
      </w:r>
      <w:r>
        <w:rPr>
          <w:rFonts w:ascii="Times New Roman" w:hAnsi="Times New Roman" w:cs="Times New Roman"/>
          <w:sz w:val="24"/>
          <w:szCs w:val="24"/>
        </w:rPr>
        <w:t xml:space="preserve"> Tim Rice, Alan Menken,</w:t>
      </w:r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Bryan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Adams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>Oyuncular</w:t>
      </w:r>
      <w:r w:rsidRPr="00B27A22">
        <w:rPr>
          <w:rFonts w:ascii="Times New Roman" w:hAnsi="Times New Roman" w:cs="Times New Roman"/>
          <w:b/>
          <w:sz w:val="24"/>
          <w:szCs w:val="24"/>
        </w:rPr>
        <w:t>: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Hikayeyi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Anlatan: (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Percy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Fitzpatrick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Sutherland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Jess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: Helen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Hunt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22">
        <w:rPr>
          <w:rFonts w:ascii="Times New Roman" w:hAnsi="Times New Roman" w:cs="Times New Roman"/>
          <w:sz w:val="24"/>
          <w:szCs w:val="24"/>
        </w:rPr>
        <w:t>Pezulu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Ted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Danson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</w:rPr>
        <w:t xml:space="preserve">Basil: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Mandy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Patinkin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Jock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Bryan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Adams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Sandalcı</w:t>
      </w:r>
      <w:r w:rsidRPr="00B27A22">
        <w:rPr>
          <w:rFonts w:ascii="Times New Roman" w:hAnsi="Times New Roman" w:cs="Times New Roman"/>
          <w:sz w:val="24"/>
          <w:szCs w:val="24"/>
        </w:rPr>
        <w:t xml:space="preserve">: William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Baldwin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</w:rPr>
        <w:t>Fidan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7A22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Hobbs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Makokel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Bongani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Mxumalo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Fitz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Landy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</w:rPr>
        <w:t xml:space="preserve">Genç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Jock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Makenzie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A22">
        <w:rPr>
          <w:rFonts w:ascii="Times New Roman" w:hAnsi="Times New Roman" w:cs="Times New Roman"/>
          <w:sz w:val="24"/>
          <w:szCs w:val="24"/>
        </w:rPr>
        <w:t>Hart</w:t>
      </w:r>
      <w:proofErr w:type="gram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Snarly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Kennett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22">
        <w:rPr>
          <w:rFonts w:ascii="Times New Roman" w:hAnsi="Times New Roman" w:cs="Times New Roman"/>
          <w:sz w:val="24"/>
          <w:szCs w:val="24"/>
        </w:rPr>
        <w:t>Claude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: Michael de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Pinna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</w:rPr>
        <w:t>George: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Anthony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Bishop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22">
        <w:rPr>
          <w:rFonts w:ascii="Times New Roman" w:hAnsi="Times New Roman" w:cs="Times New Roman"/>
          <w:sz w:val="24"/>
          <w:szCs w:val="24"/>
        </w:rPr>
        <w:t>Lillian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Dianne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Simpson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22">
        <w:rPr>
          <w:rFonts w:ascii="Times New Roman" w:hAnsi="Times New Roman" w:cs="Times New Roman"/>
          <w:sz w:val="24"/>
          <w:szCs w:val="24"/>
        </w:rPr>
        <w:t>Polly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Sylvaine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Strike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</w:rPr>
        <w:t xml:space="preserve">Bay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Morris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: Michael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Richards</w:t>
      </w:r>
      <w:proofErr w:type="spellEnd"/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Julian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Emanuel</w:t>
      </w:r>
      <w:proofErr w:type="spellEnd"/>
    </w:p>
    <w:p w:rsidR="00B27A22" w:rsidRDefault="00B27A22" w:rsidP="00B27A2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A22">
        <w:rPr>
          <w:rFonts w:ascii="Times New Roman" w:hAnsi="Times New Roman" w:cs="Times New Roman"/>
          <w:b/>
          <w:sz w:val="24"/>
          <w:szCs w:val="24"/>
        </w:rPr>
        <w:t xml:space="preserve">Özet 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</w:rPr>
        <w:t>Animasyon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aile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filmi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bu filmde;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genç bir adam ile onun en yakın arkadaşı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Jock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adındaki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sevimli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ve korkusuz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bir köpeğin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hayat dolu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27A22">
        <w:rPr>
          <w:rFonts w:ascii="Times New Roman" w:hAnsi="Times New Roman" w:cs="Times New Roman"/>
          <w:sz w:val="24"/>
          <w:szCs w:val="24"/>
        </w:rPr>
        <w:t>yesi anlatılmaktadır.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</w:rPr>
        <w:t>Filmin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27A22">
        <w:rPr>
          <w:rFonts w:ascii="Times New Roman" w:hAnsi="Times New Roman" w:cs="Times New Roman"/>
          <w:sz w:val="24"/>
          <w:szCs w:val="24"/>
        </w:rPr>
        <w:t>yesi, Güney Afrika’nın şehirden uzak bölgelerinde ve 1880’lerde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altına hücum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 xml:space="preserve">zamanında geçiyor.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Jock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sarsılmaz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sadakatin, karşılıksız sevginin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bu 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hayat arkadaşının heyecan dolu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maceralarının üzerine yoğunlaşıyor.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</w:rPr>
        <w:t>Bir dizi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hayat dersi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deneyim sürecince</w:t>
      </w:r>
      <w:r w:rsidRPr="00B27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ailenin yerinde duramayan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bücürü, sevilen ve güvenilen bir yoldaş,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cesur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bir maceraperesttir.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 xml:space="preserve">Bir süre sonra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Jock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>, kendine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güvenmenin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sözünü yerine getirmenin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yaşayan simgesi haline gelecektir.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Jock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ölümden döner, arkadaşlıklar kurar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Fitz’e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emsalsiz sadakatini gö</w:t>
      </w:r>
      <w:r>
        <w:rPr>
          <w:rFonts w:ascii="Times New Roman" w:hAnsi="Times New Roman" w:cs="Times New Roman"/>
          <w:sz w:val="24"/>
          <w:szCs w:val="24"/>
        </w:rPr>
        <w:t xml:space="preserve">sterir. Ailenin en küçüğü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Jock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hiçbir şey kolay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değildir.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annesinin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Jess’</w:t>
      </w:r>
      <w:r w:rsidRPr="00B27A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öğütleri ve sevgisiyle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inatçılığı ve cesareti öğrenir.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</w:rPr>
        <w:t>Baba’nın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7A22">
        <w:rPr>
          <w:rFonts w:ascii="Times New Roman" w:hAnsi="Times New Roman" w:cs="Times New Roman"/>
          <w:sz w:val="24"/>
          <w:szCs w:val="24"/>
        </w:rPr>
        <w:t>hayvanlarla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uşabilme gücü olan ruhani lider</w:t>
      </w:r>
      <w:r w:rsidRPr="00B27A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ilham verici öğütleri sayesinde 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22">
        <w:rPr>
          <w:rFonts w:ascii="Times New Roman" w:hAnsi="Times New Roman" w:cs="Times New Roman"/>
          <w:sz w:val="24"/>
          <w:szCs w:val="24"/>
        </w:rPr>
        <w:t>Jock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şefkat ve anlayışı öğrenir.</w:t>
      </w: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7A22" w:rsidRPr="00B27A22" w:rsidRDefault="00B27A22" w:rsidP="00B27A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7A22">
        <w:rPr>
          <w:rFonts w:ascii="Times New Roman" w:hAnsi="Times New Roman" w:cs="Times New Roman"/>
          <w:sz w:val="24"/>
          <w:szCs w:val="24"/>
        </w:rPr>
        <w:t>Filmde</w:t>
      </w:r>
      <w:r>
        <w:rPr>
          <w:rFonts w:ascii="Times New Roman" w:hAnsi="Times New Roman" w:cs="Times New Roman"/>
          <w:sz w:val="24"/>
          <w:szCs w:val="24"/>
        </w:rPr>
        <w:t xml:space="preserve"> hikâ</w:t>
      </w:r>
      <w:r w:rsidRPr="00B27A22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hayvanların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gözünden anlatılır. İ</w:t>
      </w:r>
      <w:r>
        <w:rPr>
          <w:rFonts w:ascii="Times New Roman" w:hAnsi="Times New Roman" w:cs="Times New Roman"/>
          <w:sz w:val="24"/>
          <w:szCs w:val="24"/>
        </w:rPr>
        <w:t>lk olarak 1909’da yayımlanan klâ</w:t>
      </w:r>
      <w:r w:rsidRPr="00B27A22">
        <w:rPr>
          <w:rFonts w:ascii="Times New Roman" w:hAnsi="Times New Roman" w:cs="Times New Roman"/>
          <w:sz w:val="24"/>
          <w:szCs w:val="24"/>
        </w:rPr>
        <w:t>sik bir çocuk romanı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150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D16150">
        <w:rPr>
          <w:rFonts w:ascii="Times New Roman" w:hAnsi="Times New Roman" w:cs="Times New Roman"/>
          <w:i/>
          <w:sz w:val="24"/>
          <w:szCs w:val="24"/>
        </w:rPr>
        <w:t>Jock</w:t>
      </w:r>
      <w:proofErr w:type="spellEnd"/>
      <w:r w:rsidRPr="00D1615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D1615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161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150">
        <w:rPr>
          <w:rFonts w:ascii="Times New Roman" w:hAnsi="Times New Roman" w:cs="Times New Roman"/>
          <w:i/>
          <w:sz w:val="24"/>
          <w:szCs w:val="24"/>
        </w:rPr>
        <w:t>Bushveld”</w:t>
      </w:r>
      <w:r w:rsidRPr="00B27A22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B27A22">
        <w:rPr>
          <w:rFonts w:ascii="Times New Roman" w:hAnsi="Times New Roman" w:cs="Times New Roman"/>
          <w:sz w:val="24"/>
          <w:szCs w:val="24"/>
        </w:rPr>
        <w:t xml:space="preserve"> esinlenilen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filmde,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küçük izleyiciler,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sadakat,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dostluk, affetme, sözünü yerine getirme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22">
        <w:rPr>
          <w:rFonts w:ascii="Times New Roman" w:hAnsi="Times New Roman" w:cs="Times New Roman"/>
          <w:sz w:val="24"/>
          <w:szCs w:val="24"/>
        </w:rPr>
        <w:t>hayatın önemi gibi dersleri anlayabileceklerdir.</w:t>
      </w:r>
    </w:p>
    <w:sectPr w:rsidR="00B27A22" w:rsidRPr="00B27A22" w:rsidSect="007F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B24BD"/>
    <w:rsid w:val="00044CE7"/>
    <w:rsid w:val="000E301C"/>
    <w:rsid w:val="00131989"/>
    <w:rsid w:val="00154ABB"/>
    <w:rsid w:val="00213469"/>
    <w:rsid w:val="002D3544"/>
    <w:rsid w:val="00347C31"/>
    <w:rsid w:val="003F6C96"/>
    <w:rsid w:val="00410CA2"/>
    <w:rsid w:val="0047447D"/>
    <w:rsid w:val="004A0336"/>
    <w:rsid w:val="004A6F86"/>
    <w:rsid w:val="004C7B34"/>
    <w:rsid w:val="00515E57"/>
    <w:rsid w:val="005312F3"/>
    <w:rsid w:val="00547D13"/>
    <w:rsid w:val="00683072"/>
    <w:rsid w:val="00751481"/>
    <w:rsid w:val="00770DCD"/>
    <w:rsid w:val="00776DD2"/>
    <w:rsid w:val="007F7D11"/>
    <w:rsid w:val="00872E1F"/>
    <w:rsid w:val="008A0FD9"/>
    <w:rsid w:val="00965BDF"/>
    <w:rsid w:val="00A02913"/>
    <w:rsid w:val="00A55FE6"/>
    <w:rsid w:val="00A80EE4"/>
    <w:rsid w:val="00A8699D"/>
    <w:rsid w:val="00B27A22"/>
    <w:rsid w:val="00B64EFD"/>
    <w:rsid w:val="00BF3364"/>
    <w:rsid w:val="00C41099"/>
    <w:rsid w:val="00C432E3"/>
    <w:rsid w:val="00C94672"/>
    <w:rsid w:val="00CA0AA7"/>
    <w:rsid w:val="00D16150"/>
    <w:rsid w:val="00D80F14"/>
    <w:rsid w:val="00E7592D"/>
    <w:rsid w:val="00E907A7"/>
    <w:rsid w:val="00EE189C"/>
    <w:rsid w:val="00F774BF"/>
    <w:rsid w:val="00FB24BD"/>
    <w:rsid w:val="00FC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7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ao</cp:lastModifiedBy>
  <cp:revision>8</cp:revision>
  <dcterms:created xsi:type="dcterms:W3CDTF">2013-05-29T17:53:00Z</dcterms:created>
  <dcterms:modified xsi:type="dcterms:W3CDTF">2013-06-12T13:11:00Z</dcterms:modified>
</cp:coreProperties>
</file>