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9D67" w14:textId="5A7A2118" w:rsidR="00837954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8379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Kadınlara Mahsus</w:t>
      </w:r>
    </w:p>
    <w:p w14:paraId="13366178" w14:textId="77777777" w:rsidR="00837954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2149D480" w14:textId="4A5901BB" w:rsidR="00837954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Gösterim Tarihi: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21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 Aralık 2023</w:t>
      </w:r>
    </w:p>
    <w:p w14:paraId="3283EFF2" w14:textId="59A15309" w:rsidR="007A550C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Dağıtım: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423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CGV Mars Dağıtım</w:t>
      </w:r>
    </w:p>
    <w:p w14:paraId="60579C29" w14:textId="2F727C73" w:rsidR="007A550C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Yapım: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Limit Yapım</w:t>
      </w:r>
    </w:p>
    <w:p w14:paraId="561D1926" w14:textId="5F4CBAA3" w:rsidR="007A550C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Senaryo: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Nergis Otluoğlu Akoğlu</w:t>
      </w:r>
    </w:p>
    <w:p w14:paraId="1A99F936" w14:textId="35198790" w:rsidR="007A550C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Serdar Akar</w:t>
      </w:r>
    </w:p>
    <w:p w14:paraId="413868E4" w14:textId="139E83C2" w:rsidR="00837954" w:rsidRPr="00837954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Melisa Aslı Pamuk, Şebnem Sönmez, Başak Parlak, Ceyda Düvenci, Aslı Tandoğan, Elifcan </w:t>
      </w:r>
      <w:proofErr w:type="spellStart"/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Ongurlar</w:t>
      </w:r>
      <w:proofErr w:type="spellEnd"/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Müjde Uzman, Merve Çağıran, Ertan Saban, Nami </w:t>
      </w:r>
      <w:proofErr w:type="spellStart"/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Esatgil</w:t>
      </w:r>
      <w:proofErr w:type="spellEnd"/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Yurdaer Okur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Halil İbrahim Yılmaz</w:t>
      </w:r>
    </w:p>
    <w:p w14:paraId="2C1CD36A" w14:textId="77777777" w:rsidR="00837954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68E74227" w14:textId="367409B3" w:rsidR="00837954" w:rsidRPr="007A550C" w:rsidRDefault="007A550C" w:rsidP="00837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A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14:paraId="0AE1B84C" w14:textId="77777777" w:rsidR="00837954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558088E4" w14:textId="2BD6889D" w:rsidR="00837954" w:rsidRDefault="00967A84" w:rsidP="007A5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1- </w:t>
      </w:r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Kişisel dönüşüm kampında bir araya gelen 7 kadının etkileyici öyküsünü beyazperdeye taşıyacak olan </w:t>
      </w:r>
      <w:r w:rsidR="007A5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</w:t>
      </w:r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“Kadın kadının kurdu değil, yurdudur” sloganıyla vizyona </w:t>
      </w:r>
      <w:r w:rsidR="007A5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giriyor</w:t>
      </w:r>
      <w:r w:rsidR="00837954" w:rsidRPr="008379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14:paraId="1F7BD938" w14:textId="77777777" w:rsidR="00967A84" w:rsidRDefault="00967A84" w:rsidP="007A5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B3CB36F" w14:textId="79E637FA" w:rsidR="00967A84" w:rsidRDefault="00967A84" w:rsidP="007A5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2- </w:t>
      </w:r>
      <w:r w:rsidRPr="00967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Kadınlara Mahsus,</w:t>
      </w:r>
      <w:r w:rsidRPr="00967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kişisel dönüşüm kampında bir araya gelen 8 kadının 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967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yesini konu ediniyor. Hayatlarındaki erkeklerle olan ilişkilerinde sorunlar yaşayan, artık kendilerini büyük bir çıkmazda hisseden birbirini tanımayan 8 kadın, kadınlara mahsus olan bir kampta bir araya gelir. Kendileri için yeni bir dünya kurmaya çalışan kadınlar, içlerinden birinin kocasının metresine ve oğluna sahip çıkmak zorunda kaldıklarında bildikleri her şeyi unuturlar.</w:t>
      </w:r>
    </w:p>
    <w:p w14:paraId="5554102E" w14:textId="77777777" w:rsidR="00967A84" w:rsidRDefault="00967A84" w:rsidP="007A5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DA17296" w14:textId="61A4F28F" w:rsid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sz w:val="24"/>
          <w:szCs w:val="24"/>
          <w:lang w:eastAsia="tr-TR"/>
        </w:rPr>
        <w:t>--</w:t>
      </w:r>
    </w:p>
    <w:p w14:paraId="2D49DA72" w14:textId="77777777" w:rsidR="00967A84" w:rsidRPr="00837954" w:rsidRDefault="00967A84" w:rsidP="0083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B5D5DB" w14:textId="77777777" w:rsidR="00837954" w:rsidRPr="00356540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65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Büşra BOZOK AYTEK </w:t>
      </w:r>
    </w:p>
    <w:p w14:paraId="0BDA2C05" w14:textId="77777777" w:rsidR="00837954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sz w:val="24"/>
          <w:szCs w:val="24"/>
          <w:lang w:eastAsia="tr-TR"/>
        </w:rPr>
        <w:t>0532 563 34 71</w:t>
      </w:r>
    </w:p>
    <w:p w14:paraId="48EC734A" w14:textId="1AE5F704" w:rsidR="009A7219" w:rsidRPr="00837954" w:rsidRDefault="00837954" w:rsidP="0083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7954">
        <w:rPr>
          <w:rFonts w:ascii="Times New Roman" w:eastAsia="Times New Roman" w:hAnsi="Times New Roman" w:cs="Times New Roman"/>
          <w:sz w:val="24"/>
          <w:szCs w:val="24"/>
          <w:lang w:eastAsia="tr-TR"/>
        </w:rPr>
        <w:t>Galaxy İletişim Medya</w:t>
      </w:r>
    </w:p>
    <w:sectPr w:rsidR="009A7219" w:rsidRPr="0083795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4"/>
    <w:rsid w:val="000219FF"/>
    <w:rsid w:val="00142336"/>
    <w:rsid w:val="00356540"/>
    <w:rsid w:val="00383653"/>
    <w:rsid w:val="007A550C"/>
    <w:rsid w:val="00837954"/>
    <w:rsid w:val="00854878"/>
    <w:rsid w:val="00967A84"/>
    <w:rsid w:val="009A721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ACBC"/>
  <w15:chartTrackingRefBased/>
  <w15:docId w15:val="{389B0456-9053-4F91-9F6F-1E8AA91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2023-01-17T20:48:00Z</dcterms:created>
  <dcterms:modified xsi:type="dcterms:W3CDTF">2023-12-21T21:39:00Z</dcterms:modified>
</cp:coreProperties>
</file>