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01AB" w14:textId="77777777" w:rsidR="001E4437" w:rsidRPr="00FD7010" w:rsidRDefault="007F2EEA" w:rsidP="00FD7010">
      <w:pPr>
        <w:pStyle w:val="AralkYok"/>
        <w:rPr>
          <w:rFonts w:asciiTheme="minorHAnsi" w:hAnsiTheme="minorHAnsi" w:cstheme="minorHAnsi"/>
          <w:b/>
          <w:bCs/>
          <w:noProof/>
          <w:sz w:val="40"/>
          <w:szCs w:val="40"/>
        </w:rPr>
      </w:pPr>
      <w:r w:rsidRPr="00FD7010">
        <w:rPr>
          <w:rFonts w:asciiTheme="minorHAnsi" w:hAnsiTheme="minorHAnsi" w:cstheme="minorHAnsi"/>
          <w:b/>
          <w:bCs/>
          <w:noProof/>
          <w:sz w:val="40"/>
          <w:szCs w:val="40"/>
        </w:rPr>
        <w:t>BİR SONRAKİ SEVİYE</w:t>
      </w:r>
    </w:p>
    <w:p w14:paraId="0371C668" w14:textId="77777777" w:rsidR="00690B2C" w:rsidRPr="00FD7010" w:rsidRDefault="00690B2C" w:rsidP="00FD7010">
      <w:pPr>
        <w:pStyle w:val="AralkYok"/>
        <w:rPr>
          <w:rFonts w:asciiTheme="minorHAnsi" w:hAnsiTheme="minorHAnsi" w:cstheme="minorHAnsi"/>
          <w:noProof/>
          <w:szCs w:val="24"/>
        </w:rPr>
      </w:pPr>
    </w:p>
    <w:p w14:paraId="3ED5299F" w14:textId="77777777" w:rsidR="007F2EEA" w:rsidRPr="00FD7010" w:rsidRDefault="007F2EEA" w:rsidP="00FD7010">
      <w:pPr>
        <w:pStyle w:val="AralkYok"/>
        <w:rPr>
          <w:rFonts w:asciiTheme="minorHAnsi" w:hAnsiTheme="minorHAnsi" w:cstheme="minorHAnsi"/>
          <w:noProof/>
          <w:szCs w:val="24"/>
        </w:rPr>
      </w:pPr>
      <w:r w:rsidRPr="00FD7010">
        <w:rPr>
          <w:rFonts w:asciiTheme="minorHAnsi" w:hAnsiTheme="minorHAnsi" w:cstheme="minorHAnsi"/>
          <w:noProof/>
          <w:szCs w:val="24"/>
        </w:rPr>
        <w:t xml:space="preserve">Daha önce gişe rekorları kıran üç John Wick filmini yönetmiş olan, yönetmen ve yapımcı olarak geri dönen Chad Stahelski, film serisini bir üst seviyeye taşıma </w:t>
      </w:r>
      <w:r w:rsidR="007806B3" w:rsidRPr="00FD7010">
        <w:rPr>
          <w:rFonts w:asciiTheme="minorHAnsi" w:hAnsiTheme="minorHAnsi" w:cstheme="minorHAnsi"/>
          <w:noProof/>
          <w:szCs w:val="24"/>
        </w:rPr>
        <w:t xml:space="preserve">konusunda kararlı. Chad, </w:t>
      </w:r>
      <w:r w:rsidRPr="00FD7010">
        <w:rPr>
          <w:rFonts w:asciiTheme="minorHAnsi" w:hAnsiTheme="minorHAnsi" w:cstheme="minorHAnsi"/>
          <w:noProof/>
          <w:szCs w:val="24"/>
        </w:rPr>
        <w:t>"BÖLÜM 4 bizi heyecan verici yeni bir yola sokuyor." diyor. "John Wick'in yeni ve kimi zaman beklenmedik yönlerini ortaya çıkarmaya ve Wick'le şaşırtıcı bağlantıları olan pek çok yeni karakteri tanıtmaya devam ediyoruz. Aksiyonun yanında, kardeşlik ve umut gibi konuları da işliyor ve önceki filmlerde sadece ipucu olarak verilen bazı duygusal meseleleri keşfediyoruz."</w:t>
      </w:r>
    </w:p>
    <w:p w14:paraId="12AA8830" w14:textId="77777777" w:rsidR="007806B3" w:rsidRPr="00FD7010" w:rsidRDefault="007806B3" w:rsidP="00FD7010">
      <w:pPr>
        <w:pStyle w:val="AralkYok"/>
        <w:rPr>
          <w:rFonts w:asciiTheme="minorHAnsi" w:hAnsiTheme="minorHAnsi" w:cstheme="minorHAnsi"/>
          <w:noProof/>
          <w:szCs w:val="24"/>
        </w:rPr>
      </w:pPr>
    </w:p>
    <w:p w14:paraId="33376198" w14:textId="77777777" w:rsidR="007806B3" w:rsidRPr="00FD7010" w:rsidRDefault="007806B3" w:rsidP="00FD7010">
      <w:pPr>
        <w:pStyle w:val="AralkYok"/>
        <w:rPr>
          <w:rFonts w:asciiTheme="minorHAnsi" w:hAnsiTheme="minorHAnsi" w:cstheme="minorHAnsi"/>
          <w:noProof/>
          <w:szCs w:val="24"/>
        </w:rPr>
      </w:pPr>
      <w:r w:rsidRPr="00FD7010">
        <w:rPr>
          <w:rFonts w:asciiTheme="minorHAnsi" w:hAnsiTheme="minorHAnsi" w:cstheme="minorHAnsi"/>
          <w:noProof/>
          <w:szCs w:val="24"/>
        </w:rPr>
        <w:t>Filmin baş yapımcılığını da üstlenen Keanu Reeves şunları ekliyor: "Önceki John Wick filmlerinin dünyasını çok eğlenceli ve beklenmedik gelişmeler ve karakterlerle genişletiyoruz. Ayrıca John Wick aksiyonununda yeni seviyelere çıkıyor ve yeni silahlarla tanışıyoruz. Güçlü Amerikan arabaları da geri dönüyor!"</w:t>
      </w:r>
    </w:p>
    <w:p w14:paraId="6EA7DAFC" w14:textId="77777777" w:rsidR="00690B2C" w:rsidRPr="00FD7010" w:rsidRDefault="00690B2C" w:rsidP="00FD7010">
      <w:pPr>
        <w:pStyle w:val="AralkYok"/>
        <w:rPr>
          <w:rFonts w:asciiTheme="minorHAnsi" w:hAnsiTheme="minorHAnsi" w:cstheme="minorHAnsi"/>
          <w:noProof/>
          <w:szCs w:val="24"/>
        </w:rPr>
      </w:pPr>
    </w:p>
    <w:p w14:paraId="3888DC6D" w14:textId="77777777" w:rsidR="00690B2C" w:rsidRPr="00FD7010" w:rsidRDefault="00690B2C" w:rsidP="00FD7010">
      <w:pPr>
        <w:pStyle w:val="AralkYok"/>
        <w:rPr>
          <w:rFonts w:asciiTheme="minorHAnsi" w:hAnsiTheme="minorHAnsi" w:cstheme="minorHAnsi"/>
          <w:noProof/>
          <w:szCs w:val="24"/>
        </w:rPr>
      </w:pPr>
      <w:r w:rsidRPr="00FD7010">
        <w:rPr>
          <w:rFonts w:asciiTheme="minorHAnsi" w:hAnsiTheme="minorHAnsi" w:cstheme="minorHAnsi"/>
          <w:noProof/>
          <w:szCs w:val="24"/>
        </w:rPr>
        <w:t>JOHN WICK: BÖLÜM 4, film yapımcılarının çok daha büyük bir konuyu ele almasıyla beraber serinin evrenini genişletiyor. Reeves sözlerine şunu ekliyor: "Hikâye bizi önceki filmlerin çoğunun geçtiği New York City'den çıkarıp Ürdün, Japonya, Berlin ve Paris'e götürüyor. Daha önce gördüğümüz hiçbir şeye benzemeyen bir görünüşe ve büyüklüğe sahip. Paris sokaklarında vahşi ve destansı bir kovalamaca da dâhil olmak üzere en az 14 büyük aksiyon sahnesi var. John Wick'in dövüş stiliyle, onun çabasını, bağlılığını ve iradesini deneyimliyorsunuz. Onun asla pes etmeyen duruşunu seviyorum; umutsuz ve becerikli bir tarzı var."</w:t>
      </w:r>
    </w:p>
    <w:p w14:paraId="757D0435" w14:textId="77777777" w:rsidR="007F2EEA" w:rsidRPr="00FD7010" w:rsidRDefault="007F2EEA" w:rsidP="00FD7010">
      <w:pPr>
        <w:pStyle w:val="AralkYok"/>
        <w:rPr>
          <w:rFonts w:asciiTheme="minorHAnsi" w:hAnsiTheme="minorHAnsi" w:cstheme="minorHAnsi"/>
          <w:noProof/>
          <w:szCs w:val="24"/>
        </w:rPr>
      </w:pPr>
    </w:p>
    <w:p w14:paraId="58175173" w14:textId="77777777" w:rsidR="00E30CF2" w:rsidRPr="00FD7010" w:rsidRDefault="00E30CF2" w:rsidP="00FD7010">
      <w:pPr>
        <w:pStyle w:val="AralkYok"/>
        <w:rPr>
          <w:rFonts w:asciiTheme="minorHAnsi" w:hAnsiTheme="minorHAnsi" w:cstheme="minorHAnsi"/>
          <w:noProof/>
          <w:szCs w:val="24"/>
        </w:rPr>
      </w:pPr>
      <w:r w:rsidRPr="00FD7010">
        <w:rPr>
          <w:rFonts w:asciiTheme="minorHAnsi" w:hAnsiTheme="minorHAnsi" w:cstheme="minorHAnsi"/>
          <w:noProof/>
          <w:szCs w:val="24"/>
        </w:rPr>
        <w:t>Tabii ki Reeves serinin merkezinde yer alıyor. Yapımcı Erica Lee'nin açıkladığı gibi, "İlk filmdeki değişim sadece herkesin sevdiği bir aktörü merkeze koymak değil, aynı zamanda bir aksiyon filmini farklı bir şekilde anlatmaktı. Aksiyon önce geldi ama tasarımlar, estetik ve silah-fu. Film serisinin ateşli silahları, dövüş sanatlarını ve göğüs göğüse çarpışmayla birleştiren sofistike yakın dövüş konsepti. Bu da filmi benzersiz kılan şey tabii ki."</w:t>
      </w:r>
    </w:p>
    <w:p w14:paraId="119C8DB5" w14:textId="77777777" w:rsidR="00132B9F" w:rsidRPr="00FD7010" w:rsidRDefault="00132B9F" w:rsidP="00FD7010">
      <w:pPr>
        <w:pStyle w:val="AralkYok"/>
        <w:rPr>
          <w:rFonts w:asciiTheme="minorHAnsi" w:hAnsiTheme="minorHAnsi" w:cstheme="minorHAnsi"/>
          <w:noProof/>
          <w:szCs w:val="24"/>
        </w:rPr>
      </w:pPr>
    </w:p>
    <w:p w14:paraId="3DF525EE" w14:textId="77777777" w:rsidR="00132B9F" w:rsidRPr="00FD7010" w:rsidRDefault="00132B9F" w:rsidP="00FD7010">
      <w:pPr>
        <w:pStyle w:val="AralkYok"/>
        <w:rPr>
          <w:rFonts w:asciiTheme="minorHAnsi" w:hAnsiTheme="minorHAnsi" w:cstheme="minorHAnsi"/>
          <w:noProof/>
          <w:szCs w:val="24"/>
        </w:rPr>
      </w:pPr>
      <w:r w:rsidRPr="00FD7010">
        <w:rPr>
          <w:rFonts w:asciiTheme="minorHAnsi" w:hAnsiTheme="minorHAnsi" w:cstheme="minorHAnsi"/>
          <w:noProof/>
          <w:szCs w:val="24"/>
        </w:rPr>
        <w:t>Lee ayrıca Reeves ve Stahelski arasında olan ve John Wick serisini tanımlayan "bağ ve güvene" dikkat çekiyor. "Chad on yıldan uzun bir süredir filmlere çok şey kattı. Keanu seriyi çok seviyor - her senaryo toplantısında ve oyuncu seçimi görüşmelerinde yer aldı ve hikâyeye dair harika fikirler ortaya attı. Ana kadromuzla yakaladığımız bu istikrarı çok az sayıda kişi yakalayabiliyor."</w:t>
      </w:r>
    </w:p>
    <w:p w14:paraId="00BCF8C0" w14:textId="77777777" w:rsidR="00132B9F" w:rsidRPr="00FD7010" w:rsidRDefault="00132B9F" w:rsidP="00FD7010">
      <w:pPr>
        <w:pStyle w:val="AralkYok"/>
        <w:rPr>
          <w:rFonts w:asciiTheme="minorHAnsi" w:hAnsiTheme="minorHAnsi" w:cstheme="minorHAnsi"/>
          <w:noProof/>
          <w:szCs w:val="24"/>
        </w:rPr>
      </w:pPr>
    </w:p>
    <w:p w14:paraId="6C9F96B1" w14:textId="77777777" w:rsidR="00132B9F" w:rsidRPr="00FD7010" w:rsidRDefault="00466C0A" w:rsidP="00FD7010">
      <w:pPr>
        <w:pStyle w:val="AralkYok"/>
        <w:rPr>
          <w:rFonts w:asciiTheme="minorHAnsi" w:hAnsiTheme="minorHAnsi" w:cstheme="minorHAnsi"/>
          <w:noProof/>
          <w:szCs w:val="24"/>
        </w:rPr>
      </w:pPr>
      <w:r w:rsidRPr="00FD7010">
        <w:rPr>
          <w:rFonts w:asciiTheme="minorHAnsi" w:hAnsiTheme="minorHAnsi" w:cstheme="minorHAnsi"/>
          <w:noProof/>
          <w:szCs w:val="24"/>
        </w:rPr>
        <w:t xml:space="preserve">Derek Kolstad'ın yarattığı dünya üzerine kurulan yeni filmin senaryosu, üçüncü filmin yazımında da yer alan Shay Hatten ve Michael Finch'e ait. Finch, Reeves ve Stahelski'nin amacının "Ana karakteri ve onun dünyasını onurlandırmak ve izleyiciye daha da fazlasını vermek." olduğunu belirtiyor. Ve ona göre "Bu </w:t>
      </w:r>
      <w:r w:rsidR="006F39BB" w:rsidRPr="00FD7010">
        <w:rPr>
          <w:rFonts w:asciiTheme="minorHAnsi" w:hAnsiTheme="minorHAnsi" w:cstheme="minorHAnsi"/>
          <w:noProof/>
          <w:szCs w:val="24"/>
        </w:rPr>
        <w:t>hikâyelerin</w:t>
      </w:r>
      <w:r w:rsidRPr="00FD7010">
        <w:rPr>
          <w:rFonts w:asciiTheme="minorHAnsi" w:hAnsiTheme="minorHAnsi" w:cstheme="minorHAnsi"/>
          <w:noProof/>
          <w:szCs w:val="24"/>
        </w:rPr>
        <w:t xml:space="preserve"> güzelliği giderek genişleyen doğalarında yatıyor."</w:t>
      </w:r>
    </w:p>
    <w:p w14:paraId="4165064E" w14:textId="77777777" w:rsidR="00726D40" w:rsidRPr="00FD7010" w:rsidRDefault="00726D40" w:rsidP="00FD7010">
      <w:pPr>
        <w:pStyle w:val="AralkYok"/>
        <w:rPr>
          <w:rFonts w:asciiTheme="minorHAnsi" w:hAnsiTheme="minorHAnsi" w:cstheme="minorHAnsi"/>
          <w:noProof/>
          <w:szCs w:val="24"/>
        </w:rPr>
      </w:pPr>
    </w:p>
    <w:p w14:paraId="5BAFA30B" w14:textId="77777777" w:rsidR="00726D40" w:rsidRPr="00FD7010" w:rsidRDefault="00726D40" w:rsidP="00FD7010">
      <w:pPr>
        <w:pStyle w:val="AralkYok"/>
        <w:rPr>
          <w:rFonts w:asciiTheme="minorHAnsi" w:hAnsiTheme="minorHAnsi" w:cstheme="minorHAnsi"/>
          <w:noProof/>
          <w:szCs w:val="24"/>
        </w:rPr>
      </w:pPr>
      <w:r w:rsidRPr="00FD7010">
        <w:rPr>
          <w:rFonts w:asciiTheme="minorHAnsi" w:hAnsiTheme="minorHAnsi" w:cstheme="minorHAnsi"/>
          <w:noProof/>
          <w:szCs w:val="24"/>
        </w:rPr>
        <w:t>Reeves, "Chad ve ekibimizle yeni fikirler ve dünyalar bulmak için çalışmak bir zevkti." diye açıklıyor. "Chad her zaman Yüksek Şura'yı keşfetmemiz gerektiğine inandı - üyelerini hiç görmüyorsunuz ama biz onları Masonlar ya da İlluminati gibi gizli bir topluluk olarak tasavvur ettik.</w:t>
      </w:r>
    </w:p>
    <w:p w14:paraId="7C0ECC7C" w14:textId="77777777" w:rsidR="006F39BB" w:rsidRPr="00FD7010" w:rsidRDefault="006F39BB" w:rsidP="00FD7010">
      <w:pPr>
        <w:pStyle w:val="AralkYok"/>
        <w:rPr>
          <w:rFonts w:asciiTheme="minorHAnsi" w:hAnsiTheme="minorHAnsi" w:cstheme="minorHAnsi"/>
          <w:noProof/>
          <w:szCs w:val="24"/>
        </w:rPr>
      </w:pPr>
    </w:p>
    <w:p w14:paraId="5EC7BC0A" w14:textId="77777777" w:rsidR="006F39BB" w:rsidRPr="00FD7010" w:rsidRDefault="006F39BB" w:rsidP="00FD7010">
      <w:pPr>
        <w:pStyle w:val="AralkYok"/>
        <w:rPr>
          <w:rFonts w:asciiTheme="minorHAnsi" w:hAnsiTheme="minorHAnsi" w:cstheme="minorHAnsi"/>
          <w:noProof/>
          <w:szCs w:val="24"/>
        </w:rPr>
      </w:pPr>
      <w:r w:rsidRPr="00FD7010">
        <w:rPr>
          <w:rFonts w:asciiTheme="minorHAnsi" w:hAnsiTheme="minorHAnsi" w:cstheme="minorHAnsi"/>
          <w:noProof/>
          <w:szCs w:val="24"/>
        </w:rPr>
        <w:t xml:space="preserve">"BÖLÜM 4'te, Wick'in kaçış hikâyesini tersine çevirerek bu sefer onun Yüksek Şura'nın peşine düşmesini istedik." diye sözlerine devam etti. "Bu, John'un artık kaçmayacağına karar </w:t>
      </w:r>
      <w:r w:rsidRPr="00FD7010">
        <w:rPr>
          <w:rFonts w:asciiTheme="minorHAnsi" w:hAnsiTheme="minorHAnsi" w:cstheme="minorHAnsi"/>
          <w:noProof/>
          <w:szCs w:val="24"/>
        </w:rPr>
        <w:lastRenderedPageBreak/>
        <w:t>vermesinin öyküsü. Kaçmak yerine Şura'nın peşine düşüyor ve bu da insanların John Wick'ten neden korktuklarını bir kez daha gözler önüne seriyor."</w:t>
      </w:r>
    </w:p>
    <w:p w14:paraId="2F85A360" w14:textId="77777777" w:rsidR="00152AB6" w:rsidRPr="00FD7010" w:rsidRDefault="00152AB6" w:rsidP="00FD7010">
      <w:pPr>
        <w:pStyle w:val="AralkYok"/>
        <w:rPr>
          <w:rFonts w:asciiTheme="minorHAnsi" w:hAnsiTheme="minorHAnsi" w:cstheme="minorHAnsi"/>
          <w:noProof/>
          <w:szCs w:val="24"/>
        </w:rPr>
      </w:pPr>
    </w:p>
    <w:p w14:paraId="34D96840" w14:textId="77777777" w:rsidR="00152AB6" w:rsidRPr="00FD7010" w:rsidRDefault="00152AB6" w:rsidP="00FD7010">
      <w:pPr>
        <w:pStyle w:val="AralkYok"/>
        <w:rPr>
          <w:rFonts w:asciiTheme="minorHAnsi" w:hAnsiTheme="minorHAnsi" w:cstheme="minorHAnsi"/>
          <w:noProof/>
          <w:szCs w:val="24"/>
        </w:rPr>
      </w:pPr>
      <w:r w:rsidRPr="00FD7010">
        <w:rPr>
          <w:rFonts w:asciiTheme="minorHAnsi" w:hAnsiTheme="minorHAnsi" w:cstheme="minorHAnsi"/>
          <w:noProof/>
          <w:szCs w:val="24"/>
        </w:rPr>
        <w:t>Yapımcı Basil Iwanyk şöyle açıklıyor: "Filmin başında herkes Wick'in öldüğünü varsayıyor. Yani yaşanan her şeyden sonra artık huzurlu bir şekilde uyuyor olabilir. Ama hayır, John Wick'ten bahsediyoruz!  Bu işin peşini bırakamaz; adalet yerini bulmalıdır. Büyük bir arı kovanına çomak sokarak dünyadaki tüm suikastçileri peşine takıyor. Üstelik o yapayalnız."</w:t>
      </w:r>
    </w:p>
    <w:p w14:paraId="138138F1" w14:textId="77777777" w:rsidR="00E47C1F" w:rsidRPr="00FD7010" w:rsidRDefault="00E47C1F" w:rsidP="00FD7010">
      <w:pPr>
        <w:pStyle w:val="AralkYok"/>
        <w:rPr>
          <w:rFonts w:asciiTheme="minorHAnsi" w:hAnsiTheme="minorHAnsi" w:cstheme="minorHAnsi"/>
          <w:noProof/>
          <w:szCs w:val="24"/>
        </w:rPr>
      </w:pPr>
    </w:p>
    <w:p w14:paraId="5F723949" w14:textId="77777777" w:rsidR="00E47C1F" w:rsidRPr="00FD7010" w:rsidRDefault="00E47C1F" w:rsidP="00FD7010">
      <w:pPr>
        <w:pStyle w:val="AralkYok"/>
        <w:rPr>
          <w:rFonts w:asciiTheme="minorHAnsi" w:hAnsiTheme="minorHAnsi" w:cstheme="minorHAnsi"/>
          <w:b/>
          <w:bCs/>
          <w:noProof/>
          <w:szCs w:val="24"/>
        </w:rPr>
      </w:pPr>
      <w:r w:rsidRPr="00FD7010">
        <w:rPr>
          <w:rFonts w:asciiTheme="minorHAnsi" w:hAnsiTheme="minorHAnsi" w:cstheme="minorHAnsi"/>
          <w:b/>
          <w:bCs/>
          <w:noProof/>
          <w:szCs w:val="24"/>
        </w:rPr>
        <w:t>PRODÜKSİYON HAKKINDA</w:t>
      </w:r>
    </w:p>
    <w:p w14:paraId="3C0C8727" w14:textId="77777777" w:rsidR="00E47C1F" w:rsidRPr="00FD7010" w:rsidRDefault="00E47C1F" w:rsidP="00FD7010">
      <w:pPr>
        <w:pStyle w:val="AralkYok"/>
        <w:rPr>
          <w:rFonts w:asciiTheme="minorHAnsi" w:hAnsiTheme="minorHAnsi" w:cstheme="minorHAnsi"/>
          <w:noProof/>
          <w:szCs w:val="24"/>
        </w:rPr>
      </w:pPr>
    </w:p>
    <w:p w14:paraId="47A9B0A5" w14:textId="77777777" w:rsidR="00E47C1F" w:rsidRPr="00FD7010" w:rsidRDefault="00997B08" w:rsidP="00FD7010">
      <w:pPr>
        <w:pStyle w:val="AralkYok"/>
        <w:rPr>
          <w:rFonts w:asciiTheme="minorHAnsi" w:hAnsiTheme="minorHAnsi" w:cstheme="minorHAnsi"/>
          <w:noProof/>
          <w:szCs w:val="24"/>
        </w:rPr>
      </w:pPr>
      <w:r w:rsidRPr="00FD7010">
        <w:rPr>
          <w:rFonts w:asciiTheme="minorHAnsi" w:hAnsiTheme="minorHAnsi" w:cstheme="minorHAnsi"/>
          <w:noProof/>
          <w:szCs w:val="24"/>
        </w:rPr>
        <w:t>JOHN WICK: BÖLÜM 4'ün bölüm şefleri arasında görüntü yönetmeni Dan Laustsen, ASC, DFF, yapım tasarımcısı Kevin Kavanaugh, editör Nathan Orloff, kostüm tasarımcısı Paco Delgado, besteciler Tyler Bates ve Joel J. Richard, müzik süpervizörü Jen Malone ve görsel efekt süpervizörleri Jonathan Rothbart ve Janelle Croshaw yer alıyor. Scott Rogers liderliğindeki beş dublör koordinatörü / dövüş koreografı, önceki John Wick filmlerinin dört katı olan, 14 adet aksiyon sahnesini yönetti. Prodüksiyon için Japonya, Fransa, Bulgaristan, Almanya ve Amerika Birleşik Devletleri'nden dublör ekipleri getirildi.</w:t>
      </w:r>
    </w:p>
    <w:p w14:paraId="53EA7CBC" w14:textId="77777777" w:rsidR="00E30CF2" w:rsidRPr="00FD7010" w:rsidRDefault="00E30CF2" w:rsidP="00FD7010">
      <w:pPr>
        <w:pStyle w:val="AralkYok"/>
        <w:rPr>
          <w:rFonts w:asciiTheme="minorHAnsi" w:hAnsiTheme="minorHAnsi" w:cstheme="minorHAnsi"/>
          <w:noProof/>
          <w:szCs w:val="24"/>
        </w:rPr>
      </w:pPr>
    </w:p>
    <w:p w14:paraId="65C02D7C" w14:textId="77777777" w:rsidR="00727AFE" w:rsidRPr="00FD7010" w:rsidRDefault="00727AFE" w:rsidP="00FD7010">
      <w:pPr>
        <w:pStyle w:val="AralkYok"/>
        <w:rPr>
          <w:rFonts w:asciiTheme="minorHAnsi" w:hAnsiTheme="minorHAnsi" w:cstheme="minorHAnsi"/>
          <w:noProof/>
          <w:szCs w:val="24"/>
        </w:rPr>
      </w:pPr>
      <w:r w:rsidRPr="00FD7010">
        <w:rPr>
          <w:rFonts w:asciiTheme="minorHAnsi" w:hAnsiTheme="minorHAnsi" w:cstheme="minorHAnsi"/>
          <w:noProof/>
          <w:szCs w:val="24"/>
        </w:rPr>
        <w:t>Oyuncular ve dublörler, eşi benzeri görülmemiş kapsam ve büyüklükteki aksiyonu mükemmelleştirmek ve güvenli bir şekilde üstesinden gelmek için aylarca çalıştılar. Reeves neredeyse otuz yıldır dövüş eğitimi almasına rağmen, çekimlerin başlamasından neredeyse sekiz ay önce ciddi bir şekilde filme yönelik özel bir eğitim almaya başladı.</w:t>
      </w:r>
    </w:p>
    <w:p w14:paraId="189DCB2F" w14:textId="77777777" w:rsidR="001D6979" w:rsidRPr="00FD7010" w:rsidRDefault="001D6979" w:rsidP="00FD7010">
      <w:pPr>
        <w:pStyle w:val="AralkYok"/>
        <w:rPr>
          <w:rFonts w:asciiTheme="minorHAnsi" w:hAnsiTheme="minorHAnsi" w:cstheme="minorHAnsi"/>
          <w:noProof/>
          <w:szCs w:val="24"/>
        </w:rPr>
      </w:pPr>
    </w:p>
    <w:p w14:paraId="78889B71" w14:textId="77777777" w:rsidR="001D6979" w:rsidRPr="00FD7010" w:rsidRDefault="001D6979" w:rsidP="00FD7010">
      <w:pPr>
        <w:pStyle w:val="AralkYok"/>
        <w:rPr>
          <w:rFonts w:asciiTheme="minorHAnsi" w:hAnsiTheme="minorHAnsi" w:cstheme="minorHAnsi"/>
          <w:noProof/>
          <w:szCs w:val="24"/>
        </w:rPr>
      </w:pPr>
      <w:r w:rsidRPr="00FD7010">
        <w:rPr>
          <w:rFonts w:asciiTheme="minorHAnsi" w:hAnsiTheme="minorHAnsi" w:cstheme="minorHAnsi"/>
          <w:noProof/>
          <w:szCs w:val="24"/>
        </w:rPr>
        <w:t>Rogers, Reeves için, "Bir aksiyon yıldızı olarak Keanu kariyerim boyunca gördüğüm en iyi dövüşçü. Ayrıca pek çok dublörden daha iyi zıplayabiliyor, araba kullanabiliyor ve silah kullanabiliyor, yani gerçekten etkileyici birisi." diye belirtiyor.</w:t>
      </w:r>
    </w:p>
    <w:p w14:paraId="2BC0484C" w14:textId="77777777" w:rsidR="00C75521" w:rsidRPr="00FD7010" w:rsidRDefault="00C75521" w:rsidP="00FD7010">
      <w:pPr>
        <w:pStyle w:val="AralkYok"/>
        <w:rPr>
          <w:rFonts w:asciiTheme="minorHAnsi" w:hAnsiTheme="minorHAnsi" w:cstheme="minorHAnsi"/>
          <w:noProof/>
          <w:szCs w:val="24"/>
        </w:rPr>
      </w:pPr>
    </w:p>
    <w:p w14:paraId="0AA24409" w14:textId="77777777" w:rsidR="00C75521" w:rsidRPr="00FD7010" w:rsidRDefault="00C75521" w:rsidP="00FD7010">
      <w:pPr>
        <w:pStyle w:val="AralkYok"/>
        <w:rPr>
          <w:rFonts w:asciiTheme="minorHAnsi" w:hAnsiTheme="minorHAnsi" w:cstheme="minorHAnsi"/>
          <w:noProof/>
          <w:szCs w:val="24"/>
        </w:rPr>
      </w:pPr>
      <w:r w:rsidRPr="00FD7010">
        <w:rPr>
          <w:rFonts w:asciiTheme="minorHAnsi" w:hAnsiTheme="minorHAnsi" w:cstheme="minorHAnsi"/>
          <w:noProof/>
          <w:szCs w:val="24"/>
        </w:rPr>
        <w:t>ABD'li dublör koordinatörü Stephen Dunlevy ise şunları ekliyor: "Bir John Wick filmindeyken elinizden gelenin yüzde yüzünü yaparsınız. Keanu spor salonuna ilk giren ve en son çıkan oyunculardan / dublörlerden biridir. Her gün çok çalışır. Keanu resmen John Wick'i yaşıyor ve soluyor."</w:t>
      </w:r>
    </w:p>
    <w:p w14:paraId="0E18B822" w14:textId="77777777" w:rsidR="00C75521" w:rsidRPr="00FD7010" w:rsidRDefault="00C75521" w:rsidP="00FD7010">
      <w:pPr>
        <w:pStyle w:val="AralkYok"/>
        <w:rPr>
          <w:rFonts w:asciiTheme="minorHAnsi" w:hAnsiTheme="minorHAnsi" w:cstheme="minorHAnsi"/>
          <w:noProof/>
          <w:szCs w:val="24"/>
        </w:rPr>
      </w:pPr>
    </w:p>
    <w:p w14:paraId="655C9FEE" w14:textId="77777777" w:rsidR="00C75521" w:rsidRPr="00FD7010" w:rsidRDefault="00C75521" w:rsidP="00FD7010">
      <w:pPr>
        <w:pStyle w:val="AralkYok"/>
        <w:rPr>
          <w:rFonts w:asciiTheme="minorHAnsi" w:hAnsiTheme="minorHAnsi" w:cstheme="minorHAnsi"/>
          <w:noProof/>
          <w:szCs w:val="24"/>
        </w:rPr>
      </w:pPr>
      <w:r w:rsidRPr="00FD7010">
        <w:rPr>
          <w:rFonts w:asciiTheme="minorHAnsi" w:hAnsiTheme="minorHAnsi" w:cstheme="minorHAnsi"/>
          <w:noProof/>
          <w:szCs w:val="24"/>
        </w:rPr>
        <w:t>BÖLÜM 4 için Dave Camarillo, Reeves'le birlikte çalışarak judo ve jujitsu'sunu mükemmelleştirdi. "Dave efsanevi bir judocu ve jujitsu ustası, Amerikan Kickboks Akademisi'nde çalışıyor, şampiyonlarla birlikte takımlarda yer almış ve aynı zamanda orduda eğitmenlik yapıyor." diyor Reeves. "Beni en temel bilgilere geri götürdü ve onları sadece becerilerle değil niyetle de geliştirdi. Bunun için çok minnettarım."</w:t>
      </w:r>
    </w:p>
    <w:p w14:paraId="2D70546A" w14:textId="77777777" w:rsidR="00CB3E15" w:rsidRPr="00FD7010" w:rsidRDefault="00CB3E15" w:rsidP="00FD7010">
      <w:pPr>
        <w:pStyle w:val="AralkYok"/>
        <w:rPr>
          <w:rFonts w:asciiTheme="minorHAnsi" w:hAnsiTheme="minorHAnsi" w:cstheme="minorHAnsi"/>
          <w:noProof/>
          <w:szCs w:val="24"/>
        </w:rPr>
      </w:pPr>
    </w:p>
    <w:p w14:paraId="49633003" w14:textId="77777777" w:rsidR="00CB3E15" w:rsidRPr="00FD7010" w:rsidRDefault="00CB3E15" w:rsidP="00FD7010">
      <w:pPr>
        <w:pStyle w:val="AralkYok"/>
        <w:rPr>
          <w:rFonts w:asciiTheme="minorHAnsi" w:hAnsiTheme="minorHAnsi" w:cstheme="minorHAnsi"/>
          <w:noProof/>
          <w:szCs w:val="24"/>
        </w:rPr>
      </w:pPr>
      <w:r w:rsidRPr="00FD7010">
        <w:rPr>
          <w:rFonts w:asciiTheme="minorHAnsi" w:hAnsiTheme="minorHAnsi" w:cstheme="minorHAnsi"/>
          <w:noProof/>
          <w:szCs w:val="24"/>
        </w:rPr>
        <w:t>Reeves, göğüs göğüse dövüşteki temel eğitim partnerlerini, Reeves, Camarillo ve dublörler Bruce Concepcion, Qiang Li ve Jeremy Marinas'ı kapsayan "John Wick 5'lisi" olarak adlandırıyor ve Marinas bu filmin dövüş koreografı olarak görev alıyor.</w:t>
      </w:r>
    </w:p>
    <w:p w14:paraId="7D35C432" w14:textId="77777777" w:rsidR="001F6CCF" w:rsidRPr="00FD7010" w:rsidRDefault="001F6CCF" w:rsidP="00FD7010">
      <w:pPr>
        <w:pStyle w:val="AralkYok"/>
        <w:rPr>
          <w:rFonts w:asciiTheme="minorHAnsi" w:hAnsiTheme="minorHAnsi" w:cstheme="minorHAnsi"/>
          <w:noProof/>
          <w:szCs w:val="24"/>
        </w:rPr>
      </w:pPr>
    </w:p>
    <w:p w14:paraId="12B49B97" w14:textId="77777777" w:rsidR="001F6CCF" w:rsidRPr="00FD7010" w:rsidRDefault="001F6CCF" w:rsidP="00FD7010">
      <w:pPr>
        <w:pStyle w:val="AralkYok"/>
        <w:rPr>
          <w:rFonts w:asciiTheme="minorHAnsi" w:hAnsiTheme="minorHAnsi" w:cstheme="minorHAnsi"/>
          <w:noProof/>
          <w:szCs w:val="24"/>
        </w:rPr>
      </w:pPr>
      <w:r w:rsidRPr="00FD7010">
        <w:rPr>
          <w:rFonts w:asciiTheme="minorHAnsi" w:hAnsiTheme="minorHAnsi" w:cstheme="minorHAnsi"/>
          <w:noProof/>
          <w:szCs w:val="24"/>
        </w:rPr>
        <w:t>Reeves ayrıca hassas sürüş eğitimi ve ata binme eğitiminin yanı sıra birçok başka disiplinde de eğitim aldı. "Bu filmler boyunca, Wick işaret dili biliyor, Rusça konuşabiliyor ve BÖLÜM 4'te biraz Japonca konuşabiliyor. Yani her zaman farklı beceriler ediniyorum." diyor Reeves.</w:t>
      </w:r>
    </w:p>
    <w:p w14:paraId="35C1B936" w14:textId="77777777" w:rsidR="001F6CCF" w:rsidRPr="00FD7010" w:rsidRDefault="001F6CCF" w:rsidP="00FD7010">
      <w:pPr>
        <w:pStyle w:val="AralkYok"/>
        <w:rPr>
          <w:rFonts w:asciiTheme="minorHAnsi" w:hAnsiTheme="minorHAnsi" w:cstheme="minorHAnsi"/>
          <w:noProof/>
          <w:szCs w:val="24"/>
        </w:rPr>
      </w:pPr>
    </w:p>
    <w:p w14:paraId="63EB1FC9" w14:textId="77777777" w:rsidR="001F6CCF" w:rsidRPr="00FD7010" w:rsidRDefault="001F6CCF" w:rsidP="00FD7010">
      <w:pPr>
        <w:pStyle w:val="AralkYok"/>
        <w:rPr>
          <w:rFonts w:asciiTheme="minorHAnsi" w:hAnsiTheme="minorHAnsi" w:cstheme="minorHAnsi"/>
          <w:noProof/>
          <w:szCs w:val="24"/>
        </w:rPr>
      </w:pPr>
      <w:r w:rsidRPr="00FD7010">
        <w:rPr>
          <w:rFonts w:asciiTheme="minorHAnsi" w:hAnsiTheme="minorHAnsi" w:cstheme="minorHAnsi"/>
          <w:noProof/>
          <w:szCs w:val="24"/>
        </w:rPr>
        <w:lastRenderedPageBreak/>
        <w:t xml:space="preserve">"Bu filmde her şey daha büyük boyutta." diye ekliyor Dunlevy. "Bu filmdeki herhangi bir aksiyon parçası, başka bir filmin en önemli aksiyon parçası olabilir." Dövüş koreografı Koji Kawamoto ve dublörlerden oluşan bir ekip, Osaka Continental'da geçen uzun dövüş sekansını oluşturmak için ünlü dublör / prodüksiyon şirketi 87eleven'ın Amerikalı ekibiyle birlikte çalışmak üzere Japonya'dan Almanya'ya gitti. Almanya, ABD ve Japonya'dan 50'nin üzerinde dublör, sahneyi neredeyse bir ay boyunca bu </w:t>
      </w:r>
      <w:r w:rsidR="008F24EB" w:rsidRPr="00FD7010">
        <w:rPr>
          <w:rFonts w:asciiTheme="minorHAnsi" w:hAnsiTheme="minorHAnsi" w:cstheme="minorHAnsi"/>
          <w:noProof/>
          <w:szCs w:val="24"/>
        </w:rPr>
        <w:t>mekânda</w:t>
      </w:r>
      <w:r w:rsidRPr="00FD7010">
        <w:rPr>
          <w:rFonts w:asciiTheme="minorHAnsi" w:hAnsiTheme="minorHAnsi" w:cstheme="minorHAnsi"/>
          <w:noProof/>
          <w:szCs w:val="24"/>
        </w:rPr>
        <w:t xml:space="preserve"> çekti.</w:t>
      </w:r>
    </w:p>
    <w:p w14:paraId="4E2F53AF" w14:textId="77777777" w:rsidR="008F24EB" w:rsidRPr="00FD7010" w:rsidRDefault="008F24EB" w:rsidP="00FD7010">
      <w:pPr>
        <w:pStyle w:val="AralkYok"/>
        <w:rPr>
          <w:rFonts w:asciiTheme="minorHAnsi" w:hAnsiTheme="minorHAnsi" w:cstheme="minorHAnsi"/>
          <w:noProof/>
          <w:szCs w:val="24"/>
        </w:rPr>
      </w:pPr>
    </w:p>
    <w:p w14:paraId="08AA4F79" w14:textId="77777777" w:rsidR="008F24EB" w:rsidRPr="00FD7010" w:rsidRDefault="008F24EB" w:rsidP="00FD7010">
      <w:pPr>
        <w:pStyle w:val="AralkYok"/>
        <w:rPr>
          <w:rFonts w:asciiTheme="minorHAnsi" w:hAnsiTheme="minorHAnsi" w:cstheme="minorHAnsi"/>
          <w:noProof/>
          <w:szCs w:val="24"/>
        </w:rPr>
      </w:pPr>
      <w:r w:rsidRPr="00FD7010">
        <w:rPr>
          <w:rFonts w:asciiTheme="minorHAnsi" w:hAnsiTheme="minorHAnsi" w:cstheme="minorHAnsi"/>
          <w:noProof/>
          <w:szCs w:val="24"/>
        </w:rPr>
        <w:t>Chidi ve Müritleri gelip oteli kapatmaya geldiklerinde, lobide silahlar, bıçaklar, yaylar ve oklar kullanan suikastçılarla başlayan topyekûn bir savaş başlar. Bu sırada Yüksek Şura Taktik Ekibi, çiçeklerini döken kiraz ağaçlarının arasında John Wick ve Akira'ya saldırır.</w:t>
      </w:r>
    </w:p>
    <w:p w14:paraId="08B781D8" w14:textId="77777777" w:rsidR="00721D7B" w:rsidRPr="00FD7010" w:rsidRDefault="00721D7B" w:rsidP="00FD7010">
      <w:pPr>
        <w:pStyle w:val="AralkYok"/>
        <w:rPr>
          <w:rFonts w:asciiTheme="minorHAnsi" w:hAnsiTheme="minorHAnsi" w:cstheme="minorHAnsi"/>
          <w:noProof/>
          <w:szCs w:val="24"/>
        </w:rPr>
      </w:pPr>
    </w:p>
    <w:p w14:paraId="02FCE761" w14:textId="77777777" w:rsidR="00721D7B" w:rsidRPr="00FD7010" w:rsidRDefault="00721D7B" w:rsidP="00FD7010">
      <w:pPr>
        <w:pStyle w:val="AralkYok"/>
        <w:rPr>
          <w:rFonts w:asciiTheme="minorHAnsi" w:hAnsiTheme="minorHAnsi" w:cstheme="minorHAnsi"/>
          <w:noProof/>
          <w:szCs w:val="24"/>
        </w:rPr>
      </w:pPr>
      <w:r w:rsidRPr="00FD7010">
        <w:rPr>
          <w:rFonts w:asciiTheme="minorHAnsi" w:hAnsiTheme="minorHAnsi" w:cstheme="minorHAnsi"/>
          <w:noProof/>
          <w:szCs w:val="24"/>
        </w:rPr>
        <w:t xml:space="preserve">Çatışma otelin farklı katları ve mekânları boyunca ilerler. Kavanaugh, "Geleneksel ile modern estetiği bir araya getirmeye çalıştım." diyor. "Osaka Continental için, 1600'lerden kalma sanat eserlerinde tasvir edilen, geleneksel Samuray yaşam tarzını temel olarak kullandım. Daha sonra çağdaş hale getirmek için eklemeler yaptık. Örneğin, sergi odasında büyük bir silahlı çatışma yaptık, ki bu çatışma kırıldıktan sonra bile yansımaya devam eden çok sayıda cama sahipti. Tüm bu eski güzel pirinç </w:t>
      </w:r>
      <w:r w:rsidR="00F1380D" w:rsidRPr="00FD7010">
        <w:rPr>
          <w:rFonts w:asciiTheme="minorHAnsi" w:hAnsiTheme="minorHAnsi" w:cstheme="minorHAnsi"/>
          <w:noProof/>
          <w:szCs w:val="24"/>
        </w:rPr>
        <w:t>kâğıdı</w:t>
      </w:r>
      <w:r w:rsidRPr="00FD7010">
        <w:rPr>
          <w:rFonts w:asciiTheme="minorHAnsi" w:hAnsiTheme="minorHAnsi" w:cstheme="minorHAnsi"/>
          <w:noProof/>
          <w:szCs w:val="24"/>
        </w:rPr>
        <w:t xml:space="preserve"> resimlerini camla çerçeveledim ve etraflarına modern çerçeveler koydum."</w:t>
      </w:r>
    </w:p>
    <w:p w14:paraId="3B4538A6" w14:textId="77777777" w:rsidR="00154BB0" w:rsidRPr="00FD7010" w:rsidRDefault="00154BB0" w:rsidP="00FD7010">
      <w:pPr>
        <w:pStyle w:val="AralkYok"/>
        <w:rPr>
          <w:rFonts w:asciiTheme="minorHAnsi" w:hAnsiTheme="minorHAnsi" w:cstheme="minorHAnsi"/>
          <w:noProof/>
          <w:szCs w:val="24"/>
        </w:rPr>
      </w:pPr>
    </w:p>
    <w:p w14:paraId="699B0BED" w14:textId="77777777" w:rsidR="00154BB0" w:rsidRPr="00FD7010" w:rsidRDefault="00154BB0" w:rsidP="00FD7010">
      <w:pPr>
        <w:pStyle w:val="AralkYok"/>
        <w:rPr>
          <w:rFonts w:asciiTheme="minorHAnsi" w:hAnsiTheme="minorHAnsi" w:cstheme="minorHAnsi"/>
          <w:noProof/>
          <w:szCs w:val="24"/>
        </w:rPr>
      </w:pPr>
      <w:r w:rsidRPr="00FD7010">
        <w:rPr>
          <w:rFonts w:asciiTheme="minorHAnsi" w:hAnsiTheme="minorHAnsi" w:cstheme="minorHAnsi"/>
          <w:noProof/>
          <w:szCs w:val="24"/>
        </w:rPr>
        <w:t>Cam vitrinlerde uzun bıçaklar, mızraklar, yaylar ve oklar, Wakizashi ve katana gibi silahlar yer alıyor. "John Wick'in yakınındaki her şeyi kullanma gibi bir geçmişi var ve biz de Sergi Odası'nda bu tekniği kullanıyoruz. Mermisi bitiyor, bu yüzden silahı fırlatıyor ve yakınındaki nunçaku, kılıç ve camı kullanıyor." diyor, Kawamoto.</w:t>
      </w:r>
    </w:p>
    <w:p w14:paraId="7C2568D9" w14:textId="77777777" w:rsidR="00F1380D" w:rsidRPr="00FD7010" w:rsidRDefault="00F1380D" w:rsidP="00FD7010">
      <w:pPr>
        <w:pStyle w:val="AralkYok"/>
        <w:rPr>
          <w:rFonts w:asciiTheme="minorHAnsi" w:hAnsiTheme="minorHAnsi" w:cstheme="minorHAnsi"/>
          <w:noProof/>
          <w:szCs w:val="24"/>
        </w:rPr>
      </w:pPr>
    </w:p>
    <w:p w14:paraId="4234404C" w14:textId="77777777" w:rsidR="00F1380D" w:rsidRPr="00FD7010" w:rsidRDefault="00F1380D" w:rsidP="00FD7010">
      <w:pPr>
        <w:pStyle w:val="AralkYok"/>
        <w:rPr>
          <w:rFonts w:asciiTheme="minorHAnsi" w:hAnsiTheme="minorHAnsi" w:cstheme="minorHAnsi"/>
          <w:noProof/>
          <w:szCs w:val="24"/>
        </w:rPr>
      </w:pPr>
      <w:r w:rsidRPr="00FD7010">
        <w:rPr>
          <w:rFonts w:asciiTheme="minorHAnsi" w:hAnsiTheme="minorHAnsi" w:cstheme="minorHAnsi"/>
          <w:noProof/>
          <w:szCs w:val="24"/>
        </w:rPr>
        <w:t>"Shimazu'nun dövüş stili temelde Wick'inkiyle aynı, çünkü birlikte büyüdüler." diyor, Sanada. "Shimazu önce silah sonra da jujutsu kullanıyor ama uzmanlık alanı Japon kılıcı. Yani, orijinal John Wick stiliyle biraz Japon aromasının karışımı. Ama zihinsel dövüş en önemli şey."</w:t>
      </w:r>
    </w:p>
    <w:p w14:paraId="69937A00" w14:textId="77777777" w:rsidR="00E3062D" w:rsidRPr="00FD7010" w:rsidRDefault="00E3062D" w:rsidP="00FD7010">
      <w:pPr>
        <w:pStyle w:val="AralkYok"/>
        <w:rPr>
          <w:rFonts w:asciiTheme="minorHAnsi" w:hAnsiTheme="minorHAnsi" w:cstheme="minorHAnsi"/>
          <w:noProof/>
          <w:szCs w:val="24"/>
        </w:rPr>
      </w:pPr>
    </w:p>
    <w:p w14:paraId="59BC3C66" w14:textId="77777777" w:rsidR="00E3062D" w:rsidRPr="00FD7010" w:rsidRDefault="00E3062D" w:rsidP="00FD7010">
      <w:pPr>
        <w:pStyle w:val="AralkYok"/>
        <w:rPr>
          <w:rFonts w:asciiTheme="minorHAnsi" w:hAnsiTheme="minorHAnsi" w:cstheme="minorHAnsi"/>
          <w:noProof/>
          <w:szCs w:val="24"/>
        </w:rPr>
      </w:pPr>
      <w:r w:rsidRPr="00FD7010">
        <w:rPr>
          <w:rFonts w:asciiTheme="minorHAnsi" w:hAnsiTheme="minorHAnsi" w:cstheme="minorHAnsi"/>
          <w:noProof/>
          <w:szCs w:val="24"/>
        </w:rPr>
        <w:t>Berlin'deki Alte Nationalgalerie, John Wick'in Killa ile yüzleştiği ve savaştığı Berlin gece kulübünün dış cephesi olarak hizmet veriyor. Film yapımcıları iç mekanlar için, üç katlı Kraftwerks Binası'nın kısmen açık iç mekanında pratik su ve ateş efektleri içeren çok katlı bir set inşa ettiler. Gece kulübü seti, eski endüstriyel alanın devasa iç mekanını kapladı. "Setler çılgınca!" diyor Lee gülerek. "John Wick filmleri için şimdiye kadar yaptığımız en büyük set, muazzam miktarda su ve su duvarları arasında inanılmaz dövüşler var."</w:t>
      </w:r>
    </w:p>
    <w:p w14:paraId="2565EC33" w14:textId="77777777" w:rsidR="00E3062D" w:rsidRPr="00FD7010" w:rsidRDefault="00E3062D" w:rsidP="00FD7010">
      <w:pPr>
        <w:pStyle w:val="AralkYok"/>
        <w:rPr>
          <w:rFonts w:asciiTheme="minorHAnsi" w:hAnsiTheme="minorHAnsi" w:cstheme="minorHAnsi"/>
          <w:noProof/>
          <w:szCs w:val="24"/>
        </w:rPr>
      </w:pPr>
    </w:p>
    <w:p w14:paraId="52231D85" w14:textId="77777777" w:rsidR="00E3062D" w:rsidRPr="00FD7010" w:rsidRDefault="00E3062D" w:rsidP="00FD7010">
      <w:pPr>
        <w:pStyle w:val="AralkYok"/>
        <w:rPr>
          <w:rFonts w:asciiTheme="minorHAnsi" w:hAnsiTheme="minorHAnsi" w:cstheme="minorHAnsi"/>
          <w:noProof/>
          <w:szCs w:val="24"/>
        </w:rPr>
      </w:pPr>
      <w:r w:rsidRPr="00FD7010">
        <w:rPr>
          <w:rFonts w:asciiTheme="minorHAnsi" w:hAnsiTheme="minorHAnsi" w:cstheme="minorHAnsi"/>
          <w:noProof/>
          <w:szCs w:val="24"/>
        </w:rPr>
        <w:t>35 dublörden oluşan bir ekip, değişen bağlılıklar ve sürekli hareket içeren sahnelerin çekimlerinde iki haftayı aşkın bir süre boyunca 200 arka plan figüranıyla birlikte çalıştı. Görsel efektler süpervizörü Jonathan Rothbart, "Kulüp çılgıncaydı, karmaşık koreografiler yapan dublörlerin arasına karışmış çok sayıda figüranımız vardı." diyor. "Tüm ek efektleri ve uzantıları eklemek son derece zorlayıcıydı çünkü her zaman farklı yönlerden farklı kaynaklardan gelen ve sürekli hareket hâlinde dönen ışıklarımız vardı."</w:t>
      </w:r>
    </w:p>
    <w:p w14:paraId="28304B9D" w14:textId="77777777" w:rsidR="008643F3" w:rsidRPr="00FD7010" w:rsidRDefault="008643F3" w:rsidP="00FD7010">
      <w:pPr>
        <w:pStyle w:val="AralkYok"/>
        <w:rPr>
          <w:rFonts w:asciiTheme="minorHAnsi" w:hAnsiTheme="minorHAnsi" w:cstheme="minorHAnsi"/>
          <w:noProof/>
          <w:szCs w:val="24"/>
        </w:rPr>
      </w:pPr>
    </w:p>
    <w:p w14:paraId="5FD186C6" w14:textId="77777777" w:rsidR="008643F3" w:rsidRPr="00FD7010" w:rsidRDefault="008643F3" w:rsidP="00FD7010">
      <w:pPr>
        <w:pStyle w:val="AralkYok"/>
        <w:rPr>
          <w:rFonts w:asciiTheme="minorHAnsi" w:hAnsiTheme="minorHAnsi" w:cstheme="minorHAnsi"/>
          <w:noProof/>
          <w:szCs w:val="24"/>
        </w:rPr>
      </w:pPr>
      <w:r w:rsidRPr="00FD7010">
        <w:rPr>
          <w:rFonts w:asciiTheme="minorHAnsi" w:hAnsiTheme="minorHAnsi" w:cstheme="minorHAnsi"/>
          <w:noProof/>
          <w:szCs w:val="24"/>
        </w:rPr>
        <w:t>Wick'in Marki'yle düellosunun gerçekleşeceği Paris Sacré Coeur'e doğru olan mücadelesi, önce hurda ama ölümcül bir Amerikan arabasının direksiyonuna geçip sonra da onu durdurmaya çalışan yüzlerce katille birlikte Paris'in dört bir yanını dolaşarak silahların ateşlendiği bir yıkım keşmekeşine dönüşür.</w:t>
      </w:r>
    </w:p>
    <w:p w14:paraId="042C3160" w14:textId="77777777" w:rsidR="008643F3" w:rsidRPr="00FD7010" w:rsidRDefault="008643F3" w:rsidP="00FD7010">
      <w:pPr>
        <w:pStyle w:val="AralkYok"/>
        <w:rPr>
          <w:rFonts w:asciiTheme="minorHAnsi" w:hAnsiTheme="minorHAnsi" w:cstheme="minorHAnsi"/>
          <w:noProof/>
          <w:szCs w:val="24"/>
        </w:rPr>
      </w:pPr>
    </w:p>
    <w:p w14:paraId="2E6EE261" w14:textId="77777777" w:rsidR="008643F3" w:rsidRPr="00FD7010" w:rsidRDefault="008643F3" w:rsidP="00FD7010">
      <w:pPr>
        <w:pStyle w:val="AralkYok"/>
        <w:rPr>
          <w:rFonts w:asciiTheme="minorHAnsi" w:hAnsiTheme="minorHAnsi" w:cstheme="minorHAnsi"/>
          <w:noProof/>
          <w:szCs w:val="24"/>
        </w:rPr>
      </w:pPr>
      <w:r w:rsidRPr="00FD7010">
        <w:rPr>
          <w:rFonts w:asciiTheme="minorHAnsi" w:hAnsiTheme="minorHAnsi" w:cstheme="minorHAnsi"/>
          <w:noProof/>
          <w:szCs w:val="24"/>
        </w:rPr>
        <w:lastRenderedPageBreak/>
        <w:t>Reeves sürüş becerilerini geliştirmek için dokuz ay boyunca eğitim aldı ve bu da yönetmeni dâhil setteki herkesi etkiledi. Stahelski, "Hollywood'da Keanu'dan daha iyi araba kullanabilen bir aktör yok." diyor. "Eğitimine işte bu kadar zaman ayırdı."</w:t>
      </w:r>
    </w:p>
    <w:p w14:paraId="6EEF670C" w14:textId="77777777" w:rsidR="008643F3" w:rsidRPr="00FD7010" w:rsidRDefault="008643F3" w:rsidP="00FD7010">
      <w:pPr>
        <w:pStyle w:val="AralkYok"/>
        <w:rPr>
          <w:rFonts w:asciiTheme="minorHAnsi" w:hAnsiTheme="minorHAnsi" w:cstheme="minorHAnsi"/>
          <w:noProof/>
          <w:szCs w:val="24"/>
        </w:rPr>
      </w:pPr>
    </w:p>
    <w:p w14:paraId="71511FF5" w14:textId="77777777" w:rsidR="008643F3" w:rsidRPr="00FD7010" w:rsidRDefault="008643F3" w:rsidP="00FD7010">
      <w:pPr>
        <w:pStyle w:val="AralkYok"/>
        <w:rPr>
          <w:rFonts w:asciiTheme="minorHAnsi" w:hAnsiTheme="minorHAnsi" w:cstheme="minorHAnsi"/>
          <w:noProof/>
          <w:szCs w:val="24"/>
        </w:rPr>
      </w:pPr>
      <w:r w:rsidRPr="00FD7010">
        <w:rPr>
          <w:rFonts w:asciiTheme="minorHAnsi" w:hAnsiTheme="minorHAnsi" w:cstheme="minorHAnsi"/>
          <w:noProof/>
          <w:szCs w:val="24"/>
        </w:rPr>
        <w:t>Çok sayıda aracın yüksek hızlarda hareket ettiği bu sahnede, sokakta, yarışan araçların arasında, silahlarla yakın dövüşe geçiliyor. "Bu silahlı çatışma Zafer Takı'nın etrafındaki trafik çemberinin ortasında gerçekleşiyor." diye açıklıyor Reeves.</w:t>
      </w:r>
    </w:p>
    <w:p w14:paraId="5043E9B9" w14:textId="77777777" w:rsidR="008643F3" w:rsidRPr="00FD7010" w:rsidRDefault="008643F3" w:rsidP="00FD7010">
      <w:pPr>
        <w:pStyle w:val="AralkYok"/>
        <w:rPr>
          <w:rFonts w:asciiTheme="minorHAnsi" w:hAnsiTheme="minorHAnsi" w:cstheme="minorHAnsi"/>
          <w:noProof/>
          <w:szCs w:val="24"/>
        </w:rPr>
      </w:pPr>
    </w:p>
    <w:p w14:paraId="586A3174" w14:textId="77777777" w:rsidR="008643F3" w:rsidRPr="00FD7010" w:rsidRDefault="008643F3" w:rsidP="00FD7010">
      <w:pPr>
        <w:pStyle w:val="AralkYok"/>
        <w:rPr>
          <w:rFonts w:asciiTheme="minorHAnsi" w:hAnsiTheme="minorHAnsi" w:cstheme="minorHAnsi"/>
          <w:noProof/>
          <w:szCs w:val="24"/>
        </w:rPr>
      </w:pPr>
      <w:r w:rsidRPr="00FD7010">
        <w:rPr>
          <w:rFonts w:asciiTheme="minorHAnsi" w:hAnsiTheme="minorHAnsi" w:cstheme="minorHAnsi"/>
          <w:noProof/>
          <w:szCs w:val="24"/>
        </w:rPr>
        <w:t>Champs-Elysees'deki devasa anıtın etrafındaki döner kavşağın altı ila sekiz şeridini birkaç hafta boyunca kapatmak lojistik olarak mümkün olmadığından, film yapımcıları akıllıca bir çözüm buldular. "Berlin'de faaliyette olmayan bir havalimanında, Tegel'de çalıştık." diye devam ediyor Reeves. "Pistte kablo çalışması yaptık, trafikte birkaç şerit boyunca silahlı çatışmalar ve judo yaptık. Önceki filmlerde silah-fu vardı, şimdi de araba-fu var."</w:t>
      </w:r>
    </w:p>
    <w:p w14:paraId="7CF80169" w14:textId="77777777" w:rsidR="008643F3" w:rsidRPr="00FD7010" w:rsidRDefault="008643F3" w:rsidP="00FD7010">
      <w:pPr>
        <w:pStyle w:val="AralkYok"/>
        <w:rPr>
          <w:rFonts w:asciiTheme="minorHAnsi" w:hAnsiTheme="minorHAnsi" w:cstheme="minorHAnsi"/>
          <w:noProof/>
          <w:szCs w:val="24"/>
        </w:rPr>
      </w:pPr>
    </w:p>
    <w:p w14:paraId="515B03EB" w14:textId="77777777" w:rsidR="008643F3" w:rsidRPr="00FD7010" w:rsidRDefault="008643F3" w:rsidP="00FD7010">
      <w:pPr>
        <w:pStyle w:val="AralkYok"/>
        <w:rPr>
          <w:rFonts w:asciiTheme="minorHAnsi" w:hAnsiTheme="minorHAnsi" w:cstheme="minorHAnsi"/>
          <w:noProof/>
          <w:szCs w:val="24"/>
        </w:rPr>
      </w:pPr>
      <w:r w:rsidRPr="00FD7010">
        <w:rPr>
          <w:rFonts w:asciiTheme="minorHAnsi" w:hAnsiTheme="minorHAnsi" w:cstheme="minorHAnsi"/>
          <w:noProof/>
          <w:szCs w:val="24"/>
        </w:rPr>
        <w:t>Benzersiz bir tarza sahip bir başka büyük ölçekli aksiyon sahnesi, Fransız bir apartmanda yer alıyor ve aksiyonun büyük bölümü yukarıdan aks</w:t>
      </w:r>
      <w:r w:rsidR="00102E2A" w:rsidRPr="00FD7010">
        <w:rPr>
          <w:rFonts w:asciiTheme="minorHAnsi" w:hAnsiTheme="minorHAnsi" w:cstheme="minorHAnsi"/>
          <w:noProof/>
          <w:szCs w:val="24"/>
        </w:rPr>
        <w:t>iyona bakan genişletilmiş bir "T</w:t>
      </w:r>
      <w:r w:rsidRPr="00FD7010">
        <w:rPr>
          <w:rFonts w:asciiTheme="minorHAnsi" w:hAnsiTheme="minorHAnsi" w:cstheme="minorHAnsi"/>
          <w:noProof/>
          <w:szCs w:val="24"/>
        </w:rPr>
        <w:t>anrı bakışı" ile çekiliyor. Fransız dublör koordinatörü / dövüş koreografı Laurent Demianoff, "Bu daha önce ekranda hiç görmediğimiz bir şey</w:t>
      </w:r>
      <w:r w:rsidR="00102E2A" w:rsidRPr="00FD7010">
        <w:rPr>
          <w:rFonts w:asciiTheme="minorHAnsi" w:hAnsiTheme="minorHAnsi" w:cstheme="minorHAnsi"/>
          <w:noProof/>
          <w:szCs w:val="24"/>
        </w:rPr>
        <w:t>.</w:t>
      </w:r>
      <w:r w:rsidRPr="00FD7010">
        <w:rPr>
          <w:rFonts w:asciiTheme="minorHAnsi" w:hAnsiTheme="minorHAnsi" w:cstheme="minorHAnsi"/>
          <w:noProof/>
          <w:szCs w:val="24"/>
        </w:rPr>
        <w:t>" diyor. "İlk adım drone'a monte edilmiş bir kamerayla çekim yapmaktı."</w:t>
      </w:r>
    </w:p>
    <w:p w14:paraId="2BB22211" w14:textId="77777777" w:rsidR="00102E2A" w:rsidRPr="00FD7010" w:rsidRDefault="00102E2A" w:rsidP="00FD7010">
      <w:pPr>
        <w:pStyle w:val="AralkYok"/>
        <w:rPr>
          <w:rFonts w:asciiTheme="minorHAnsi" w:hAnsiTheme="minorHAnsi" w:cstheme="minorHAnsi"/>
          <w:noProof/>
          <w:szCs w:val="24"/>
        </w:rPr>
      </w:pPr>
    </w:p>
    <w:p w14:paraId="6BD1BBE4" w14:textId="77777777" w:rsidR="00102E2A" w:rsidRPr="00FD7010" w:rsidRDefault="00102E2A" w:rsidP="00FD7010">
      <w:pPr>
        <w:pStyle w:val="AralkYok"/>
        <w:rPr>
          <w:rFonts w:asciiTheme="minorHAnsi" w:hAnsiTheme="minorHAnsi" w:cstheme="minorHAnsi"/>
          <w:noProof/>
          <w:szCs w:val="24"/>
        </w:rPr>
      </w:pPr>
      <w:r w:rsidRPr="00FD7010">
        <w:rPr>
          <w:rFonts w:asciiTheme="minorHAnsi" w:hAnsiTheme="minorHAnsi" w:cstheme="minorHAnsi"/>
          <w:noProof/>
          <w:szCs w:val="24"/>
        </w:rPr>
        <w:t>Bowery Kralı’nın sahnelerinin çoğu Paris'in altında, şehrin altından geçen St. Martin Kanalı'nda, Porte des Lilas metro istasyonunda ve daha önce hiç çekilmemiş bir bomba sığınağında çekildi. Paris'in en modern bölgesinin derinliklerinde yer alan bu yeraltı mekânında güvenli bir şekilde çalışabilmek için prodüksiyonun özel havalandırma sistemi kurması ve iki hafta boyunca 80 temizlik görevlisi çalıştırması gerekti.</w:t>
      </w:r>
    </w:p>
    <w:p w14:paraId="6822123C" w14:textId="77777777" w:rsidR="00102E2A" w:rsidRPr="00FD7010" w:rsidRDefault="00102E2A" w:rsidP="00FD7010">
      <w:pPr>
        <w:pStyle w:val="AralkYok"/>
        <w:rPr>
          <w:rFonts w:asciiTheme="minorHAnsi" w:hAnsiTheme="minorHAnsi" w:cstheme="minorHAnsi"/>
          <w:noProof/>
          <w:szCs w:val="24"/>
        </w:rPr>
      </w:pPr>
    </w:p>
    <w:p w14:paraId="7E228419" w14:textId="77777777" w:rsidR="00102E2A" w:rsidRPr="00FD7010" w:rsidRDefault="00102E2A" w:rsidP="00FD7010">
      <w:pPr>
        <w:pStyle w:val="AralkYok"/>
        <w:rPr>
          <w:rFonts w:asciiTheme="minorHAnsi" w:hAnsiTheme="minorHAnsi" w:cstheme="minorHAnsi"/>
          <w:noProof/>
          <w:szCs w:val="24"/>
        </w:rPr>
      </w:pPr>
      <w:r w:rsidRPr="00FD7010">
        <w:rPr>
          <w:rFonts w:asciiTheme="minorHAnsi" w:hAnsiTheme="minorHAnsi" w:cstheme="minorHAnsi"/>
          <w:noProof/>
          <w:szCs w:val="24"/>
        </w:rPr>
        <w:t>Fishburne, "Paris'te şehrin yeraltı dünyasında yer almaktan daha iyisi olamazdı." diyor. "Chad bir şekilde biraz Kurosawa'dan, biraz Sergio Leone'den almayı, onları karıştırmayı ve Işıklar Şehri'ne koymayı başardı."</w:t>
      </w:r>
    </w:p>
    <w:p w14:paraId="0D32C066" w14:textId="77777777" w:rsidR="00102E2A" w:rsidRPr="00FD7010" w:rsidRDefault="00102E2A" w:rsidP="00FD7010">
      <w:pPr>
        <w:pStyle w:val="AralkYok"/>
        <w:rPr>
          <w:rFonts w:asciiTheme="minorHAnsi" w:hAnsiTheme="minorHAnsi" w:cstheme="minorHAnsi"/>
          <w:noProof/>
          <w:szCs w:val="24"/>
        </w:rPr>
      </w:pPr>
    </w:p>
    <w:p w14:paraId="6F0BD2B5" w14:textId="77777777" w:rsidR="00102E2A" w:rsidRPr="00FD7010" w:rsidRDefault="00102E2A" w:rsidP="00FD7010">
      <w:pPr>
        <w:pStyle w:val="AralkYok"/>
        <w:rPr>
          <w:rFonts w:asciiTheme="minorHAnsi" w:hAnsiTheme="minorHAnsi" w:cstheme="minorHAnsi"/>
          <w:noProof/>
          <w:szCs w:val="24"/>
        </w:rPr>
      </w:pPr>
      <w:r w:rsidRPr="00FD7010">
        <w:rPr>
          <w:rFonts w:asciiTheme="minorHAnsi" w:hAnsiTheme="minorHAnsi" w:cstheme="minorHAnsi"/>
          <w:noProof/>
          <w:szCs w:val="24"/>
        </w:rPr>
        <w:t xml:space="preserve">Wick, Marki ile kader hesaplaşmasına doğru Paris'teki macerasına devam ederken, uzun mu uzun bir merdiveni tırmanmaya çalışırken çok sayıda düşmanla savaşır. Geri itildiği ve aşağı yuvarlandığı için birkaç kez kalkmayı denemek zorunda kalır, ancak </w:t>
      </w:r>
      <w:r w:rsidR="00660D1C" w:rsidRPr="00FD7010">
        <w:rPr>
          <w:rFonts w:asciiTheme="minorHAnsi" w:hAnsiTheme="minorHAnsi" w:cstheme="minorHAnsi"/>
          <w:noProof/>
          <w:szCs w:val="24"/>
        </w:rPr>
        <w:t xml:space="preserve">her </w:t>
      </w:r>
      <w:r w:rsidRPr="00FD7010">
        <w:rPr>
          <w:rFonts w:asciiTheme="minorHAnsi" w:hAnsiTheme="minorHAnsi" w:cstheme="minorHAnsi"/>
          <w:noProof/>
          <w:szCs w:val="24"/>
        </w:rPr>
        <w:t>kal</w:t>
      </w:r>
      <w:r w:rsidR="00660D1C" w:rsidRPr="00FD7010">
        <w:rPr>
          <w:rFonts w:asciiTheme="minorHAnsi" w:hAnsiTheme="minorHAnsi" w:cstheme="minorHAnsi"/>
          <w:noProof/>
          <w:szCs w:val="24"/>
        </w:rPr>
        <w:t>ktığında yeniden düşer. Wick'in</w:t>
      </w:r>
      <w:r w:rsidRPr="00FD7010">
        <w:rPr>
          <w:rFonts w:asciiTheme="minorHAnsi" w:hAnsiTheme="minorHAnsi" w:cstheme="minorHAnsi"/>
          <w:noProof/>
          <w:szCs w:val="24"/>
        </w:rPr>
        <w:t xml:space="preserve"> kendisini durdurmaya kararlı yetenekli suikastçılardan oluşan bu aşılmaz görünen duvarı bir şekilde aşmak için yalnızca 13 dakikası vardır. Dunlevy, "300 basamaktan oluşan dünyanın en uzun merdi</w:t>
      </w:r>
      <w:r w:rsidR="00660D1C" w:rsidRPr="00FD7010">
        <w:rPr>
          <w:rFonts w:asciiTheme="minorHAnsi" w:hAnsiTheme="minorHAnsi" w:cstheme="minorHAnsi"/>
          <w:noProof/>
          <w:szCs w:val="24"/>
        </w:rPr>
        <w:t>ven düşüşlerinden birini yaptık." diye belirtiyor</w:t>
      </w:r>
      <w:r w:rsidRPr="00FD7010">
        <w:rPr>
          <w:rFonts w:asciiTheme="minorHAnsi" w:hAnsiTheme="minorHAnsi" w:cstheme="minorHAnsi"/>
          <w:noProof/>
          <w:szCs w:val="24"/>
        </w:rPr>
        <w:t xml:space="preserve">. "Ortasında korkuluklar, bir tarafında inişler ve diğer tarafında ağaçlı rampalar olan dik bir merdiven; dublör açısından </w:t>
      </w:r>
      <w:r w:rsidR="00660D1C" w:rsidRPr="00FD7010">
        <w:rPr>
          <w:rFonts w:asciiTheme="minorHAnsi" w:hAnsiTheme="minorHAnsi" w:cstheme="minorHAnsi"/>
          <w:noProof/>
          <w:szCs w:val="24"/>
        </w:rPr>
        <w:t>yapılacak</w:t>
      </w:r>
      <w:r w:rsidRPr="00FD7010">
        <w:rPr>
          <w:rFonts w:asciiTheme="minorHAnsi" w:hAnsiTheme="minorHAnsi" w:cstheme="minorHAnsi"/>
          <w:noProof/>
          <w:szCs w:val="24"/>
        </w:rPr>
        <w:t xml:space="preserve"> çok şey vardı."</w:t>
      </w:r>
    </w:p>
    <w:p w14:paraId="339F58CC" w14:textId="77777777" w:rsidR="00660D1C" w:rsidRPr="00FD7010" w:rsidRDefault="00660D1C" w:rsidP="00FD7010">
      <w:pPr>
        <w:pStyle w:val="AralkYok"/>
        <w:rPr>
          <w:rFonts w:asciiTheme="minorHAnsi" w:hAnsiTheme="minorHAnsi" w:cstheme="minorHAnsi"/>
          <w:noProof/>
          <w:szCs w:val="24"/>
        </w:rPr>
      </w:pPr>
    </w:p>
    <w:p w14:paraId="031E6B72" w14:textId="77777777" w:rsidR="00660D1C" w:rsidRPr="00FD7010" w:rsidRDefault="00660D1C" w:rsidP="00FD7010">
      <w:pPr>
        <w:pStyle w:val="AralkYok"/>
        <w:rPr>
          <w:rFonts w:asciiTheme="minorHAnsi" w:hAnsiTheme="minorHAnsi" w:cstheme="minorHAnsi"/>
          <w:noProof/>
          <w:szCs w:val="24"/>
        </w:rPr>
      </w:pPr>
      <w:r w:rsidRPr="00FD7010">
        <w:rPr>
          <w:rFonts w:asciiTheme="minorHAnsi" w:hAnsiTheme="minorHAnsi" w:cstheme="minorHAnsi"/>
          <w:noProof/>
          <w:szCs w:val="24"/>
        </w:rPr>
        <w:t xml:space="preserve">Stahelski'nin işleri yavaşlattığı, gerilimin ve beklentinin durumu belirlemesine izin verdiği, heyecan verici bir şekilde doruğa ulaşan düello, bir delilik operasından başka bir şey değil. "Anlaşmazlıkları çözmek için düellodan daha kişisel bir şey yoktur." diyor yönetmen. "John için kaçış yokmuş gibi görünen bir dünyada, aksiyonu daha yavaş bir şekilde göstermek ve duygusal </w:t>
      </w:r>
      <w:r w:rsidR="00615DF0" w:rsidRPr="00FD7010">
        <w:rPr>
          <w:rFonts w:asciiTheme="minorHAnsi" w:hAnsiTheme="minorHAnsi" w:cstheme="minorHAnsi"/>
          <w:noProof/>
          <w:szCs w:val="24"/>
        </w:rPr>
        <w:t>yankılarla</w:t>
      </w:r>
      <w:r w:rsidRPr="00FD7010">
        <w:rPr>
          <w:rFonts w:asciiTheme="minorHAnsi" w:hAnsiTheme="minorHAnsi" w:cstheme="minorHAnsi"/>
          <w:noProof/>
          <w:szCs w:val="24"/>
        </w:rPr>
        <w:t xml:space="preserve"> ilgilenmek istedik. Filmlerin özüne geri dönüyoruz: bir adam diğerine karşı, işin ucunda büyük bir şey var.</w:t>
      </w:r>
      <w:r w:rsidR="00615DF0" w:rsidRPr="00FD7010">
        <w:rPr>
          <w:rFonts w:asciiTheme="minorHAnsi" w:hAnsiTheme="minorHAnsi" w:cstheme="minorHAnsi"/>
          <w:noProof/>
          <w:szCs w:val="24"/>
        </w:rPr>
        <w:t>”</w:t>
      </w:r>
    </w:p>
    <w:p w14:paraId="410CA604" w14:textId="77777777" w:rsidR="00615DF0" w:rsidRPr="00FD7010" w:rsidRDefault="00615DF0" w:rsidP="00FD7010">
      <w:pPr>
        <w:pStyle w:val="AralkYok"/>
        <w:rPr>
          <w:rFonts w:asciiTheme="minorHAnsi" w:hAnsiTheme="minorHAnsi" w:cstheme="minorHAnsi"/>
          <w:noProof/>
          <w:szCs w:val="24"/>
        </w:rPr>
      </w:pPr>
    </w:p>
    <w:p w14:paraId="1D49CABD" w14:textId="77777777" w:rsidR="00615DF0" w:rsidRPr="00FD7010" w:rsidRDefault="00615DF0" w:rsidP="00FD7010">
      <w:pPr>
        <w:pStyle w:val="AralkYok"/>
        <w:rPr>
          <w:rFonts w:asciiTheme="minorHAnsi" w:hAnsiTheme="minorHAnsi" w:cstheme="minorHAnsi"/>
          <w:noProof/>
          <w:szCs w:val="24"/>
        </w:rPr>
      </w:pPr>
      <w:r w:rsidRPr="00FD7010">
        <w:rPr>
          <w:rFonts w:asciiTheme="minorHAnsi" w:hAnsiTheme="minorHAnsi" w:cstheme="minorHAnsi"/>
          <w:noProof/>
          <w:szCs w:val="24"/>
        </w:rPr>
        <w:lastRenderedPageBreak/>
        <w:t>"Bu Wick'in kazanması gereken bir şey." diye devam ediyor. "Bu aynı zamanda en sevdiğim western filmlerinden bazılarına da bir selam niteliğinde."</w:t>
      </w:r>
    </w:p>
    <w:p w14:paraId="32F372A1" w14:textId="77777777" w:rsidR="00615DF0" w:rsidRPr="00FD7010" w:rsidRDefault="00615DF0" w:rsidP="00FD7010">
      <w:pPr>
        <w:pStyle w:val="AralkYok"/>
        <w:rPr>
          <w:rFonts w:asciiTheme="minorHAnsi" w:hAnsiTheme="minorHAnsi" w:cstheme="minorHAnsi"/>
          <w:noProof/>
          <w:szCs w:val="24"/>
        </w:rPr>
      </w:pPr>
    </w:p>
    <w:p w14:paraId="44DE78AC" w14:textId="77777777" w:rsidR="00615DF0" w:rsidRPr="00FD7010" w:rsidRDefault="00615DF0" w:rsidP="00FD7010">
      <w:pPr>
        <w:pStyle w:val="AralkYok"/>
        <w:rPr>
          <w:rFonts w:asciiTheme="minorHAnsi" w:hAnsiTheme="minorHAnsi" w:cstheme="minorHAnsi"/>
          <w:b/>
          <w:bCs/>
          <w:noProof/>
          <w:szCs w:val="24"/>
        </w:rPr>
      </w:pPr>
      <w:r w:rsidRPr="00FD7010">
        <w:rPr>
          <w:rFonts w:asciiTheme="minorHAnsi" w:hAnsiTheme="minorHAnsi" w:cstheme="minorHAnsi"/>
          <w:b/>
          <w:bCs/>
          <w:noProof/>
          <w:szCs w:val="24"/>
        </w:rPr>
        <w:t>SON DÜŞÜNCELER</w:t>
      </w:r>
    </w:p>
    <w:p w14:paraId="25C82FEF" w14:textId="77777777" w:rsidR="00615DF0" w:rsidRPr="00FD7010" w:rsidRDefault="00615DF0" w:rsidP="00FD7010">
      <w:pPr>
        <w:pStyle w:val="AralkYok"/>
        <w:rPr>
          <w:rFonts w:asciiTheme="minorHAnsi" w:hAnsiTheme="minorHAnsi" w:cstheme="minorHAnsi"/>
          <w:noProof/>
          <w:szCs w:val="24"/>
        </w:rPr>
      </w:pPr>
    </w:p>
    <w:p w14:paraId="0BE3A850" w14:textId="77777777" w:rsidR="00615DF0" w:rsidRPr="00FD7010" w:rsidRDefault="00615DF0" w:rsidP="00FD7010">
      <w:pPr>
        <w:pStyle w:val="AralkYok"/>
        <w:rPr>
          <w:rFonts w:asciiTheme="minorHAnsi" w:hAnsiTheme="minorHAnsi" w:cstheme="minorHAnsi"/>
          <w:noProof/>
          <w:szCs w:val="24"/>
        </w:rPr>
      </w:pPr>
      <w:r w:rsidRPr="00FD7010">
        <w:rPr>
          <w:rFonts w:asciiTheme="minorHAnsi" w:hAnsiTheme="minorHAnsi" w:cstheme="minorHAnsi"/>
          <w:noProof/>
          <w:szCs w:val="24"/>
        </w:rPr>
        <w:t>Film yapımcıları JOHN WICK: BÖLÜM 4'ün son rötuşlarını tamamlarken, seriyle ilgili bazı düşüncelerini ve yeni filmle ilgili umutlarını dile getirdiler. "Chad hepimizi zorluyor</w:t>
      </w:r>
      <w:r w:rsidR="00CD72B9" w:rsidRPr="00FD7010">
        <w:rPr>
          <w:rFonts w:asciiTheme="minorHAnsi" w:hAnsiTheme="minorHAnsi" w:cstheme="minorHAnsi"/>
          <w:noProof/>
          <w:szCs w:val="24"/>
        </w:rPr>
        <w:t>.</w:t>
      </w:r>
      <w:r w:rsidRPr="00FD7010">
        <w:rPr>
          <w:rFonts w:asciiTheme="minorHAnsi" w:hAnsiTheme="minorHAnsi" w:cstheme="minorHAnsi"/>
          <w:noProof/>
          <w:szCs w:val="24"/>
        </w:rPr>
        <w:t>" diyor Lee. "Bu filmlerin inanılmaz bir kitlesi oldu ve John Wick filmleri insanlara çok keyif verdi."</w:t>
      </w:r>
    </w:p>
    <w:p w14:paraId="37BCB94A" w14:textId="77777777" w:rsidR="00615DF0" w:rsidRPr="00FD7010" w:rsidRDefault="00615DF0" w:rsidP="00FD7010">
      <w:pPr>
        <w:pStyle w:val="AralkYok"/>
        <w:rPr>
          <w:rFonts w:asciiTheme="minorHAnsi" w:hAnsiTheme="minorHAnsi" w:cstheme="minorHAnsi"/>
          <w:noProof/>
          <w:szCs w:val="24"/>
        </w:rPr>
      </w:pPr>
    </w:p>
    <w:p w14:paraId="5E1D1683" w14:textId="77777777" w:rsidR="00615DF0" w:rsidRPr="00FD7010" w:rsidRDefault="00615DF0" w:rsidP="00FD7010">
      <w:pPr>
        <w:pStyle w:val="AralkYok"/>
        <w:rPr>
          <w:rFonts w:asciiTheme="minorHAnsi" w:hAnsiTheme="minorHAnsi" w:cstheme="minorHAnsi"/>
          <w:noProof/>
          <w:szCs w:val="24"/>
        </w:rPr>
      </w:pPr>
      <w:r w:rsidRPr="00FD7010">
        <w:rPr>
          <w:rFonts w:asciiTheme="minorHAnsi" w:hAnsiTheme="minorHAnsi" w:cstheme="minorHAnsi"/>
          <w:noProof/>
          <w:szCs w:val="24"/>
        </w:rPr>
        <w:t>"JOHN WICK: BÖLÜM 4'ün devasa setleri ve manzaraları var</w:t>
      </w:r>
      <w:r w:rsidR="00CD72B9" w:rsidRPr="00FD7010">
        <w:rPr>
          <w:rFonts w:asciiTheme="minorHAnsi" w:hAnsiTheme="minorHAnsi" w:cstheme="minorHAnsi"/>
          <w:noProof/>
          <w:szCs w:val="24"/>
        </w:rPr>
        <w:t>.</w:t>
      </w:r>
      <w:r w:rsidRPr="00FD7010">
        <w:rPr>
          <w:rFonts w:asciiTheme="minorHAnsi" w:hAnsiTheme="minorHAnsi" w:cstheme="minorHAnsi"/>
          <w:noProof/>
          <w:szCs w:val="24"/>
        </w:rPr>
        <w:t xml:space="preserve">" diye ekliyor Iwanyk. "Aldığımız her karar, bir sinema salonunda oturup büyük ekranda izleme hayaliyle alındı. Patlamış mısırınızı alıyorsunuz, salon tıklım tıklım dolu, enerjiyi hissediyorsunuz ve seyirciler John Wick ekrana gelir gelmez alkışlıyorlar. John Wick seyirciler için </w:t>
      </w:r>
      <w:r w:rsidR="00CD72B9" w:rsidRPr="00FD7010">
        <w:rPr>
          <w:rFonts w:asciiTheme="minorHAnsi" w:hAnsiTheme="minorHAnsi" w:cstheme="minorHAnsi"/>
          <w:noProof/>
          <w:szCs w:val="24"/>
        </w:rPr>
        <w:t xml:space="preserve">bir </w:t>
      </w:r>
      <w:r w:rsidRPr="00FD7010">
        <w:rPr>
          <w:rFonts w:asciiTheme="minorHAnsi" w:hAnsiTheme="minorHAnsi" w:cstheme="minorHAnsi"/>
          <w:noProof/>
          <w:szCs w:val="24"/>
        </w:rPr>
        <w:t>kaçış yolculuğu ve kolektif bir heyecan."</w:t>
      </w:r>
    </w:p>
    <w:p w14:paraId="1CF57622" w14:textId="77777777" w:rsidR="00615DF0" w:rsidRPr="00FD7010" w:rsidRDefault="00615DF0" w:rsidP="00FD7010">
      <w:pPr>
        <w:pStyle w:val="AralkYok"/>
        <w:rPr>
          <w:rFonts w:asciiTheme="minorHAnsi" w:hAnsiTheme="minorHAnsi" w:cstheme="minorHAnsi"/>
          <w:noProof/>
          <w:szCs w:val="24"/>
        </w:rPr>
      </w:pPr>
    </w:p>
    <w:p w14:paraId="0FC1C854" w14:textId="77777777" w:rsidR="00615DF0" w:rsidRPr="00FD7010" w:rsidRDefault="00615DF0" w:rsidP="00FD7010">
      <w:pPr>
        <w:pStyle w:val="AralkYok"/>
        <w:rPr>
          <w:rFonts w:asciiTheme="minorHAnsi" w:hAnsiTheme="minorHAnsi" w:cstheme="minorHAnsi"/>
          <w:noProof/>
          <w:szCs w:val="24"/>
        </w:rPr>
      </w:pPr>
      <w:r w:rsidRPr="00FD7010">
        <w:rPr>
          <w:rFonts w:asciiTheme="minorHAnsi" w:hAnsiTheme="minorHAnsi" w:cstheme="minorHAnsi"/>
          <w:noProof/>
          <w:szCs w:val="24"/>
        </w:rPr>
        <w:t>Stahelski John Wick filmlerinin her biri için hedeflerini açıklıyor: "Her filmin bir öncekinden daha büyük olmasını istemedik. Her birinin karakterimizi ve onun dünyasını genişletmesini istedik. Daha büyük olduğu kadar daha iyi de olsun istedik."</w:t>
      </w:r>
    </w:p>
    <w:p w14:paraId="182EE70E" w14:textId="77777777" w:rsidR="00615DF0" w:rsidRPr="00FD7010" w:rsidRDefault="00615DF0" w:rsidP="00FD7010">
      <w:pPr>
        <w:pStyle w:val="AralkYok"/>
        <w:rPr>
          <w:rFonts w:asciiTheme="minorHAnsi" w:hAnsiTheme="minorHAnsi" w:cstheme="minorHAnsi"/>
          <w:noProof/>
          <w:szCs w:val="24"/>
        </w:rPr>
      </w:pPr>
    </w:p>
    <w:p w14:paraId="5A62C1D3" w14:textId="7CA1B56B" w:rsidR="00615DF0" w:rsidRDefault="00615DF0" w:rsidP="00FD7010">
      <w:pPr>
        <w:pStyle w:val="AralkYok"/>
        <w:rPr>
          <w:rFonts w:asciiTheme="minorHAnsi" w:hAnsiTheme="minorHAnsi" w:cstheme="minorHAnsi"/>
          <w:noProof/>
          <w:szCs w:val="24"/>
        </w:rPr>
      </w:pPr>
      <w:r w:rsidRPr="00FD7010">
        <w:rPr>
          <w:rFonts w:asciiTheme="minorHAnsi" w:hAnsiTheme="minorHAnsi" w:cstheme="minorHAnsi"/>
          <w:noProof/>
          <w:szCs w:val="24"/>
        </w:rPr>
        <w:t xml:space="preserve">Keanu Reeves de yönetmeninin düşüncelerini yineleyerek şu yorumu yapıyor: "John Wick filmlerinin </w:t>
      </w:r>
      <w:r w:rsidR="00787DC5" w:rsidRPr="00FD7010">
        <w:rPr>
          <w:rFonts w:asciiTheme="minorHAnsi" w:hAnsiTheme="minorHAnsi" w:cstheme="minorHAnsi"/>
          <w:noProof/>
          <w:szCs w:val="24"/>
        </w:rPr>
        <w:t>ileri görüşlü</w:t>
      </w:r>
      <w:r w:rsidRPr="00FD7010">
        <w:rPr>
          <w:rFonts w:asciiTheme="minorHAnsi" w:hAnsiTheme="minorHAnsi" w:cstheme="minorHAnsi"/>
          <w:noProof/>
          <w:szCs w:val="24"/>
        </w:rPr>
        <w:t xml:space="preserve"> </w:t>
      </w:r>
      <w:r w:rsidR="00787DC5" w:rsidRPr="00FD7010">
        <w:rPr>
          <w:rFonts w:asciiTheme="minorHAnsi" w:hAnsiTheme="minorHAnsi" w:cstheme="minorHAnsi"/>
          <w:noProof/>
          <w:szCs w:val="24"/>
        </w:rPr>
        <w:t>havasından</w:t>
      </w:r>
      <w:r w:rsidRPr="00FD7010">
        <w:rPr>
          <w:rFonts w:asciiTheme="minorHAnsi" w:hAnsiTheme="minorHAnsi" w:cstheme="minorHAnsi"/>
          <w:noProof/>
          <w:szCs w:val="24"/>
        </w:rPr>
        <w:t xml:space="preserve"> ve dünya inşasından sorumlu olan bu </w:t>
      </w:r>
      <w:r w:rsidR="00787DC5" w:rsidRPr="00FD7010">
        <w:rPr>
          <w:rFonts w:asciiTheme="minorHAnsi" w:hAnsiTheme="minorHAnsi" w:cstheme="minorHAnsi"/>
          <w:noProof/>
          <w:szCs w:val="24"/>
        </w:rPr>
        <w:t>ana</w:t>
      </w:r>
      <w:r w:rsidRPr="00FD7010">
        <w:rPr>
          <w:rFonts w:asciiTheme="minorHAnsi" w:hAnsiTheme="minorHAnsi" w:cstheme="minorHAnsi"/>
          <w:noProof/>
          <w:szCs w:val="24"/>
        </w:rPr>
        <w:t xml:space="preserve"> yaratıcı ekiple çalışmak büyük bir onurdu. Chad'le bu </w:t>
      </w:r>
      <w:r w:rsidR="00787DC5" w:rsidRPr="00FD7010">
        <w:rPr>
          <w:rFonts w:asciiTheme="minorHAnsi" w:hAnsiTheme="minorHAnsi" w:cstheme="minorHAnsi"/>
          <w:noProof/>
          <w:szCs w:val="24"/>
        </w:rPr>
        <w:t>görüşün</w:t>
      </w:r>
      <w:r w:rsidRPr="00FD7010">
        <w:rPr>
          <w:rFonts w:asciiTheme="minorHAnsi" w:hAnsiTheme="minorHAnsi" w:cstheme="minorHAnsi"/>
          <w:noProof/>
          <w:szCs w:val="24"/>
        </w:rPr>
        <w:t xml:space="preserve"> yanı sıra</w:t>
      </w:r>
      <w:r w:rsidR="00787DC5" w:rsidRPr="00FD7010">
        <w:rPr>
          <w:rFonts w:asciiTheme="minorHAnsi" w:hAnsiTheme="minorHAnsi" w:cstheme="minorHAnsi"/>
          <w:noProof/>
          <w:szCs w:val="24"/>
        </w:rPr>
        <w:t>,</w:t>
      </w:r>
      <w:r w:rsidRPr="00FD7010">
        <w:rPr>
          <w:rFonts w:asciiTheme="minorHAnsi" w:hAnsiTheme="minorHAnsi" w:cstheme="minorHAnsi"/>
          <w:noProof/>
          <w:szCs w:val="24"/>
        </w:rPr>
        <w:t xml:space="preserve"> </w:t>
      </w:r>
      <w:r w:rsidR="00787DC5" w:rsidRPr="00FD7010">
        <w:rPr>
          <w:rFonts w:asciiTheme="minorHAnsi" w:hAnsiTheme="minorHAnsi" w:cstheme="minorHAnsi"/>
          <w:noProof/>
          <w:szCs w:val="24"/>
        </w:rPr>
        <w:t>hikâye</w:t>
      </w:r>
      <w:r w:rsidRPr="00FD7010">
        <w:rPr>
          <w:rFonts w:asciiTheme="minorHAnsi" w:hAnsiTheme="minorHAnsi" w:cstheme="minorHAnsi"/>
          <w:noProof/>
          <w:szCs w:val="24"/>
        </w:rPr>
        <w:t xml:space="preserve"> ve aksiyon üzerinde çalışmak büyük bir zevkti. Aksiyon ve dramatik </w:t>
      </w:r>
      <w:r w:rsidR="00603BEC" w:rsidRPr="00FD7010">
        <w:rPr>
          <w:rFonts w:asciiTheme="minorHAnsi" w:hAnsiTheme="minorHAnsi" w:cstheme="minorHAnsi"/>
          <w:noProof/>
          <w:szCs w:val="24"/>
        </w:rPr>
        <w:t>hikâye</w:t>
      </w:r>
      <w:r w:rsidRPr="00FD7010">
        <w:rPr>
          <w:rFonts w:asciiTheme="minorHAnsi" w:hAnsiTheme="minorHAnsi" w:cstheme="minorHAnsi"/>
          <w:noProof/>
          <w:szCs w:val="24"/>
        </w:rPr>
        <w:t xml:space="preserve"> anlatımının el ele gitmesi gerektiği konusundaki yakla</w:t>
      </w:r>
      <w:r w:rsidR="00787DC5" w:rsidRPr="00FD7010">
        <w:rPr>
          <w:rFonts w:asciiTheme="minorHAnsi" w:hAnsiTheme="minorHAnsi" w:cstheme="minorHAnsi"/>
          <w:noProof/>
          <w:szCs w:val="24"/>
        </w:rPr>
        <w:t>şımı benim zevkime uyuyor. B</w:t>
      </w:r>
      <w:r w:rsidRPr="00FD7010">
        <w:rPr>
          <w:rFonts w:asciiTheme="minorHAnsi" w:hAnsiTheme="minorHAnsi" w:cstheme="minorHAnsi"/>
          <w:noProof/>
          <w:szCs w:val="24"/>
        </w:rPr>
        <w:t xml:space="preserve">eni dramatik pozisyonlara ve aksiyon durumlarına sokacak </w:t>
      </w:r>
      <w:r w:rsidR="00787DC5" w:rsidRPr="00FD7010">
        <w:rPr>
          <w:rFonts w:asciiTheme="minorHAnsi" w:hAnsiTheme="minorHAnsi" w:cstheme="minorHAnsi"/>
          <w:noProof/>
          <w:szCs w:val="24"/>
        </w:rPr>
        <w:t xml:space="preserve">beni destekleyen </w:t>
      </w:r>
      <w:r w:rsidRPr="00FD7010">
        <w:rPr>
          <w:rFonts w:asciiTheme="minorHAnsi" w:hAnsiTheme="minorHAnsi" w:cstheme="minorHAnsi"/>
          <w:noProof/>
          <w:szCs w:val="24"/>
        </w:rPr>
        <w:t>yaratıcı bir</w:t>
      </w:r>
      <w:r w:rsidR="00787DC5" w:rsidRPr="00FD7010">
        <w:rPr>
          <w:rFonts w:asciiTheme="minorHAnsi" w:hAnsiTheme="minorHAnsi" w:cstheme="minorHAnsi"/>
          <w:noProof/>
          <w:szCs w:val="24"/>
        </w:rPr>
        <w:t xml:space="preserve"> insanın</w:t>
      </w:r>
      <w:r w:rsidRPr="00FD7010">
        <w:rPr>
          <w:rFonts w:asciiTheme="minorHAnsi" w:hAnsiTheme="minorHAnsi" w:cstheme="minorHAnsi"/>
          <w:noProof/>
          <w:szCs w:val="24"/>
        </w:rPr>
        <w:t xml:space="preserve"> </w:t>
      </w:r>
      <w:r w:rsidR="00787DC5" w:rsidRPr="00FD7010">
        <w:rPr>
          <w:rFonts w:asciiTheme="minorHAnsi" w:hAnsiTheme="minorHAnsi" w:cstheme="minorHAnsi"/>
          <w:noProof/>
          <w:szCs w:val="24"/>
        </w:rPr>
        <w:t>yanımda olması</w:t>
      </w:r>
      <w:r w:rsidRPr="00FD7010">
        <w:rPr>
          <w:rFonts w:asciiTheme="minorHAnsi" w:hAnsiTheme="minorHAnsi" w:cstheme="minorHAnsi"/>
          <w:noProof/>
          <w:szCs w:val="24"/>
        </w:rPr>
        <w:t xml:space="preserve"> harikaydı, öyle ki bunları tanımlamak için silah-fu ve araba-fu gibi yeni terimler bulmak zorunda kaldık.  Bu karakterle neler yapabileceğinizi keşfetmek için harika bir oyun alanı yarattık. Bu bölümler boyunca, John Wick ile şaşırtmaya, dünya</w:t>
      </w:r>
      <w:r w:rsidR="00853B10" w:rsidRPr="00FD7010">
        <w:rPr>
          <w:rFonts w:asciiTheme="minorHAnsi" w:hAnsiTheme="minorHAnsi" w:cstheme="minorHAnsi"/>
          <w:noProof/>
          <w:szCs w:val="24"/>
        </w:rPr>
        <w:t>lar</w:t>
      </w:r>
      <w:r w:rsidRPr="00FD7010">
        <w:rPr>
          <w:rFonts w:asciiTheme="minorHAnsi" w:hAnsiTheme="minorHAnsi" w:cstheme="minorHAnsi"/>
          <w:noProof/>
          <w:szCs w:val="24"/>
        </w:rPr>
        <w:t xml:space="preserve"> inşa etmeye ve yenilikler yapmaya devam edebildik."</w:t>
      </w:r>
    </w:p>
    <w:p w14:paraId="62B9B504" w14:textId="77777777" w:rsidR="009011CC" w:rsidRPr="00FD7010" w:rsidRDefault="009011CC" w:rsidP="00FD7010">
      <w:pPr>
        <w:pStyle w:val="AralkYok"/>
        <w:rPr>
          <w:rFonts w:asciiTheme="minorHAnsi" w:hAnsiTheme="minorHAnsi" w:cstheme="minorHAnsi"/>
          <w:noProof/>
          <w:szCs w:val="24"/>
        </w:rPr>
      </w:pPr>
    </w:p>
    <w:p w14:paraId="19B2AF45" w14:textId="77777777" w:rsidR="00CD72B9" w:rsidRPr="00FD7010" w:rsidRDefault="00CD72B9" w:rsidP="00FD7010">
      <w:pPr>
        <w:pStyle w:val="AralkYok"/>
        <w:rPr>
          <w:rFonts w:asciiTheme="minorHAnsi" w:hAnsiTheme="minorHAnsi" w:cstheme="minorHAnsi"/>
          <w:noProof/>
          <w:szCs w:val="24"/>
        </w:rPr>
      </w:pPr>
      <w:r w:rsidRPr="00FD7010">
        <w:rPr>
          <w:rFonts w:asciiTheme="minorHAnsi" w:hAnsiTheme="minorHAnsi" w:cstheme="minorHAnsi"/>
          <w:noProof/>
          <w:szCs w:val="24"/>
        </w:rPr>
        <w:t>###</w:t>
      </w:r>
    </w:p>
    <w:sectPr w:rsidR="00CD72B9" w:rsidRPr="00FD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41"/>
    <w:rsid w:val="00102E2A"/>
    <w:rsid w:val="00132B9F"/>
    <w:rsid w:val="00151F81"/>
    <w:rsid w:val="00152AB6"/>
    <w:rsid w:val="00154BB0"/>
    <w:rsid w:val="001D6979"/>
    <w:rsid w:val="001E4437"/>
    <w:rsid w:val="001F6CCF"/>
    <w:rsid w:val="00466C0A"/>
    <w:rsid w:val="00603BEC"/>
    <w:rsid w:val="00615DF0"/>
    <w:rsid w:val="00660D1C"/>
    <w:rsid w:val="00690B2C"/>
    <w:rsid w:val="006F39BB"/>
    <w:rsid w:val="00721D7B"/>
    <w:rsid w:val="00726D40"/>
    <w:rsid w:val="00727AFE"/>
    <w:rsid w:val="007806B3"/>
    <w:rsid w:val="00787DC5"/>
    <w:rsid w:val="007F2EEA"/>
    <w:rsid w:val="00830341"/>
    <w:rsid w:val="00853B10"/>
    <w:rsid w:val="008643F3"/>
    <w:rsid w:val="008F24EB"/>
    <w:rsid w:val="009011CC"/>
    <w:rsid w:val="00997B08"/>
    <w:rsid w:val="00B464AF"/>
    <w:rsid w:val="00C75521"/>
    <w:rsid w:val="00CB3E15"/>
    <w:rsid w:val="00CD72B9"/>
    <w:rsid w:val="00E3062D"/>
    <w:rsid w:val="00E30CF2"/>
    <w:rsid w:val="00E47C1F"/>
    <w:rsid w:val="00F00716"/>
    <w:rsid w:val="00F1380D"/>
    <w:rsid w:val="00FD7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3D32"/>
  <w15:chartTrackingRefBased/>
  <w15:docId w15:val="{64AD6A7F-1F95-4EBD-A018-82B3BA69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ggy"/>
    <w:qFormat/>
    <w:rsid w:val="00151F81"/>
    <w:pPr>
      <w:jc w:val="both"/>
    </w:pPr>
    <w:rPr>
      <w:rFonts w:ascii="Trebuchet MS" w:hAnsi="Trebuchet M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7010"/>
    <w:pPr>
      <w:spacing w:after="0" w:line="240" w:lineRule="auto"/>
      <w:jc w:val="both"/>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2162</Words>
  <Characters>12329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Egemen GÜLERYÜZ</dc:creator>
  <cp:keywords/>
  <dc:description/>
  <cp:lastModifiedBy>Sadi Cilingir</cp:lastModifiedBy>
  <cp:revision>9</cp:revision>
  <dcterms:created xsi:type="dcterms:W3CDTF">2023-03-16T12:17:00Z</dcterms:created>
  <dcterms:modified xsi:type="dcterms:W3CDTF">2023-03-21T14:39:00Z</dcterms:modified>
</cp:coreProperties>
</file>