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F90B" w14:textId="77777777" w:rsidR="005A11C2" w:rsidRDefault="005A11C2">
      <w:pPr>
        <w:rPr>
          <w:sz w:val="24"/>
          <w:szCs w:val="24"/>
        </w:rPr>
      </w:pPr>
    </w:p>
    <w:p w14:paraId="00370F2A" w14:textId="77777777" w:rsidR="005A11C2" w:rsidRPr="00994ADB" w:rsidRDefault="00000000">
      <w:pPr>
        <w:jc w:val="center"/>
        <w:rPr>
          <w:sz w:val="40"/>
          <w:szCs w:val="40"/>
        </w:rPr>
      </w:pPr>
      <w:r w:rsidRPr="00994ADB">
        <w:rPr>
          <w:b/>
          <w:sz w:val="40"/>
          <w:szCs w:val="40"/>
          <w:highlight w:val="white"/>
        </w:rPr>
        <w:t>‘İYİ BİR AİLE DEĞİLİZ’ FİLMİ SETE ÇIKTI</w:t>
      </w:r>
    </w:p>
    <w:p w14:paraId="453C2908" w14:textId="2D4F93F9" w:rsidR="005A11C2" w:rsidRPr="00994ADB" w:rsidRDefault="00000000" w:rsidP="00994ADB">
      <w:pPr>
        <w:jc w:val="center"/>
        <w:rPr>
          <w:sz w:val="40"/>
          <w:szCs w:val="40"/>
        </w:rPr>
      </w:pPr>
      <w:r w:rsidRPr="00994ADB">
        <w:rPr>
          <w:b/>
          <w:sz w:val="40"/>
          <w:szCs w:val="40"/>
          <w:highlight w:val="white"/>
        </w:rPr>
        <w:t>ÇEKİMLER KAHKAHA İLE BAŞLADI</w:t>
      </w:r>
    </w:p>
    <w:p w14:paraId="2426F0D2" w14:textId="77777777" w:rsidR="00994ADB" w:rsidRDefault="00994ADB">
      <w:pPr>
        <w:rPr>
          <w:sz w:val="24"/>
          <w:szCs w:val="24"/>
          <w:highlight w:val="white"/>
        </w:rPr>
      </w:pPr>
    </w:p>
    <w:p w14:paraId="2FFEE83B" w14:textId="3916361E" w:rsidR="005A11C2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Yapımı Olympos </w:t>
      </w:r>
      <w:proofErr w:type="spellStart"/>
      <w:r>
        <w:rPr>
          <w:sz w:val="24"/>
          <w:szCs w:val="24"/>
          <w:highlight w:val="white"/>
        </w:rPr>
        <w:t>Films’e</w:t>
      </w:r>
      <w:proofErr w:type="spellEnd"/>
      <w:r>
        <w:rPr>
          <w:sz w:val="24"/>
          <w:szCs w:val="24"/>
          <w:highlight w:val="white"/>
        </w:rPr>
        <w:t xml:space="preserve">, yapımcılığı Mustafa Sönmez ve Dilek Aydın’a ait sezonun en iddialı ters köşe komedisi ‘İyi Bir Aile Değiliz’ filminin çekimleri başladı.  </w:t>
      </w:r>
    </w:p>
    <w:p w14:paraId="611FEE7B" w14:textId="77777777" w:rsidR="005A11C2" w:rsidRDefault="005A11C2">
      <w:pPr>
        <w:rPr>
          <w:sz w:val="24"/>
          <w:szCs w:val="24"/>
          <w:highlight w:val="white"/>
        </w:rPr>
      </w:pPr>
    </w:p>
    <w:p w14:paraId="210CD6BA" w14:textId="77777777" w:rsidR="005A11C2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Senaryosu ve yönetmenliği </w:t>
      </w:r>
      <w:proofErr w:type="gramStart"/>
      <w:r>
        <w:rPr>
          <w:sz w:val="24"/>
          <w:szCs w:val="24"/>
          <w:highlight w:val="white"/>
        </w:rPr>
        <w:t>Haki</w:t>
      </w:r>
      <w:proofErr w:type="gramEnd"/>
      <w:r>
        <w:rPr>
          <w:sz w:val="24"/>
          <w:szCs w:val="24"/>
          <w:highlight w:val="white"/>
        </w:rPr>
        <w:t xml:space="preserve"> Biçici tarafından üstlenilen filmin kadrosunda Kaan Yıldırım, Erkan Kolçak </w:t>
      </w:r>
      <w:proofErr w:type="spellStart"/>
      <w:r>
        <w:rPr>
          <w:sz w:val="24"/>
          <w:szCs w:val="24"/>
          <w:highlight w:val="white"/>
        </w:rPr>
        <w:t>Köstendil</w:t>
      </w:r>
      <w:proofErr w:type="spellEnd"/>
      <w:r>
        <w:rPr>
          <w:sz w:val="24"/>
          <w:szCs w:val="24"/>
          <w:highlight w:val="white"/>
        </w:rPr>
        <w:t>, Şinasi Yurtsever, Sarp Apak, Derya Karadaş, Melisa Doğu, Asiye Dinçsoy, Nergis Çorakçı, Tarhan Karagöz, Yakup Turgut yer alıyor.</w:t>
      </w:r>
    </w:p>
    <w:p w14:paraId="04966295" w14:textId="77777777" w:rsidR="005A11C2" w:rsidRDefault="005A11C2">
      <w:pPr>
        <w:rPr>
          <w:sz w:val="24"/>
          <w:szCs w:val="24"/>
          <w:highlight w:val="white"/>
        </w:rPr>
      </w:pPr>
    </w:p>
    <w:p w14:paraId="1850ACC6" w14:textId="77777777" w:rsidR="005A11C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Çekimleri son derece eğlenceli bir ortamda başlayan filmin setinde </w:t>
      </w:r>
      <w:proofErr w:type="spellStart"/>
      <w:r>
        <w:rPr>
          <w:sz w:val="24"/>
          <w:szCs w:val="24"/>
        </w:rPr>
        <w:t>kahlakalar</w:t>
      </w:r>
      <w:proofErr w:type="spellEnd"/>
      <w:r>
        <w:rPr>
          <w:sz w:val="24"/>
          <w:szCs w:val="24"/>
        </w:rPr>
        <w:t xml:space="preserve"> eksik </w:t>
      </w:r>
      <w:proofErr w:type="gramStart"/>
      <w:r>
        <w:rPr>
          <w:sz w:val="24"/>
          <w:szCs w:val="24"/>
        </w:rPr>
        <w:t>olmazken  yıldız</w:t>
      </w:r>
      <w:proofErr w:type="gramEnd"/>
      <w:r>
        <w:rPr>
          <w:sz w:val="24"/>
          <w:szCs w:val="24"/>
        </w:rPr>
        <w:t xml:space="preserve"> isimlerle dolu oyuncu kadrosu uyumları ile dikkat çekiyor. </w:t>
      </w:r>
    </w:p>
    <w:p w14:paraId="6A00D5B5" w14:textId="77777777" w:rsidR="005A11C2" w:rsidRDefault="005A11C2">
      <w:pPr>
        <w:rPr>
          <w:sz w:val="24"/>
          <w:szCs w:val="24"/>
        </w:rPr>
      </w:pPr>
    </w:p>
    <w:p w14:paraId="3D138048" w14:textId="3ADEFEDF" w:rsidR="005A11C2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Babalarının beklenmedik ölümüyle kendilerini tahmin edilemeyecek olaylar silsilesi içinde bulan bir ailenin hikayesi olan ‘İyi Bir Aile Değiliz’ yeni sezonda sinemalarda.</w:t>
      </w:r>
    </w:p>
    <w:sectPr w:rsidR="005A11C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4FE2" w14:textId="77777777" w:rsidR="0054141C" w:rsidRDefault="0054141C">
      <w:r>
        <w:separator/>
      </w:r>
    </w:p>
  </w:endnote>
  <w:endnote w:type="continuationSeparator" w:id="0">
    <w:p w14:paraId="7D075D81" w14:textId="77777777" w:rsidR="0054141C" w:rsidRDefault="0054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0EB0" w14:textId="77777777" w:rsidR="005A11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007767D5" w14:textId="77777777" w:rsidR="005A11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7FD70D73" w14:textId="77777777" w:rsidR="005A11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782BE205" w14:textId="77777777" w:rsidR="005A11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468ADF1D" w14:textId="77777777" w:rsidR="005A11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589E3AC5" w14:textId="77777777" w:rsidR="005A11C2" w:rsidRDefault="005A11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14A4" w14:textId="77777777" w:rsidR="005A11C2" w:rsidRDefault="005A1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AE45" w14:textId="77777777" w:rsidR="0054141C" w:rsidRDefault="0054141C">
      <w:r>
        <w:separator/>
      </w:r>
    </w:p>
  </w:footnote>
  <w:footnote w:type="continuationSeparator" w:id="0">
    <w:p w14:paraId="3FF22BA8" w14:textId="77777777" w:rsidR="0054141C" w:rsidRDefault="0054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2328" w14:textId="77777777" w:rsidR="005A11C2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DCBD0BF" wp14:editId="2F13F73F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1D60" w14:textId="77777777" w:rsidR="005A11C2" w:rsidRDefault="005A1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C2"/>
    <w:rsid w:val="0054141C"/>
    <w:rsid w:val="005A11C2"/>
    <w:rsid w:val="00872CE4"/>
    <w:rsid w:val="00994ADB"/>
    <w:rsid w:val="00A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57A8"/>
  <w15:docId w15:val="{36C5893E-AC2C-46EA-A014-25BBD41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2024-01-15T19:59:00Z</dcterms:created>
  <dcterms:modified xsi:type="dcterms:W3CDTF">2024-01-15T20:29:00Z</dcterms:modified>
</cp:coreProperties>
</file>