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4E2F" w14:textId="25E2A2F7" w:rsidR="00E8217A" w:rsidRPr="00E00459" w:rsidRDefault="00E00459">
      <w:pPr>
        <w:rPr>
          <w:b/>
          <w:sz w:val="40"/>
          <w:szCs w:val="40"/>
        </w:rPr>
      </w:pPr>
      <w:r>
        <w:rPr>
          <w:b/>
          <w:sz w:val="40"/>
          <w:szCs w:val="40"/>
        </w:rPr>
        <w:t>Huzurevi Ketum</w:t>
      </w:r>
    </w:p>
    <w:p w14:paraId="1B6B0F9E" w14:textId="5C6388CD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Gösterim Tarihi</w:t>
      </w:r>
      <w:proofErr w:type="gramStart"/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?????</w:t>
      </w:r>
      <w:proofErr w:type="gramEnd"/>
    </w:p>
    <w:p w14:paraId="718413A2" w14:textId="0891CB6D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Dağıtım</w:t>
      </w:r>
      <w:proofErr w:type="gramStart"/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?????</w:t>
      </w:r>
      <w:proofErr w:type="gramEnd"/>
    </w:p>
    <w:p w14:paraId="5C35BC62" w14:textId="724DE6FE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Yapım: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Ekşinar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Yapım</w:t>
      </w:r>
    </w:p>
    <w:p w14:paraId="1A84F86D" w14:textId="77777777" w:rsidR="0050791B" w:rsidRDefault="00E00459" w:rsidP="00CB6097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Yapımcı: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0791B" w:rsidRPr="00F76282">
        <w:rPr>
          <w:rFonts w:cstheme="minorHAnsi"/>
          <w:color w:val="222222"/>
          <w:sz w:val="24"/>
          <w:szCs w:val="24"/>
          <w:shd w:val="clear" w:color="auto" w:fill="FFFFFF"/>
        </w:rPr>
        <w:t>Emre Bozkurt</w:t>
      </w:r>
      <w:r w:rsidR="0050791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50791B"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 Erhan Fırat</w:t>
      </w:r>
      <w:r w:rsidR="0050791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0791B" w:rsidRPr="00F76282">
        <w:rPr>
          <w:rFonts w:cstheme="minorHAnsi"/>
          <w:color w:val="222222"/>
          <w:sz w:val="24"/>
          <w:szCs w:val="24"/>
          <w:shd w:val="clear" w:color="auto" w:fill="FFFFFF"/>
        </w:rPr>
        <w:t>Rüya Yürüten</w:t>
      </w:r>
      <w:r w:rsidR="0050791B"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0162F2B4" w14:textId="52F043CD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Tür: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Psikolojik Gerilim</w:t>
      </w:r>
    </w:p>
    <w:p w14:paraId="06DA2B6F" w14:textId="48F1D121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Yönetmen: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0791B">
        <w:rPr>
          <w:rFonts w:cstheme="minorHAnsi"/>
          <w:color w:val="222222"/>
          <w:sz w:val="24"/>
          <w:szCs w:val="24"/>
          <w:shd w:val="clear" w:color="auto" w:fill="FFFFFF"/>
        </w:rPr>
        <w:t>Emre Bozkurt</w:t>
      </w:r>
    </w:p>
    <w:p w14:paraId="032E5802" w14:textId="63EFFC99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Oyuncular: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Dila Hatun Karaaslan, Meral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Konrat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, Rüya Yürüten, Tayfun Sav</w:t>
      </w:r>
    </w:p>
    <w:p w14:paraId="08BA63D6" w14:textId="7194AB95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F875EB9" w14:textId="4CAC97A1" w:rsidR="00E00459" w:rsidRPr="00E00459" w:rsidRDefault="00E00459" w:rsidP="00CB6097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E0045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Konu:</w:t>
      </w:r>
    </w:p>
    <w:p w14:paraId="4FB601CF" w14:textId="77777777" w:rsidR="00E00459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B64313F" w14:textId="56A06FDB" w:rsidR="00CB6097" w:rsidRDefault="00E00459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?????</w:t>
      </w:r>
    </w:p>
    <w:p w14:paraId="504FD0CB" w14:textId="77777777" w:rsidR="00227B34" w:rsidRDefault="00227B34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DC2255C" w14:textId="77777777" w:rsidR="008E7CC0" w:rsidRPr="008E7CC0" w:rsidRDefault="008E7CC0" w:rsidP="00CB6097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E7CC0">
        <w:rPr>
          <w:rFonts w:cstheme="minorHAnsi"/>
          <w:b/>
          <w:color w:val="222222"/>
          <w:sz w:val="24"/>
          <w:szCs w:val="24"/>
          <w:shd w:val="clear" w:color="auto" w:fill="FFFFFF"/>
        </w:rPr>
        <w:t>BASIN DANIŞMANI</w:t>
      </w:r>
    </w:p>
    <w:p w14:paraId="1C2034C8" w14:textId="77777777" w:rsidR="008E7CC0" w:rsidRPr="008E7CC0" w:rsidRDefault="008E7CC0" w:rsidP="00CB6097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E7CC0">
        <w:rPr>
          <w:rFonts w:cstheme="minorHAnsi"/>
          <w:b/>
          <w:color w:val="222222"/>
          <w:sz w:val="24"/>
          <w:szCs w:val="24"/>
          <w:shd w:val="clear" w:color="auto" w:fill="FFFFFF"/>
        </w:rPr>
        <w:t>SELÇUK AKA</w:t>
      </w:r>
    </w:p>
    <w:p w14:paraId="1A95A7F6" w14:textId="77777777" w:rsidR="008E7CC0" w:rsidRPr="00DD151B" w:rsidRDefault="008E7CC0" w:rsidP="00CB609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8E7CC0">
        <w:rPr>
          <w:rFonts w:cstheme="minorHAnsi"/>
          <w:b/>
          <w:color w:val="222222"/>
          <w:sz w:val="24"/>
          <w:szCs w:val="24"/>
          <w:shd w:val="clear" w:color="auto" w:fill="FFFFFF"/>
        </w:rPr>
        <w:t>0535 577 47 19</w:t>
      </w:r>
    </w:p>
    <w:p w14:paraId="7A5950E5" w14:textId="77777777" w:rsidR="00AF2B53" w:rsidRPr="00AF2B53" w:rsidRDefault="00AF2B53">
      <w:pPr>
        <w:rPr>
          <w:b/>
          <w:sz w:val="36"/>
          <w:szCs w:val="36"/>
        </w:rPr>
      </w:pPr>
    </w:p>
    <w:sectPr w:rsidR="00AF2B53" w:rsidRPr="00AF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53"/>
    <w:rsid w:val="00227B34"/>
    <w:rsid w:val="0050791B"/>
    <w:rsid w:val="008E7CC0"/>
    <w:rsid w:val="009B61C3"/>
    <w:rsid w:val="00A0013F"/>
    <w:rsid w:val="00AF2B53"/>
    <w:rsid w:val="00CB6097"/>
    <w:rsid w:val="00E00459"/>
    <w:rsid w:val="00E60DEB"/>
    <w:rsid w:val="00E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CD2"/>
  <w15:docId w15:val="{A331BF7D-4800-4149-9978-B0EECF1A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16</cp:revision>
  <dcterms:created xsi:type="dcterms:W3CDTF">2022-11-18T15:58:00Z</dcterms:created>
  <dcterms:modified xsi:type="dcterms:W3CDTF">2022-11-29T06:00:00Z</dcterms:modified>
</cp:coreProperties>
</file>