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Sevgili Dostumuz,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 xml:space="preserve">Ülkemizde, 13 Aralık’ta </w:t>
      </w:r>
      <w:proofErr w:type="gramStart"/>
      <w:r w:rsidRPr="002E43AF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2E43AF">
        <w:rPr>
          <w:rFonts w:ascii="Times New Roman" w:hAnsi="Times New Roman" w:cs="Times New Roman"/>
          <w:sz w:val="24"/>
          <w:szCs w:val="24"/>
        </w:rPr>
        <w:t xml:space="preserve"> girmesi planlanan, </w:t>
      </w:r>
      <w:r w:rsidRPr="002E43A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E43A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E4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3AF">
        <w:rPr>
          <w:rFonts w:ascii="Times New Roman" w:hAnsi="Times New Roman" w:cs="Times New Roman"/>
          <w:i/>
          <w:sz w:val="24"/>
          <w:szCs w:val="24"/>
        </w:rPr>
        <w:t>Hobbit</w:t>
      </w:r>
      <w:proofErr w:type="spellEnd"/>
      <w:r w:rsidRPr="002E43AF">
        <w:rPr>
          <w:rFonts w:ascii="Times New Roman" w:hAnsi="Times New Roman" w:cs="Times New Roman"/>
          <w:i/>
          <w:sz w:val="24"/>
          <w:szCs w:val="24"/>
        </w:rPr>
        <w:t>”</w:t>
      </w:r>
      <w:r w:rsidRPr="002E43AF">
        <w:rPr>
          <w:rFonts w:ascii="Times New Roman" w:hAnsi="Times New Roman" w:cs="Times New Roman"/>
          <w:sz w:val="24"/>
          <w:szCs w:val="24"/>
        </w:rPr>
        <w:t xml:space="preserve"> üçlemesinin ikinci filmi;  </w:t>
      </w:r>
      <w:proofErr w:type="spellStart"/>
      <w:r w:rsidRPr="002E43A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E43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43AF">
        <w:rPr>
          <w:rFonts w:ascii="Times New Roman" w:hAnsi="Times New Roman" w:cs="Times New Roman"/>
          <w:i/>
          <w:sz w:val="24"/>
          <w:szCs w:val="24"/>
        </w:rPr>
        <w:t>Hobb</w:t>
      </w:r>
      <w:r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Desolati</w:t>
      </w:r>
      <w:r w:rsidRPr="002E43AF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2E43A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E43AF">
        <w:rPr>
          <w:rFonts w:ascii="Times New Roman" w:hAnsi="Times New Roman" w:cs="Times New Roman"/>
          <w:i/>
          <w:sz w:val="24"/>
          <w:szCs w:val="24"/>
        </w:rPr>
        <w:t>Smaug’</w:t>
      </w:r>
      <w:r w:rsidRPr="002E43A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 Türkçe altyazılı “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>” fragmanını aşağıdaki linklerden alabilirsiniz.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http://pdl.warnerbros.com/wbol/tr/movies/thehobbitsmaug/THDOS_tlrf1_tr_sub_1080p.mov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http://pdl.warnerbros.com/wbol/tr/movies/thehobbitsmaug/THDOS_tlrf1_tr_sub_1080p.mp4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http://pdl.warnerbros.com/wbol/tr/movies/thehobbitsmaug/THDOS_tlrf1_tr_sub_1080p.wmv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http://pdl.warnerbros.com/wbol/tr/movies/thehobbitsmaug/THDOS_tlrf1_tr_sub_480p.mov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http://pdl.warnerbros.com/wbol/tr/movies/thehobbitsmaug/THDOS_tlrf1_tr_sub_480p.mp4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http://pdl.warnerbros.com/wbol/tr/movies/thehobbitsmaug/THDOS_tlrf1_tr_sub_480p.wmv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http://pdl.warnerbros.com/wbol/tr/movies/thehobbitsmaug/THDOS_tlrf1_tr_sub_720p.mov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http://pdl.warnerbros.com/wbol/tr/movies/thehobbitsmaug/THDOS_tlrf1_tr_sub_720p.mp4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http://pdl.warnerbros.com/wbol/tr/movies/thehobbitsmaug/THDOS_tlrf1_tr_sub_720p.wmv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http://pdl.warnerbros.com/wbol/tr/movies/thehobbitsmaug/THDOS_tlrf1_tr_sub_high.mov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http://pdl.warnerbros.com/wbol/tr/movies/thehobbitsmaug/THDOS_tlrf1_tr_sub_high.mp4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http://pdl.warnerbros.com/wbol/tr/movies/thehobbitsmaug/THDOS_tlrf1_tr_sub_high.wmv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http://pdl.warnerbros.com/wbol/tr/movies/thehobbitsmaug/THDOS_tlrf1_tr_sub_low.mov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http://pdl.warnerbros.com/wbol/tr/movies/thehobbitsmaug/THDOS_tlrf1_tr_sub_low.mp4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http://pdl.warnerbros.com/wbol/tr/movies/thehobbitsmaug/THDOS_tlrf1_tr_sub_low.wmv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http://pdl.warnerbros.com/wbol/tr/movies/thehobbitsmaug/THDOS_tlrf1_tr_sub_med.mov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http://pdl.warnerbros.com/wbol/tr/movies/thehobbitsmaug/THDOS_tlrf1_tr_sub_med.mp4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http://pdl.warnerbros.com/wbol/tr/movies/thehobbitsmaug/THDOS_tlrf1_tr_sub_med.wmv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http://pdl.warnerbros.com/wbol/tr/movies/thehobbitsmaug/THDOS_tlrf1_tr_sub_mini.mov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http://pdl.warnerbros.com/wbol/tr/movies/thehobbitsmaug/THDOS_tlrf1_tr_sub_mini.mp4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http://pdl.warnerbros.com/wbol/tr/movies/thehobbitsmaug/THDOS_tlrf1_tr_sub_mini.wmv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THE HOBBIT: THE DESOLATION OF SMAUG Türkçe altyazılı “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2E43AF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2E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” linki: http://youtu.be/8oIUEl_5ihE 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Saygılarımızla,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>Duygu</w:t>
      </w: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43AF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3AF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2E43A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E43AF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p w:rsidR="002E43AF" w:rsidRPr="002E43AF" w:rsidRDefault="002E43AF" w:rsidP="002E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43AF"/>
    <w:rsid w:val="00083F0C"/>
    <w:rsid w:val="00294EBF"/>
    <w:rsid w:val="002E43AF"/>
    <w:rsid w:val="003348B9"/>
    <w:rsid w:val="003B3966"/>
    <w:rsid w:val="00425F90"/>
    <w:rsid w:val="00782AED"/>
    <w:rsid w:val="007E22F6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Company>Toshiba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2013-06-13T03:30:00Z</dcterms:created>
  <dcterms:modified xsi:type="dcterms:W3CDTF">2013-06-13T03:35:00Z</dcterms:modified>
</cp:coreProperties>
</file>