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F" w:rsidRPr="00AB520F" w:rsidRDefault="00E44DA7" w:rsidP="00F71568">
      <w:pPr>
        <w:spacing w:line="360" w:lineRule="auto"/>
        <w:jc w:val="center"/>
        <w:rPr>
          <w:rFonts w:ascii="Garamond" w:hAnsi="Garamond" w:cs="Candara"/>
          <w:lang w:eastAsia="en-US"/>
        </w:rPr>
      </w:pPr>
      <w:r>
        <w:rPr>
          <w:rFonts w:ascii="Garamond" w:hAnsi="Garamond" w:cs="Candara"/>
          <w:noProof/>
          <w:lang w:eastAsia="en-US"/>
        </w:rPr>
        <w:drawing>
          <wp:inline distT="0" distB="0" distL="0" distR="0">
            <wp:extent cx="4191000" cy="1645920"/>
            <wp:effectExtent l="0" t="0" r="0" b="0"/>
            <wp:docPr id="1" name="Picture 1" descr="HTBOTFA_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BOTFA_TT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0F" w:rsidRPr="00AB520F" w:rsidRDefault="00AB520F" w:rsidP="001F4343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ab/>
      </w:r>
      <w:r w:rsidRPr="00AB520F">
        <w:rPr>
          <w:rFonts w:ascii="Garamond" w:hAnsi="Garamond" w:cs="Helvetica"/>
        </w:rPr>
        <w:t>From Academy Award-winning filmmaker Peter Jackson comes “</w:t>
      </w:r>
      <w:r w:rsidR="00293481">
        <w:rPr>
          <w:rFonts w:ascii="Garamond" w:hAnsi="Garamond" w:cs="Helvetica"/>
        </w:rPr>
        <w:t>The Hobbit: The Battle of the Five Armies</w:t>
      </w:r>
      <w:r w:rsidRPr="00AB520F">
        <w:rPr>
          <w:rFonts w:ascii="Garamond" w:hAnsi="Garamond" w:cs="Helvetica"/>
        </w:rPr>
        <w:t xml:space="preserve">,” the </w:t>
      </w:r>
      <w:r w:rsidR="00C00F2F">
        <w:rPr>
          <w:rFonts w:ascii="Garamond" w:hAnsi="Garamond" w:cs="Helvetica"/>
        </w:rPr>
        <w:t xml:space="preserve">third </w:t>
      </w:r>
      <w:r w:rsidRPr="00AB520F">
        <w:rPr>
          <w:rFonts w:ascii="Garamond" w:hAnsi="Garamond" w:cs="Helvetica"/>
        </w:rPr>
        <w:t>in a trilogy of films adapting the enduringly popular masterpiece </w:t>
      </w:r>
      <w:r w:rsidRPr="00AB520F">
        <w:rPr>
          <w:rFonts w:ascii="Garamond" w:hAnsi="Garamond" w:cs="Helvetica"/>
          <w:i/>
        </w:rPr>
        <w:t>The Hobbit</w:t>
      </w:r>
      <w:r w:rsidR="002F01EF">
        <w:rPr>
          <w:rFonts w:ascii="Garamond" w:hAnsi="Garamond" w:cs="Helvetica"/>
        </w:rPr>
        <w:t>, by J.R.R. Tolkien.</w:t>
      </w:r>
    </w:p>
    <w:p w:rsidR="002F01EF" w:rsidRDefault="00AB520F" w:rsidP="002F01EF">
      <w:pPr>
        <w:spacing w:line="360" w:lineRule="auto"/>
        <w:jc w:val="both"/>
        <w:rPr>
          <w:rFonts w:ascii="Garamond" w:hAnsi="Garamond"/>
        </w:rPr>
      </w:pPr>
      <w:r w:rsidRPr="002F01EF">
        <w:rPr>
          <w:rFonts w:ascii="Garamond" w:hAnsi="Garamond" w:cs="Candara"/>
          <w:lang w:eastAsia="en-US"/>
        </w:rPr>
        <w:tab/>
      </w:r>
      <w:r w:rsidR="002F01EF" w:rsidRPr="002F01EF">
        <w:rPr>
          <w:rFonts w:ascii="Garamond" w:hAnsi="Garamond"/>
          <w:color w:val="000000"/>
        </w:rPr>
        <w:t>“The Hobbit: The Battle of the Five Armies” brings to </w:t>
      </w:r>
      <w:r w:rsidR="002F01EF" w:rsidRPr="002F01EF">
        <w:rPr>
          <w:rFonts w:ascii="Garamond" w:hAnsi="Garamond"/>
        </w:rPr>
        <w:t>an epic</w:t>
      </w:r>
      <w:r w:rsidR="002F01EF" w:rsidRPr="002F01EF">
        <w:rPr>
          <w:rFonts w:ascii="Garamond" w:hAnsi="Garamond"/>
          <w:color w:val="000000"/>
        </w:rPr>
        <w:t xml:space="preserve"> conclusion the adventures of Bilbo Baggins (Martin Freeman), </w:t>
      </w:r>
      <w:proofErr w:type="spellStart"/>
      <w:r w:rsidR="002F01EF" w:rsidRPr="002F01EF">
        <w:rPr>
          <w:rFonts w:ascii="Garamond" w:hAnsi="Garamond"/>
          <w:color w:val="000000"/>
        </w:rPr>
        <w:t>Thorin</w:t>
      </w:r>
      <w:proofErr w:type="spellEnd"/>
      <w:r w:rsidR="002F01EF" w:rsidRPr="002F01EF">
        <w:rPr>
          <w:rFonts w:ascii="Garamond" w:hAnsi="Garamond"/>
          <w:color w:val="000000"/>
        </w:rPr>
        <w:t xml:space="preserve"> </w:t>
      </w:r>
      <w:proofErr w:type="spellStart"/>
      <w:r w:rsidR="002F01EF" w:rsidRPr="002F01EF">
        <w:rPr>
          <w:rFonts w:ascii="Garamond" w:hAnsi="Garamond"/>
          <w:color w:val="000000"/>
        </w:rPr>
        <w:t>Oakenshield</w:t>
      </w:r>
      <w:proofErr w:type="spellEnd"/>
      <w:r w:rsidR="002F01EF" w:rsidRPr="002F01EF">
        <w:rPr>
          <w:rFonts w:ascii="Garamond" w:hAnsi="Garamond"/>
          <w:color w:val="000000"/>
        </w:rPr>
        <w:t xml:space="preserve"> (Richard </w:t>
      </w:r>
      <w:proofErr w:type="spellStart"/>
      <w:r w:rsidR="002F01EF" w:rsidRPr="002F01EF">
        <w:rPr>
          <w:rFonts w:ascii="Garamond" w:hAnsi="Garamond"/>
          <w:color w:val="000000"/>
        </w:rPr>
        <w:t>Armitage</w:t>
      </w:r>
      <w:proofErr w:type="spellEnd"/>
      <w:r w:rsidR="002F01EF" w:rsidRPr="002F01EF">
        <w:rPr>
          <w:rFonts w:ascii="Garamond" w:hAnsi="Garamond"/>
          <w:color w:val="000000"/>
        </w:rPr>
        <w:t>) and the Company of Dwarves</w:t>
      </w:r>
      <w:r w:rsidR="002F01EF" w:rsidRPr="002F01EF">
        <w:rPr>
          <w:rFonts w:ascii="Garamond" w:hAnsi="Garamond"/>
        </w:rPr>
        <w:t xml:space="preserve">. </w:t>
      </w:r>
      <w:r w:rsidR="00756523">
        <w:rPr>
          <w:rFonts w:ascii="Garamond" w:hAnsi="Garamond"/>
        </w:rPr>
        <w:t xml:space="preserve"> </w:t>
      </w:r>
      <w:r w:rsidR="002F01EF" w:rsidRPr="002F01EF">
        <w:rPr>
          <w:rFonts w:ascii="Garamond" w:hAnsi="Garamond"/>
        </w:rPr>
        <w:t xml:space="preserve">The Dwarves of </w:t>
      </w:r>
      <w:proofErr w:type="spellStart"/>
      <w:r w:rsidR="002F01EF" w:rsidRPr="002F01EF">
        <w:rPr>
          <w:rFonts w:ascii="Garamond" w:hAnsi="Garamond"/>
        </w:rPr>
        <w:t>Erebor</w:t>
      </w:r>
      <w:proofErr w:type="spellEnd"/>
      <w:r w:rsidR="002F01EF" w:rsidRPr="002F01EF">
        <w:rPr>
          <w:rFonts w:ascii="Garamond" w:hAnsi="Garamond"/>
        </w:rPr>
        <w:t xml:space="preserve"> have reclaimed the vast wealth of their homeland, but now</w:t>
      </w:r>
      <w:r w:rsidR="002F01EF" w:rsidRPr="002F01EF">
        <w:rPr>
          <w:rStyle w:val="Strong"/>
          <w:rFonts w:ascii="Garamond" w:hAnsi="Garamond"/>
        </w:rPr>
        <w:t xml:space="preserve"> </w:t>
      </w:r>
      <w:r w:rsidR="002F01EF" w:rsidRPr="002F01EF">
        <w:rPr>
          <w:rStyle w:val="Strong"/>
          <w:rFonts w:ascii="Garamond" w:hAnsi="Garamond"/>
          <w:b w:val="0"/>
          <w:bCs w:val="0"/>
        </w:rPr>
        <w:t xml:space="preserve">must face the consequences of having unleashed the terrifying Dragon, </w:t>
      </w:r>
      <w:proofErr w:type="spellStart"/>
      <w:r w:rsidR="002F01EF" w:rsidRPr="002F01EF">
        <w:rPr>
          <w:rStyle w:val="Strong"/>
          <w:rFonts w:ascii="Garamond" w:hAnsi="Garamond"/>
          <w:b w:val="0"/>
          <w:bCs w:val="0"/>
        </w:rPr>
        <w:t>Smaug</w:t>
      </w:r>
      <w:proofErr w:type="spellEnd"/>
      <w:r w:rsidR="002F01EF" w:rsidRPr="002F01EF">
        <w:rPr>
          <w:rStyle w:val="Strong"/>
          <w:rFonts w:ascii="Garamond" w:hAnsi="Garamond"/>
          <w:b w:val="0"/>
          <w:bCs w:val="0"/>
        </w:rPr>
        <w:t>,</w:t>
      </w:r>
      <w:r w:rsidR="002F01EF" w:rsidRPr="002F01EF">
        <w:rPr>
          <w:rStyle w:val="Strong"/>
          <w:rFonts w:ascii="Garamond" w:hAnsi="Garamond"/>
        </w:rPr>
        <w:t xml:space="preserve"> </w:t>
      </w:r>
      <w:r w:rsidR="002F01EF" w:rsidRPr="002F01EF">
        <w:rPr>
          <w:rFonts w:ascii="Garamond" w:hAnsi="Garamond"/>
        </w:rPr>
        <w:t xml:space="preserve">upon the defenseless men, women and children of Lake-town. </w:t>
      </w:r>
    </w:p>
    <w:p w:rsidR="002F01EF" w:rsidRPr="002F01EF" w:rsidRDefault="002F01EF" w:rsidP="002F01EF">
      <w:pPr>
        <w:spacing w:line="360" w:lineRule="auto"/>
        <w:ind w:firstLine="720"/>
        <w:jc w:val="both"/>
      </w:pPr>
      <w:r w:rsidRPr="002F01EF">
        <w:rPr>
          <w:rFonts w:ascii="Garamond" w:hAnsi="Garamond"/>
        </w:rPr>
        <w:t xml:space="preserve">As he succumbs to </w:t>
      </w:r>
      <w:r w:rsidRPr="002F01EF">
        <w:rPr>
          <w:rFonts w:ascii="Garamond" w:hAnsi="Garamond"/>
          <w:i/>
          <w:iCs/>
        </w:rPr>
        <w:t>dragon-sickness</w:t>
      </w:r>
      <w:r w:rsidRPr="002F01EF">
        <w:rPr>
          <w:rFonts w:ascii="Garamond" w:hAnsi="Garamond"/>
        </w:rPr>
        <w:t xml:space="preserve">, the King Under the Mountain, </w:t>
      </w:r>
      <w:proofErr w:type="spellStart"/>
      <w:r w:rsidRPr="002F01EF">
        <w:rPr>
          <w:rFonts w:ascii="Garamond" w:hAnsi="Garamond"/>
        </w:rPr>
        <w:t>Thorin</w:t>
      </w:r>
      <w:proofErr w:type="spellEnd"/>
      <w:r w:rsidRPr="002F01EF">
        <w:rPr>
          <w:rFonts w:ascii="Garamond" w:hAnsi="Garamond"/>
        </w:rPr>
        <w:t xml:space="preserve"> </w:t>
      </w:r>
      <w:proofErr w:type="spellStart"/>
      <w:r w:rsidRPr="002F01EF">
        <w:rPr>
          <w:rFonts w:ascii="Garamond" w:hAnsi="Garamond"/>
        </w:rPr>
        <w:t>Oakenshield</w:t>
      </w:r>
      <w:proofErr w:type="spellEnd"/>
      <w:r>
        <w:rPr>
          <w:rFonts w:ascii="Garamond" w:hAnsi="Garamond"/>
        </w:rPr>
        <w:t>,</w:t>
      </w:r>
      <w:r w:rsidRPr="002F01EF">
        <w:rPr>
          <w:rFonts w:ascii="Garamond" w:hAnsi="Garamond"/>
        </w:rPr>
        <w:t xml:space="preserve"> sacrifices friendship and honor in his search for the legendary </w:t>
      </w:r>
      <w:proofErr w:type="spellStart"/>
      <w:r w:rsidRPr="002F01EF">
        <w:rPr>
          <w:rFonts w:ascii="Garamond" w:hAnsi="Garamond"/>
          <w:i/>
          <w:iCs/>
        </w:rPr>
        <w:t>Arkenstone</w:t>
      </w:r>
      <w:proofErr w:type="spellEnd"/>
      <w:r w:rsidRPr="002F01EF">
        <w:rPr>
          <w:rFonts w:ascii="Garamond" w:hAnsi="Garamond"/>
          <w:iCs/>
        </w:rPr>
        <w:t>.</w:t>
      </w:r>
      <w:r w:rsidRPr="002F01EF">
        <w:rPr>
          <w:rFonts w:ascii="Garamond" w:hAnsi="Garamond"/>
        </w:rPr>
        <w:t xml:space="preserve">  Unable to help </w:t>
      </w:r>
      <w:proofErr w:type="spellStart"/>
      <w:r w:rsidRPr="002F01EF">
        <w:rPr>
          <w:rFonts w:ascii="Garamond" w:hAnsi="Garamond"/>
        </w:rPr>
        <w:t>Thorin</w:t>
      </w:r>
      <w:proofErr w:type="spellEnd"/>
      <w:r w:rsidRPr="002F01EF">
        <w:rPr>
          <w:rFonts w:ascii="Garamond" w:hAnsi="Garamond"/>
        </w:rPr>
        <w:t xml:space="preserve"> see reason, Bilbo is driven to make a desperate and dangerous choice, not knowing that even greater perils lie ahead.  An ancient enemy has returned to Middle-earth. </w:t>
      </w:r>
      <w:r>
        <w:rPr>
          <w:rFonts w:ascii="Garamond" w:hAnsi="Garamond"/>
        </w:rPr>
        <w:t xml:space="preserve"> </w:t>
      </w:r>
      <w:proofErr w:type="spellStart"/>
      <w:r w:rsidRPr="002F01EF">
        <w:rPr>
          <w:rFonts w:ascii="Garamond" w:hAnsi="Garamond"/>
        </w:rPr>
        <w:t>Sauron</w:t>
      </w:r>
      <w:proofErr w:type="spellEnd"/>
      <w:r w:rsidRPr="002F01EF">
        <w:rPr>
          <w:rFonts w:ascii="Garamond" w:hAnsi="Garamond"/>
        </w:rPr>
        <w:t xml:space="preserve">, the Dark Lord, has sent forth legions of </w:t>
      </w:r>
      <w:proofErr w:type="spellStart"/>
      <w:r w:rsidRPr="002F01EF">
        <w:rPr>
          <w:rFonts w:ascii="Garamond" w:hAnsi="Garamond"/>
        </w:rPr>
        <w:t>Orcs</w:t>
      </w:r>
      <w:proofErr w:type="spellEnd"/>
      <w:r w:rsidRPr="002F01EF">
        <w:rPr>
          <w:rFonts w:ascii="Garamond" w:hAnsi="Garamond"/>
        </w:rPr>
        <w:t xml:space="preserve"> in a stealth attack upon the Lonely Mountain.  As darkness converges on their escalating conflict, the races of Dwarves, Elves and Men must decide</w:t>
      </w:r>
      <w:r>
        <w:rPr>
          <w:rFonts w:ascii="Garamond" w:hAnsi="Garamond"/>
        </w:rPr>
        <w:t>—</w:t>
      </w:r>
      <w:r w:rsidRPr="002F01EF">
        <w:rPr>
          <w:rFonts w:ascii="Garamond" w:hAnsi="Garamond"/>
        </w:rPr>
        <w:t>unite or be destroyed.  Bilbo finds himself fighting for his life and the lives of his friends as five great armies go to war.</w:t>
      </w:r>
    </w:p>
    <w:p w:rsidR="00C00F2F" w:rsidRDefault="00C00F2F" w:rsidP="002F01EF">
      <w:pPr>
        <w:spacing w:line="360" w:lineRule="auto"/>
        <w:jc w:val="both"/>
        <w:rPr>
          <w:rFonts w:ascii="Garamond" w:hAnsi="Garamond" w:cs="Garamond"/>
          <w:color w:val="000000"/>
        </w:rPr>
      </w:pPr>
    </w:p>
    <w:p w:rsidR="009A4E9C" w:rsidRPr="002F01EF" w:rsidRDefault="00293481" w:rsidP="009A4E9C">
      <w:pPr>
        <w:spacing w:line="360" w:lineRule="auto"/>
        <w:jc w:val="both"/>
        <w:rPr>
          <w:rFonts w:ascii="Garamond" w:hAnsi="Garamond" w:cs="Helvetica"/>
        </w:rPr>
      </w:pPr>
      <w:r>
        <w:rPr>
          <w:rFonts w:ascii="Garamond" w:hAnsi="Garamond"/>
        </w:rPr>
        <w:tab/>
        <w:t xml:space="preserve">“The Hobbit” Trilogy </w:t>
      </w:r>
      <w:r w:rsidRPr="002D7AA7">
        <w:rPr>
          <w:rFonts w:ascii="Garamond" w:hAnsi="Garamond" w:cs="Garamond"/>
          <w:color w:val="000000"/>
        </w:rPr>
        <w:t>tell</w:t>
      </w:r>
      <w:r>
        <w:rPr>
          <w:rFonts w:ascii="Garamond" w:hAnsi="Garamond" w:cs="Garamond"/>
          <w:color w:val="000000"/>
        </w:rPr>
        <w:t>s</w:t>
      </w:r>
      <w:r w:rsidRPr="002D7AA7">
        <w:rPr>
          <w:rFonts w:ascii="Garamond" w:hAnsi="Garamond" w:cs="Garamond"/>
          <w:color w:val="000000"/>
        </w:rPr>
        <w:t xml:space="preserve"> a continuous story set in Middle-earth 60 years before “The Lord of the Rings,” which</w:t>
      </w:r>
      <w:r w:rsidRPr="0089470D">
        <w:rPr>
          <w:rFonts w:ascii="Garamond" w:hAnsi="Garamond"/>
        </w:rPr>
        <w:t xml:space="preserve"> </w:t>
      </w:r>
      <w:r w:rsidRPr="002D7AA7">
        <w:rPr>
          <w:rFonts w:ascii="Garamond" w:hAnsi="Garamond" w:cs="Helvetica"/>
        </w:rPr>
        <w:t>Academy Award-winning filmmaker</w:t>
      </w:r>
      <w:r w:rsidRPr="002D7AA7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Peter </w:t>
      </w:r>
      <w:r w:rsidRPr="002D7AA7">
        <w:rPr>
          <w:rFonts w:ascii="Garamond" w:hAnsi="Garamond" w:cs="Garamond"/>
          <w:color w:val="000000"/>
        </w:rPr>
        <w:t>Jackson and his team brought to the big screen in the blockbuster trilogy that culminated with the Oscar-winning “The Lord of the Rings: The Return of the King.”</w:t>
      </w:r>
      <w:r w:rsidR="009A4E9C">
        <w:rPr>
          <w:rFonts w:ascii="Garamond" w:hAnsi="Garamond" w:cs="Garamond"/>
          <w:color w:val="000000"/>
        </w:rPr>
        <w:t xml:space="preserve">  </w:t>
      </w:r>
      <w:r w:rsidRPr="002D7AA7">
        <w:rPr>
          <w:rFonts w:ascii="Garamond" w:hAnsi="Garamond" w:cs="Garamond"/>
          <w:color w:val="000000"/>
        </w:rPr>
        <w:t xml:space="preserve">Ian </w:t>
      </w:r>
      <w:proofErr w:type="spellStart"/>
      <w:r w:rsidRPr="002D7AA7">
        <w:rPr>
          <w:rFonts w:ascii="Garamond" w:hAnsi="Garamond" w:cs="Garamond"/>
          <w:color w:val="000000"/>
        </w:rPr>
        <w:t>McKellen</w:t>
      </w:r>
      <w:proofErr w:type="spellEnd"/>
      <w:r w:rsidRPr="002D7AA7">
        <w:rPr>
          <w:rFonts w:ascii="Garamond" w:hAnsi="Garamond" w:cs="Garamond"/>
          <w:color w:val="000000"/>
        </w:rPr>
        <w:t xml:space="preserve"> returns as Gandalf the Grey, with Martin Freeman in the central role of Bilbo Baggins, and Richard </w:t>
      </w:r>
      <w:proofErr w:type="spellStart"/>
      <w:r w:rsidRPr="002D7AA7">
        <w:rPr>
          <w:rFonts w:ascii="Garamond" w:hAnsi="Garamond" w:cs="Garamond"/>
          <w:color w:val="000000"/>
        </w:rPr>
        <w:t>Armitage</w:t>
      </w:r>
      <w:proofErr w:type="spellEnd"/>
      <w:r w:rsidRPr="002D7AA7">
        <w:rPr>
          <w:rFonts w:ascii="Garamond" w:hAnsi="Garamond" w:cs="Garamond"/>
          <w:color w:val="000000"/>
        </w:rPr>
        <w:t xml:space="preserve"> as </w:t>
      </w:r>
      <w:proofErr w:type="spellStart"/>
      <w:r w:rsidRPr="002D7AA7">
        <w:rPr>
          <w:rFonts w:ascii="Garamond" w:hAnsi="Garamond" w:cs="Garamond"/>
          <w:color w:val="000000"/>
        </w:rPr>
        <w:t>Thorin</w:t>
      </w:r>
      <w:proofErr w:type="spellEnd"/>
      <w:r w:rsidRPr="002D7AA7">
        <w:rPr>
          <w:rFonts w:ascii="Garamond" w:hAnsi="Garamond" w:cs="Garamond"/>
          <w:color w:val="000000"/>
        </w:rPr>
        <w:t xml:space="preserve"> </w:t>
      </w:r>
      <w:proofErr w:type="spellStart"/>
      <w:r w:rsidRPr="002D7AA7">
        <w:rPr>
          <w:rFonts w:ascii="Garamond" w:hAnsi="Garamond" w:cs="Garamond"/>
          <w:color w:val="000000"/>
        </w:rPr>
        <w:t>Oakenshield</w:t>
      </w:r>
      <w:proofErr w:type="spellEnd"/>
      <w:r w:rsidRPr="002D7AA7">
        <w:rPr>
          <w:rFonts w:ascii="Garamond" w:hAnsi="Garamond" w:cs="Garamond"/>
          <w:color w:val="000000"/>
        </w:rPr>
        <w:t xml:space="preserve">.  </w:t>
      </w:r>
      <w:r w:rsidRPr="002F01EF">
        <w:rPr>
          <w:rFonts w:ascii="Garamond" w:hAnsi="Garamond" w:cs="Garamond"/>
          <w:color w:val="000000"/>
        </w:rPr>
        <w:t xml:space="preserve">The international ensemble cast is led by </w:t>
      </w:r>
      <w:r w:rsidR="009A4E9C" w:rsidRPr="002F01EF">
        <w:rPr>
          <w:rFonts w:ascii="Garamond" w:hAnsi="Garamond"/>
        </w:rPr>
        <w:t xml:space="preserve">Evangeline Lilly, Luke Evans, Lee Pace, Benedict </w:t>
      </w:r>
      <w:proofErr w:type="spellStart"/>
      <w:r w:rsidR="009A4E9C" w:rsidRPr="002F01EF">
        <w:rPr>
          <w:rFonts w:ascii="Garamond" w:hAnsi="Garamond"/>
        </w:rPr>
        <w:t>Cumberbatch</w:t>
      </w:r>
      <w:proofErr w:type="spellEnd"/>
      <w:r w:rsidR="009A4E9C" w:rsidRPr="002F01EF">
        <w:rPr>
          <w:rFonts w:ascii="Garamond" w:hAnsi="Garamond"/>
        </w:rPr>
        <w:t xml:space="preserve">, Billy Connolly, James Nesbitt, Ken Stott, Aidan Turner, Dean O'Gorman, Graham </w:t>
      </w:r>
      <w:proofErr w:type="spellStart"/>
      <w:r w:rsidR="009A4E9C" w:rsidRPr="002F01EF">
        <w:rPr>
          <w:rFonts w:ascii="Garamond" w:hAnsi="Garamond"/>
        </w:rPr>
        <w:t>McTavish</w:t>
      </w:r>
      <w:proofErr w:type="spellEnd"/>
      <w:r w:rsidR="009A4E9C" w:rsidRPr="002F01EF">
        <w:rPr>
          <w:rFonts w:ascii="Garamond" w:hAnsi="Garamond"/>
        </w:rPr>
        <w:t xml:space="preserve">, Stephen Fry, </w:t>
      </w:r>
      <w:proofErr w:type="gramStart"/>
      <w:r w:rsidR="009A4E9C" w:rsidRPr="002F01EF">
        <w:rPr>
          <w:rFonts w:ascii="Garamond" w:hAnsi="Garamond"/>
        </w:rPr>
        <w:t>Ryan</w:t>
      </w:r>
      <w:proofErr w:type="gramEnd"/>
      <w:r w:rsidR="009A4E9C" w:rsidRPr="002F01EF">
        <w:rPr>
          <w:rFonts w:ascii="Garamond" w:hAnsi="Garamond"/>
        </w:rPr>
        <w:t xml:space="preserve"> Gage.   The film also stars </w:t>
      </w:r>
      <w:proofErr w:type="spellStart"/>
      <w:r w:rsidR="009A4E9C" w:rsidRPr="002F01EF">
        <w:rPr>
          <w:rFonts w:ascii="Garamond" w:hAnsi="Garamond"/>
        </w:rPr>
        <w:t>Cate</w:t>
      </w:r>
      <w:proofErr w:type="spellEnd"/>
      <w:r w:rsidR="009A4E9C" w:rsidRPr="002F01EF">
        <w:rPr>
          <w:rFonts w:ascii="Garamond" w:hAnsi="Garamond"/>
        </w:rPr>
        <w:t xml:space="preserve"> </w:t>
      </w:r>
      <w:proofErr w:type="spellStart"/>
      <w:r w:rsidR="009A4E9C" w:rsidRPr="002F01EF">
        <w:rPr>
          <w:rFonts w:ascii="Garamond" w:hAnsi="Garamond"/>
        </w:rPr>
        <w:t>Blanchett</w:t>
      </w:r>
      <w:proofErr w:type="spellEnd"/>
      <w:r w:rsidR="009A4E9C" w:rsidRPr="002F01EF">
        <w:rPr>
          <w:rFonts w:ascii="Garamond" w:hAnsi="Garamond"/>
        </w:rPr>
        <w:t xml:space="preserve">, Ian Holm, Christopher Lee, Hugo Weaving, </w:t>
      </w:r>
      <w:r w:rsidR="009A4E9C" w:rsidRPr="002F01EF">
        <w:rPr>
          <w:rFonts w:ascii="Garamond" w:hAnsi="Garamond"/>
        </w:rPr>
        <w:lastRenderedPageBreak/>
        <w:t xml:space="preserve">Orlando Bloom, </w:t>
      </w:r>
      <w:proofErr w:type="spellStart"/>
      <w:r w:rsidR="009A4E9C" w:rsidRPr="002F01EF">
        <w:rPr>
          <w:rFonts w:ascii="Garamond" w:hAnsi="Garamond"/>
        </w:rPr>
        <w:t>Mikael</w:t>
      </w:r>
      <w:proofErr w:type="spellEnd"/>
      <w:r w:rsidR="009A4E9C" w:rsidRPr="002F01EF">
        <w:rPr>
          <w:rFonts w:ascii="Garamond" w:hAnsi="Garamond"/>
        </w:rPr>
        <w:t xml:space="preserve"> </w:t>
      </w:r>
      <w:proofErr w:type="spellStart"/>
      <w:r w:rsidR="009A4E9C" w:rsidRPr="002F01EF">
        <w:rPr>
          <w:rFonts w:ascii="Garamond" w:hAnsi="Garamond"/>
        </w:rPr>
        <w:t>Persbrandt</w:t>
      </w:r>
      <w:proofErr w:type="spellEnd"/>
      <w:r w:rsidR="009A4E9C" w:rsidRPr="002F01EF">
        <w:rPr>
          <w:rFonts w:ascii="Garamond" w:hAnsi="Garamond"/>
        </w:rPr>
        <w:t xml:space="preserve">, Sylvester McCoy, Peter </w:t>
      </w:r>
      <w:proofErr w:type="spellStart"/>
      <w:r w:rsidR="009A4E9C" w:rsidRPr="002F01EF">
        <w:rPr>
          <w:rFonts w:ascii="Garamond" w:hAnsi="Garamond"/>
        </w:rPr>
        <w:t>Hambleton</w:t>
      </w:r>
      <w:proofErr w:type="spellEnd"/>
      <w:r w:rsidR="009A4E9C" w:rsidRPr="002F01EF">
        <w:rPr>
          <w:rFonts w:ascii="Garamond" w:hAnsi="Garamond"/>
        </w:rPr>
        <w:t xml:space="preserve">, John </w:t>
      </w:r>
      <w:proofErr w:type="spellStart"/>
      <w:r w:rsidR="009A4E9C" w:rsidRPr="002F01EF">
        <w:rPr>
          <w:rFonts w:ascii="Garamond" w:hAnsi="Garamond"/>
        </w:rPr>
        <w:t>Callen</w:t>
      </w:r>
      <w:proofErr w:type="spellEnd"/>
      <w:r w:rsidR="009A4E9C" w:rsidRPr="002F01EF">
        <w:rPr>
          <w:rFonts w:ascii="Garamond" w:hAnsi="Garamond"/>
        </w:rPr>
        <w:t xml:space="preserve">, Mark </w:t>
      </w:r>
      <w:proofErr w:type="spellStart"/>
      <w:r w:rsidR="009A4E9C" w:rsidRPr="002F01EF">
        <w:rPr>
          <w:rFonts w:ascii="Garamond" w:hAnsi="Garamond"/>
        </w:rPr>
        <w:t>Hadlow</w:t>
      </w:r>
      <w:proofErr w:type="spellEnd"/>
      <w:r w:rsidR="009A4E9C" w:rsidRPr="002F01EF">
        <w:rPr>
          <w:rFonts w:ascii="Garamond" w:hAnsi="Garamond"/>
        </w:rPr>
        <w:t xml:space="preserve">, Jed </w:t>
      </w:r>
      <w:proofErr w:type="spellStart"/>
      <w:r w:rsidR="009A4E9C" w:rsidRPr="002F01EF">
        <w:rPr>
          <w:rFonts w:ascii="Garamond" w:hAnsi="Garamond"/>
        </w:rPr>
        <w:t>Brophy</w:t>
      </w:r>
      <w:proofErr w:type="spellEnd"/>
      <w:r w:rsidR="009A4E9C" w:rsidRPr="002F01EF">
        <w:rPr>
          <w:rFonts w:ascii="Garamond" w:hAnsi="Garamond"/>
        </w:rPr>
        <w:t xml:space="preserve">, William </w:t>
      </w:r>
      <w:proofErr w:type="spellStart"/>
      <w:r w:rsidR="009A4E9C" w:rsidRPr="002F01EF">
        <w:rPr>
          <w:rFonts w:ascii="Garamond" w:hAnsi="Garamond"/>
        </w:rPr>
        <w:t>Kircher</w:t>
      </w:r>
      <w:proofErr w:type="spellEnd"/>
      <w:r w:rsidR="009A4E9C" w:rsidRPr="002F01EF">
        <w:rPr>
          <w:rFonts w:ascii="Garamond" w:hAnsi="Garamond"/>
        </w:rPr>
        <w:t xml:space="preserve">, Stephen Hunter, Adam Brown, John Bell, Manu Bennett and John </w:t>
      </w:r>
      <w:proofErr w:type="spellStart"/>
      <w:r w:rsidR="009A4E9C" w:rsidRPr="002F01EF">
        <w:rPr>
          <w:rFonts w:ascii="Garamond" w:hAnsi="Garamond"/>
        </w:rPr>
        <w:t>Tui</w:t>
      </w:r>
      <w:proofErr w:type="spellEnd"/>
    </w:p>
    <w:p w:rsidR="00293481" w:rsidRPr="002F01EF" w:rsidRDefault="00293481" w:rsidP="001F4343">
      <w:pPr>
        <w:spacing w:line="360" w:lineRule="auto"/>
        <w:ind w:firstLine="720"/>
        <w:jc w:val="both"/>
        <w:rPr>
          <w:rFonts w:ascii="Garamond" w:hAnsi="Garamond" w:cs="Garamond"/>
          <w:color w:val="000000"/>
        </w:rPr>
      </w:pPr>
      <w:r w:rsidRPr="002F01EF">
        <w:rPr>
          <w:rFonts w:ascii="Garamond" w:hAnsi="Garamond" w:cs="Garamond"/>
          <w:color w:val="000000"/>
        </w:rPr>
        <w:t xml:space="preserve">The screenplay for </w:t>
      </w:r>
      <w:r w:rsidRPr="002F01EF">
        <w:rPr>
          <w:rFonts w:ascii="Garamond" w:hAnsi="Garamond" w:cs="Helvetica"/>
        </w:rPr>
        <w:t xml:space="preserve">“The Hobbit: The Battle of the Five Armies” </w:t>
      </w:r>
      <w:r w:rsidRPr="002F01EF">
        <w:rPr>
          <w:rFonts w:ascii="Garamond" w:hAnsi="Garamond" w:cs="Garamond"/>
          <w:color w:val="000000"/>
        </w:rPr>
        <w:t xml:space="preserve">is by Fran Walsh &amp; </w:t>
      </w:r>
      <w:proofErr w:type="spellStart"/>
      <w:r w:rsidRPr="002F01EF">
        <w:rPr>
          <w:rFonts w:ascii="Garamond" w:hAnsi="Garamond" w:cs="Garamond"/>
          <w:color w:val="000000"/>
        </w:rPr>
        <w:t>Philippa</w:t>
      </w:r>
      <w:proofErr w:type="spellEnd"/>
      <w:r w:rsidRPr="002F01EF">
        <w:rPr>
          <w:rFonts w:ascii="Garamond" w:hAnsi="Garamond" w:cs="Garamond"/>
          <w:color w:val="000000"/>
        </w:rPr>
        <w:t xml:space="preserve"> </w:t>
      </w:r>
      <w:proofErr w:type="spellStart"/>
      <w:r w:rsidRPr="002F01EF">
        <w:rPr>
          <w:rFonts w:ascii="Garamond" w:hAnsi="Garamond" w:cs="Garamond"/>
          <w:color w:val="000000"/>
        </w:rPr>
        <w:t>Boyens</w:t>
      </w:r>
      <w:proofErr w:type="spellEnd"/>
      <w:r w:rsidRPr="002F01EF">
        <w:rPr>
          <w:rFonts w:ascii="Garamond" w:hAnsi="Garamond" w:cs="Garamond"/>
          <w:color w:val="000000"/>
        </w:rPr>
        <w:t xml:space="preserve"> &amp; Peter Jackson &amp; Guillermo del Toro, based on the novel by J.R.R. Tolkien.  Jackson also produced the film, together with </w:t>
      </w:r>
      <w:proofErr w:type="spellStart"/>
      <w:r w:rsidRPr="002F01EF">
        <w:rPr>
          <w:rFonts w:ascii="Garamond" w:hAnsi="Garamond" w:cs="Garamond"/>
          <w:color w:val="000000"/>
        </w:rPr>
        <w:t>Carolynne</w:t>
      </w:r>
      <w:proofErr w:type="spellEnd"/>
      <w:r w:rsidRPr="002F01EF">
        <w:rPr>
          <w:rFonts w:ascii="Garamond" w:hAnsi="Garamond" w:cs="Garamond"/>
          <w:color w:val="000000"/>
        </w:rPr>
        <w:t xml:space="preserve"> Cunningham, Zane Weiner and Fran Walsh.  The executive producers are Alan Horn, Toby </w:t>
      </w:r>
      <w:proofErr w:type="spellStart"/>
      <w:r w:rsidRPr="002F01EF">
        <w:rPr>
          <w:rFonts w:ascii="Garamond" w:hAnsi="Garamond" w:cs="Garamond"/>
          <w:color w:val="000000"/>
        </w:rPr>
        <w:t>Emmerich</w:t>
      </w:r>
      <w:proofErr w:type="spellEnd"/>
      <w:r w:rsidRPr="002F01EF">
        <w:rPr>
          <w:rFonts w:ascii="Garamond" w:hAnsi="Garamond" w:cs="Garamond"/>
          <w:color w:val="000000"/>
        </w:rPr>
        <w:t xml:space="preserve">, Ken Kamins and Carolyn Blackwood, with </w:t>
      </w:r>
      <w:proofErr w:type="spellStart"/>
      <w:r w:rsidRPr="002F01EF">
        <w:rPr>
          <w:rFonts w:ascii="Garamond" w:hAnsi="Garamond" w:cs="Garamond"/>
          <w:color w:val="000000"/>
        </w:rPr>
        <w:t>Philippa</w:t>
      </w:r>
      <w:proofErr w:type="spellEnd"/>
      <w:r w:rsidRPr="002F01EF">
        <w:rPr>
          <w:rFonts w:ascii="Garamond" w:hAnsi="Garamond" w:cs="Garamond"/>
          <w:color w:val="000000"/>
        </w:rPr>
        <w:t xml:space="preserve"> </w:t>
      </w:r>
      <w:proofErr w:type="spellStart"/>
      <w:r w:rsidRPr="002F01EF">
        <w:rPr>
          <w:rFonts w:ascii="Garamond" w:hAnsi="Garamond" w:cs="Garamond"/>
          <w:color w:val="000000"/>
        </w:rPr>
        <w:t>Boyens</w:t>
      </w:r>
      <w:proofErr w:type="spellEnd"/>
      <w:r w:rsidRPr="002F01EF">
        <w:rPr>
          <w:rFonts w:ascii="Garamond" w:hAnsi="Garamond" w:cs="Garamond"/>
          <w:color w:val="000000"/>
        </w:rPr>
        <w:t xml:space="preserve"> and Eileen Moran serving as co-producers.</w:t>
      </w:r>
    </w:p>
    <w:p w:rsidR="00293481" w:rsidRPr="002F01EF" w:rsidRDefault="00293481" w:rsidP="001F4343">
      <w:pPr>
        <w:spacing w:line="360" w:lineRule="auto"/>
        <w:ind w:firstLine="720"/>
        <w:jc w:val="both"/>
        <w:rPr>
          <w:rFonts w:ascii="Garamond" w:hAnsi="Garamond"/>
        </w:rPr>
      </w:pPr>
      <w:r w:rsidRPr="002F01EF">
        <w:rPr>
          <w:rFonts w:ascii="Garamond" w:hAnsi="Garamond" w:cs="Garamond"/>
          <w:color w:val="000000"/>
        </w:rPr>
        <w:t xml:space="preserve">The creative behind-the-scenes team is led by director of photography Andrew </w:t>
      </w:r>
      <w:proofErr w:type="spellStart"/>
      <w:r w:rsidRPr="002F01EF">
        <w:rPr>
          <w:rFonts w:ascii="Garamond" w:hAnsi="Garamond" w:cs="Garamond"/>
          <w:color w:val="000000"/>
        </w:rPr>
        <w:t>Lesnie</w:t>
      </w:r>
      <w:proofErr w:type="spellEnd"/>
      <w:r w:rsidRPr="002F01EF">
        <w:rPr>
          <w:rFonts w:ascii="Garamond" w:hAnsi="Garamond" w:cs="Garamond"/>
          <w:color w:val="000000"/>
        </w:rPr>
        <w:t xml:space="preserve">, production designer Dan </w:t>
      </w:r>
      <w:proofErr w:type="spellStart"/>
      <w:r w:rsidRPr="002F01EF">
        <w:rPr>
          <w:rFonts w:ascii="Garamond" w:hAnsi="Garamond" w:cs="Garamond"/>
          <w:color w:val="000000"/>
        </w:rPr>
        <w:t>Hennah</w:t>
      </w:r>
      <w:proofErr w:type="spellEnd"/>
      <w:r w:rsidRPr="002F01EF">
        <w:rPr>
          <w:rFonts w:ascii="Garamond" w:hAnsi="Garamond" w:cs="Garamond"/>
          <w:color w:val="000000"/>
        </w:rPr>
        <w:t xml:space="preserve">, </w:t>
      </w:r>
      <w:proofErr w:type="gramStart"/>
      <w:r w:rsidRPr="002F01EF">
        <w:rPr>
          <w:rFonts w:ascii="Garamond" w:hAnsi="Garamond" w:cs="Garamond"/>
          <w:color w:val="000000"/>
        </w:rPr>
        <w:t>editor</w:t>
      </w:r>
      <w:proofErr w:type="gramEnd"/>
      <w:r w:rsidRPr="002F01EF">
        <w:rPr>
          <w:rFonts w:ascii="Garamond" w:hAnsi="Garamond" w:cs="Garamond"/>
          <w:color w:val="000000"/>
        </w:rPr>
        <w:t xml:space="preserve"> </w:t>
      </w:r>
      <w:proofErr w:type="spellStart"/>
      <w:r w:rsidRPr="002F01EF">
        <w:rPr>
          <w:rFonts w:ascii="Garamond" w:hAnsi="Garamond" w:cs="Garamond"/>
          <w:color w:val="000000"/>
        </w:rPr>
        <w:t>Jabez</w:t>
      </w:r>
      <w:proofErr w:type="spellEnd"/>
      <w:r w:rsidRPr="002F01EF">
        <w:rPr>
          <w:rFonts w:ascii="Garamond" w:hAnsi="Garamond" w:cs="Garamond"/>
          <w:color w:val="000000"/>
        </w:rPr>
        <w:t xml:space="preserve"> </w:t>
      </w:r>
      <w:proofErr w:type="spellStart"/>
      <w:r w:rsidRPr="002F01EF">
        <w:rPr>
          <w:rFonts w:ascii="Garamond" w:hAnsi="Garamond" w:cs="Garamond"/>
          <w:color w:val="000000"/>
        </w:rPr>
        <w:t>Olssen</w:t>
      </w:r>
      <w:proofErr w:type="spellEnd"/>
      <w:r w:rsidRPr="002F01EF">
        <w:rPr>
          <w:rFonts w:ascii="Garamond" w:hAnsi="Garamond" w:cs="Garamond"/>
          <w:color w:val="000000"/>
        </w:rPr>
        <w:t xml:space="preserve"> and composer Howard Shore.  The costumes are designed by Richard Taylor, Bob Buck and Ann </w:t>
      </w:r>
      <w:proofErr w:type="spellStart"/>
      <w:r w:rsidRPr="002F01EF">
        <w:rPr>
          <w:rFonts w:ascii="Garamond" w:hAnsi="Garamond" w:cs="Garamond"/>
          <w:color w:val="000000"/>
        </w:rPr>
        <w:t>Maskrey</w:t>
      </w:r>
      <w:proofErr w:type="spellEnd"/>
      <w:r w:rsidRPr="002F01EF">
        <w:rPr>
          <w:rFonts w:ascii="Garamond" w:hAnsi="Garamond" w:cs="Garamond"/>
          <w:color w:val="000000"/>
        </w:rPr>
        <w:t xml:space="preserve">.  Taylor is also overseeing the design and production of </w:t>
      </w:r>
      <w:proofErr w:type="spellStart"/>
      <w:r w:rsidRPr="002F01EF">
        <w:rPr>
          <w:rFonts w:ascii="Garamond" w:hAnsi="Garamond" w:cs="Garamond"/>
          <w:color w:val="000000"/>
        </w:rPr>
        <w:t>armour</w:t>
      </w:r>
      <w:proofErr w:type="spellEnd"/>
      <w:r w:rsidRPr="002F01EF">
        <w:rPr>
          <w:rFonts w:ascii="Garamond" w:hAnsi="Garamond" w:cs="Garamond"/>
          <w:color w:val="000000"/>
        </w:rPr>
        <w:t xml:space="preserve">, weapons, creatures and special makeup, which are once again being made by the award-winning </w:t>
      </w:r>
      <w:proofErr w:type="spellStart"/>
      <w:r w:rsidRPr="002F01EF">
        <w:rPr>
          <w:rFonts w:ascii="Garamond" w:hAnsi="Garamond" w:cs="Garamond"/>
          <w:color w:val="000000"/>
        </w:rPr>
        <w:t>Weta</w:t>
      </w:r>
      <w:proofErr w:type="spellEnd"/>
      <w:r w:rsidRPr="002F01EF">
        <w:rPr>
          <w:rFonts w:ascii="Garamond" w:hAnsi="Garamond" w:cs="Garamond"/>
          <w:color w:val="000000"/>
        </w:rPr>
        <w:t xml:space="preserve"> Workshop.  Oscar-winning visual effects studio </w:t>
      </w:r>
      <w:proofErr w:type="spellStart"/>
      <w:r w:rsidRPr="002F01EF">
        <w:rPr>
          <w:rFonts w:ascii="Garamond" w:hAnsi="Garamond" w:cs="Garamond"/>
          <w:color w:val="000000"/>
        </w:rPr>
        <w:t>Weta</w:t>
      </w:r>
      <w:proofErr w:type="spellEnd"/>
      <w:r w:rsidRPr="002F01EF">
        <w:rPr>
          <w:rFonts w:ascii="Garamond" w:hAnsi="Garamond" w:cs="Garamond"/>
          <w:color w:val="000000"/>
        </w:rPr>
        <w:t xml:space="preserve"> Digital is again handling the visual effects for the film, led by senior visual effects supervisor Joe </w:t>
      </w:r>
      <w:proofErr w:type="spellStart"/>
      <w:r w:rsidRPr="002F01EF">
        <w:rPr>
          <w:rFonts w:ascii="Garamond" w:hAnsi="Garamond" w:cs="Garamond"/>
          <w:color w:val="000000"/>
        </w:rPr>
        <w:t>Letteri</w:t>
      </w:r>
      <w:proofErr w:type="spellEnd"/>
      <w:r w:rsidRPr="002F01EF">
        <w:rPr>
          <w:rFonts w:ascii="Garamond" w:hAnsi="Garamond" w:cs="Garamond"/>
          <w:color w:val="000000"/>
        </w:rPr>
        <w:t xml:space="preserve">.  The hair and makeup designer is Peter Swords King. </w:t>
      </w:r>
      <w:r w:rsidR="00FC5101" w:rsidRPr="002F01EF">
        <w:rPr>
          <w:rFonts w:ascii="Garamond" w:hAnsi="Garamond" w:cs="Garamond"/>
          <w:color w:val="000000"/>
        </w:rPr>
        <w:t xml:space="preserve"> </w:t>
      </w:r>
      <w:r w:rsidRPr="002F01EF">
        <w:rPr>
          <w:rFonts w:ascii="Garamond" w:hAnsi="Garamond" w:cs="Garamond"/>
          <w:color w:val="000000"/>
        </w:rPr>
        <w:t xml:space="preserve">The conceptual designers are John Howe and Alan Lee.  Eric </w:t>
      </w:r>
      <w:proofErr w:type="spellStart"/>
      <w:r w:rsidRPr="002F01EF">
        <w:rPr>
          <w:rFonts w:ascii="Garamond" w:hAnsi="Garamond" w:cs="Garamond"/>
          <w:color w:val="000000"/>
        </w:rPr>
        <w:t>Saindon</w:t>
      </w:r>
      <w:proofErr w:type="spellEnd"/>
      <w:r w:rsidRPr="002F01EF">
        <w:rPr>
          <w:rFonts w:ascii="Garamond" w:hAnsi="Garamond" w:cs="Garamond"/>
          <w:color w:val="000000"/>
        </w:rPr>
        <w:t xml:space="preserve"> is the visual effects supervisor, with David Clayton serving as animation supervisor</w:t>
      </w:r>
      <w:r w:rsidRPr="002F01EF">
        <w:rPr>
          <w:rFonts w:ascii="Garamond" w:hAnsi="Garamond"/>
        </w:rPr>
        <w:t xml:space="preserve">.  </w:t>
      </w:r>
    </w:p>
    <w:p w:rsidR="001F4343" w:rsidRPr="002F01EF" w:rsidRDefault="00293481" w:rsidP="001F4343">
      <w:pPr>
        <w:spacing w:line="360" w:lineRule="auto"/>
        <w:ind w:firstLine="720"/>
        <w:jc w:val="both"/>
        <w:rPr>
          <w:rFonts w:ascii="Garamond" w:hAnsi="Garamond" w:cs="Garamond"/>
          <w:color w:val="000000"/>
        </w:rPr>
      </w:pPr>
      <w:r w:rsidRPr="002F01EF">
        <w:rPr>
          <w:rFonts w:ascii="Garamond" w:hAnsi="Garamond" w:cs="Garamond"/>
          <w:color w:val="000000"/>
        </w:rPr>
        <w:t xml:space="preserve">Under Jackson’s direction, </w:t>
      </w:r>
      <w:r w:rsidRPr="002F01EF">
        <w:rPr>
          <w:rFonts w:ascii="Garamond" w:hAnsi="Garamond" w:cs="Helvetica"/>
        </w:rPr>
        <w:t xml:space="preserve">“The Hobbit: The Battle of the Five Armies” </w:t>
      </w:r>
      <w:r w:rsidRPr="002F01EF">
        <w:rPr>
          <w:rFonts w:ascii="Garamond" w:hAnsi="Garamond" w:cs="Garamond"/>
          <w:color w:val="000000"/>
        </w:rPr>
        <w:t>was shot in 3D 48 frames-per-second and will be released in High Frame Rate 3D (HFR 3D) in select theaters, other 2D and 3D formats, and IMAX</w:t>
      </w:r>
      <w:r w:rsidRPr="002F01EF">
        <w:rPr>
          <w:rFonts w:ascii="Garamond" w:hAnsi="Garamond" w:cs="Garamond"/>
          <w:vertAlign w:val="superscript"/>
        </w:rPr>
        <w:t>®</w:t>
      </w:r>
      <w:r w:rsidRPr="002F01EF">
        <w:rPr>
          <w:rFonts w:ascii="Garamond" w:hAnsi="Garamond" w:cs="Garamond"/>
          <w:color w:val="000000"/>
        </w:rPr>
        <w:t xml:space="preserve">.  </w:t>
      </w:r>
      <w:r w:rsidRPr="002F01EF">
        <w:rPr>
          <w:rFonts w:ascii="Garamond" w:hAnsi="Garamond" w:cs="Garamond"/>
        </w:rPr>
        <w:t xml:space="preserve">Production took place at Jackson’s own facilities in Miramar, Wellington, and on location around New Zealand.  </w:t>
      </w:r>
      <w:r w:rsidRPr="002F01EF">
        <w:rPr>
          <w:rFonts w:ascii="Garamond" w:hAnsi="Garamond" w:cs="Garamond"/>
          <w:color w:val="000000"/>
        </w:rPr>
        <w:t xml:space="preserve">Post production took place at Park Road Post Production in Wellington. </w:t>
      </w:r>
    </w:p>
    <w:p w:rsidR="00293481" w:rsidRPr="002F01EF" w:rsidRDefault="00293481" w:rsidP="001F4343">
      <w:pPr>
        <w:spacing w:line="360" w:lineRule="auto"/>
        <w:ind w:firstLine="720"/>
        <w:jc w:val="both"/>
        <w:rPr>
          <w:rFonts w:ascii="Garamond" w:hAnsi="Garamond" w:cs="Garamond"/>
          <w:color w:val="000000"/>
        </w:rPr>
      </w:pPr>
      <w:r w:rsidRPr="002F01EF">
        <w:rPr>
          <w:rFonts w:ascii="Garamond" w:hAnsi="Garamond" w:cs="Garamond"/>
          <w:color w:val="000000"/>
        </w:rPr>
        <w:t xml:space="preserve">New Line Cinema and Metro-Goldwyn-Mayer Pictures Present a </w:t>
      </w:r>
      <w:proofErr w:type="spellStart"/>
      <w:r w:rsidRPr="002F01EF">
        <w:rPr>
          <w:rFonts w:ascii="Garamond" w:hAnsi="Garamond" w:cs="Garamond"/>
          <w:color w:val="000000"/>
        </w:rPr>
        <w:t>Wingnut</w:t>
      </w:r>
      <w:proofErr w:type="spellEnd"/>
      <w:r w:rsidRPr="002F01EF">
        <w:rPr>
          <w:rFonts w:ascii="Garamond" w:hAnsi="Garamond" w:cs="Garamond"/>
          <w:color w:val="000000"/>
        </w:rPr>
        <w:t xml:space="preserve"> Films Production, </w:t>
      </w:r>
      <w:r w:rsidRPr="002F01EF">
        <w:rPr>
          <w:rFonts w:ascii="Garamond" w:hAnsi="Garamond" w:cs="Helvetica"/>
        </w:rPr>
        <w:t xml:space="preserve">“The Hobbit: The Battle of the Five Armies.”  As with the first two films in the Trilogy, “The Hobbit: An Unexpected Journey” and “The Hobbit: The Desolation of </w:t>
      </w:r>
      <w:proofErr w:type="spellStart"/>
      <w:r w:rsidRPr="002F01EF">
        <w:rPr>
          <w:rFonts w:ascii="Garamond" w:hAnsi="Garamond" w:cs="Helvetica"/>
        </w:rPr>
        <w:t>Smaug</w:t>
      </w:r>
      <w:proofErr w:type="spellEnd"/>
      <w:r w:rsidRPr="002F01EF">
        <w:rPr>
          <w:rFonts w:ascii="Garamond" w:hAnsi="Garamond" w:cs="Helvetica"/>
        </w:rPr>
        <w:t xml:space="preserve">,” </w:t>
      </w:r>
      <w:r w:rsidRPr="002F01EF">
        <w:rPr>
          <w:rFonts w:ascii="Garamond" w:hAnsi="Garamond" w:cs="Garamond"/>
          <w:color w:val="000000"/>
        </w:rPr>
        <w:t xml:space="preserve">the final film is a production of New Line Cinema and Metro-Goldwyn-Mayer Pictures (MGM), with New Line managing production.  </w:t>
      </w:r>
      <w:r w:rsidRPr="002F01EF">
        <w:rPr>
          <w:rFonts w:ascii="Garamond" w:hAnsi="Garamond"/>
        </w:rPr>
        <w:t xml:space="preserve">The film will be released worldwide </w:t>
      </w:r>
      <w:r w:rsidR="0036522F">
        <w:rPr>
          <w:rFonts w:ascii="Garamond" w:hAnsi="Garamond"/>
        </w:rPr>
        <w:t>beginning</w:t>
      </w:r>
      <w:r w:rsidRPr="002F01EF">
        <w:rPr>
          <w:rFonts w:ascii="Garamond" w:hAnsi="Garamond"/>
        </w:rPr>
        <w:t xml:space="preserve"> December 17, 2014, with select international territories releasing on December 10, 2014.</w:t>
      </w:r>
    </w:p>
    <w:p w:rsidR="00293481" w:rsidRPr="002F01EF" w:rsidRDefault="00293481" w:rsidP="001F4343">
      <w:pPr>
        <w:spacing w:line="360" w:lineRule="auto"/>
        <w:ind w:firstLine="720"/>
        <w:jc w:val="both"/>
        <w:rPr>
          <w:rFonts w:ascii="Garamond" w:hAnsi="Garamond" w:cs="Candara"/>
        </w:rPr>
      </w:pPr>
      <w:r w:rsidRPr="002F01EF">
        <w:rPr>
          <w:rFonts w:ascii="Garamond" w:hAnsi="Garamond" w:cs="Garamond"/>
          <w:color w:val="000000"/>
        </w:rPr>
        <w:t xml:space="preserve">Warner Bros. Pictures is handling worldwide theatrical distribution, with select international territories as well as all international television distribution being handled by MGM.  </w:t>
      </w:r>
      <w:hyperlink r:id="rId5" w:history="1">
        <w:r w:rsidR="0036522F" w:rsidRPr="00AF510D">
          <w:rPr>
            <w:rStyle w:val="Hyperlink"/>
            <w:rFonts w:ascii="Garamond" w:hAnsi="Garamond" w:cs="Candara"/>
          </w:rPr>
          <w:t>www.thehobbi</w:t>
        </w:r>
        <w:r w:rsidR="0036522F">
          <w:rPr>
            <w:rStyle w:val="Hyperlink"/>
            <w:rFonts w:ascii="Garamond" w:hAnsi="Garamond" w:cs="Candara"/>
          </w:rPr>
          <w:t>t.net</w:t>
        </w:r>
      </w:hyperlink>
    </w:p>
    <w:p w:rsidR="00BA60B2" w:rsidRPr="002F01EF" w:rsidRDefault="00BA60B2" w:rsidP="001F4343">
      <w:pPr>
        <w:spacing w:line="360" w:lineRule="auto"/>
        <w:jc w:val="center"/>
      </w:pPr>
      <w:r w:rsidRPr="002F01EF">
        <w:t># # #</w:t>
      </w:r>
    </w:p>
    <w:sectPr w:rsidR="00BA60B2" w:rsidRPr="002F01EF" w:rsidSect="00FC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FELayout/>
  </w:compat>
  <w:rsids>
    <w:rsidRoot w:val="00AB520F"/>
    <w:rsid w:val="00000610"/>
    <w:rsid w:val="00000697"/>
    <w:rsid w:val="000006AF"/>
    <w:rsid w:val="00001BFD"/>
    <w:rsid w:val="000023C5"/>
    <w:rsid w:val="0000487F"/>
    <w:rsid w:val="0000553C"/>
    <w:rsid w:val="00005924"/>
    <w:rsid w:val="000059FA"/>
    <w:rsid w:val="000063C8"/>
    <w:rsid w:val="00006704"/>
    <w:rsid w:val="00006843"/>
    <w:rsid w:val="00006C0A"/>
    <w:rsid w:val="000072CD"/>
    <w:rsid w:val="00007660"/>
    <w:rsid w:val="00007C2C"/>
    <w:rsid w:val="00010925"/>
    <w:rsid w:val="00011382"/>
    <w:rsid w:val="00011CF1"/>
    <w:rsid w:val="00011F56"/>
    <w:rsid w:val="0001255B"/>
    <w:rsid w:val="000129DD"/>
    <w:rsid w:val="00012AFC"/>
    <w:rsid w:val="00012C5E"/>
    <w:rsid w:val="00014371"/>
    <w:rsid w:val="0001465B"/>
    <w:rsid w:val="000150B2"/>
    <w:rsid w:val="00015807"/>
    <w:rsid w:val="0001656F"/>
    <w:rsid w:val="000167F1"/>
    <w:rsid w:val="000175AE"/>
    <w:rsid w:val="00020B14"/>
    <w:rsid w:val="00022372"/>
    <w:rsid w:val="00022F04"/>
    <w:rsid w:val="000244FF"/>
    <w:rsid w:val="00024877"/>
    <w:rsid w:val="00024C9C"/>
    <w:rsid w:val="00025263"/>
    <w:rsid w:val="000263B1"/>
    <w:rsid w:val="000268C3"/>
    <w:rsid w:val="0002795F"/>
    <w:rsid w:val="00027D7A"/>
    <w:rsid w:val="00027DA2"/>
    <w:rsid w:val="0003131C"/>
    <w:rsid w:val="00032EF4"/>
    <w:rsid w:val="00033163"/>
    <w:rsid w:val="00033B27"/>
    <w:rsid w:val="00033DDC"/>
    <w:rsid w:val="00034D6F"/>
    <w:rsid w:val="00035003"/>
    <w:rsid w:val="000351DE"/>
    <w:rsid w:val="00035B1F"/>
    <w:rsid w:val="000367CB"/>
    <w:rsid w:val="00036C7D"/>
    <w:rsid w:val="00037DD4"/>
    <w:rsid w:val="000407FF"/>
    <w:rsid w:val="0004086A"/>
    <w:rsid w:val="00040E30"/>
    <w:rsid w:val="000419B1"/>
    <w:rsid w:val="00041B44"/>
    <w:rsid w:val="00041F16"/>
    <w:rsid w:val="0004266E"/>
    <w:rsid w:val="00043136"/>
    <w:rsid w:val="00043B52"/>
    <w:rsid w:val="00044107"/>
    <w:rsid w:val="00044F33"/>
    <w:rsid w:val="000454CE"/>
    <w:rsid w:val="000466E8"/>
    <w:rsid w:val="0004764A"/>
    <w:rsid w:val="0004798D"/>
    <w:rsid w:val="00047C24"/>
    <w:rsid w:val="00047D0A"/>
    <w:rsid w:val="000502EF"/>
    <w:rsid w:val="0005074C"/>
    <w:rsid w:val="00050FB2"/>
    <w:rsid w:val="000520DC"/>
    <w:rsid w:val="0005217A"/>
    <w:rsid w:val="000548D6"/>
    <w:rsid w:val="00056274"/>
    <w:rsid w:val="00057CEC"/>
    <w:rsid w:val="00060114"/>
    <w:rsid w:val="00060561"/>
    <w:rsid w:val="000606C8"/>
    <w:rsid w:val="00060AD4"/>
    <w:rsid w:val="00060C83"/>
    <w:rsid w:val="00061AC3"/>
    <w:rsid w:val="00062783"/>
    <w:rsid w:val="0006286D"/>
    <w:rsid w:val="00066136"/>
    <w:rsid w:val="0006636D"/>
    <w:rsid w:val="0006645A"/>
    <w:rsid w:val="00067EF3"/>
    <w:rsid w:val="000700CE"/>
    <w:rsid w:val="0007064F"/>
    <w:rsid w:val="00070C34"/>
    <w:rsid w:val="00072948"/>
    <w:rsid w:val="00072B5B"/>
    <w:rsid w:val="00072C4F"/>
    <w:rsid w:val="00072E00"/>
    <w:rsid w:val="000732FC"/>
    <w:rsid w:val="00074D9B"/>
    <w:rsid w:val="0007609F"/>
    <w:rsid w:val="00077493"/>
    <w:rsid w:val="00077625"/>
    <w:rsid w:val="00080554"/>
    <w:rsid w:val="0008083B"/>
    <w:rsid w:val="00082985"/>
    <w:rsid w:val="00082C91"/>
    <w:rsid w:val="00082E5F"/>
    <w:rsid w:val="00082F01"/>
    <w:rsid w:val="0008374D"/>
    <w:rsid w:val="0008403E"/>
    <w:rsid w:val="00084834"/>
    <w:rsid w:val="00085C9F"/>
    <w:rsid w:val="00086ABE"/>
    <w:rsid w:val="00086B11"/>
    <w:rsid w:val="000879F8"/>
    <w:rsid w:val="0009024F"/>
    <w:rsid w:val="0009059E"/>
    <w:rsid w:val="00090EDC"/>
    <w:rsid w:val="00091E34"/>
    <w:rsid w:val="0009244F"/>
    <w:rsid w:val="00094550"/>
    <w:rsid w:val="00094F31"/>
    <w:rsid w:val="00095A51"/>
    <w:rsid w:val="00096E20"/>
    <w:rsid w:val="000A0372"/>
    <w:rsid w:val="000A0F95"/>
    <w:rsid w:val="000A1B76"/>
    <w:rsid w:val="000A22F7"/>
    <w:rsid w:val="000A29AC"/>
    <w:rsid w:val="000A33DE"/>
    <w:rsid w:val="000A3489"/>
    <w:rsid w:val="000A3811"/>
    <w:rsid w:val="000A6C5B"/>
    <w:rsid w:val="000A7629"/>
    <w:rsid w:val="000A7AFA"/>
    <w:rsid w:val="000A7B9E"/>
    <w:rsid w:val="000B0819"/>
    <w:rsid w:val="000B125F"/>
    <w:rsid w:val="000B185A"/>
    <w:rsid w:val="000B1E60"/>
    <w:rsid w:val="000B282E"/>
    <w:rsid w:val="000B5C07"/>
    <w:rsid w:val="000B6003"/>
    <w:rsid w:val="000B63A6"/>
    <w:rsid w:val="000B717A"/>
    <w:rsid w:val="000B770A"/>
    <w:rsid w:val="000B7E46"/>
    <w:rsid w:val="000C03EF"/>
    <w:rsid w:val="000C1499"/>
    <w:rsid w:val="000C1C13"/>
    <w:rsid w:val="000C1CB6"/>
    <w:rsid w:val="000C2146"/>
    <w:rsid w:val="000C3D4D"/>
    <w:rsid w:val="000C449B"/>
    <w:rsid w:val="000C4DDC"/>
    <w:rsid w:val="000C6148"/>
    <w:rsid w:val="000C61A3"/>
    <w:rsid w:val="000C6DF8"/>
    <w:rsid w:val="000C7B73"/>
    <w:rsid w:val="000C7D3D"/>
    <w:rsid w:val="000D00CE"/>
    <w:rsid w:val="000D122E"/>
    <w:rsid w:val="000D1339"/>
    <w:rsid w:val="000D241A"/>
    <w:rsid w:val="000D28BA"/>
    <w:rsid w:val="000D2F98"/>
    <w:rsid w:val="000D3F96"/>
    <w:rsid w:val="000D5D16"/>
    <w:rsid w:val="000D5D96"/>
    <w:rsid w:val="000D603E"/>
    <w:rsid w:val="000D6C59"/>
    <w:rsid w:val="000D7695"/>
    <w:rsid w:val="000D76EB"/>
    <w:rsid w:val="000D7A54"/>
    <w:rsid w:val="000D7EC4"/>
    <w:rsid w:val="000D7EEE"/>
    <w:rsid w:val="000E00B1"/>
    <w:rsid w:val="000E08DD"/>
    <w:rsid w:val="000E0A34"/>
    <w:rsid w:val="000E0D88"/>
    <w:rsid w:val="000E0FB3"/>
    <w:rsid w:val="000E3895"/>
    <w:rsid w:val="000E3B51"/>
    <w:rsid w:val="000E3D74"/>
    <w:rsid w:val="000E5834"/>
    <w:rsid w:val="000E5970"/>
    <w:rsid w:val="000E5D38"/>
    <w:rsid w:val="000E5DFF"/>
    <w:rsid w:val="000E769C"/>
    <w:rsid w:val="000F0FDC"/>
    <w:rsid w:val="000F18A7"/>
    <w:rsid w:val="000F1914"/>
    <w:rsid w:val="000F1D30"/>
    <w:rsid w:val="000F2834"/>
    <w:rsid w:val="000F2CAE"/>
    <w:rsid w:val="000F3932"/>
    <w:rsid w:val="000F4424"/>
    <w:rsid w:val="000F5A68"/>
    <w:rsid w:val="000F5AB9"/>
    <w:rsid w:val="000F5CBE"/>
    <w:rsid w:val="000F732E"/>
    <w:rsid w:val="001002CB"/>
    <w:rsid w:val="00100A06"/>
    <w:rsid w:val="001025A2"/>
    <w:rsid w:val="00104673"/>
    <w:rsid w:val="00104DE3"/>
    <w:rsid w:val="00105074"/>
    <w:rsid w:val="00105357"/>
    <w:rsid w:val="001067BF"/>
    <w:rsid w:val="00106C12"/>
    <w:rsid w:val="00106C75"/>
    <w:rsid w:val="001073A6"/>
    <w:rsid w:val="00110992"/>
    <w:rsid w:val="001109F6"/>
    <w:rsid w:val="00110DE5"/>
    <w:rsid w:val="00110EEB"/>
    <w:rsid w:val="00111367"/>
    <w:rsid w:val="00112858"/>
    <w:rsid w:val="001130DF"/>
    <w:rsid w:val="001142E9"/>
    <w:rsid w:val="00114B50"/>
    <w:rsid w:val="001151F1"/>
    <w:rsid w:val="00116231"/>
    <w:rsid w:val="0011649F"/>
    <w:rsid w:val="001165AA"/>
    <w:rsid w:val="00116949"/>
    <w:rsid w:val="00116A96"/>
    <w:rsid w:val="00117288"/>
    <w:rsid w:val="00121F28"/>
    <w:rsid w:val="00122367"/>
    <w:rsid w:val="00123439"/>
    <w:rsid w:val="00123ED5"/>
    <w:rsid w:val="00124F89"/>
    <w:rsid w:val="00127735"/>
    <w:rsid w:val="0013045C"/>
    <w:rsid w:val="001304D8"/>
    <w:rsid w:val="001307AB"/>
    <w:rsid w:val="00130901"/>
    <w:rsid w:val="00130950"/>
    <w:rsid w:val="00131B10"/>
    <w:rsid w:val="00131F41"/>
    <w:rsid w:val="0013221D"/>
    <w:rsid w:val="00132501"/>
    <w:rsid w:val="001329A1"/>
    <w:rsid w:val="001330C5"/>
    <w:rsid w:val="00133EE0"/>
    <w:rsid w:val="00134C43"/>
    <w:rsid w:val="00135AD0"/>
    <w:rsid w:val="001372F4"/>
    <w:rsid w:val="00137607"/>
    <w:rsid w:val="00137C87"/>
    <w:rsid w:val="00141205"/>
    <w:rsid w:val="00141A77"/>
    <w:rsid w:val="00141EFA"/>
    <w:rsid w:val="001422B6"/>
    <w:rsid w:val="00142B6D"/>
    <w:rsid w:val="00143927"/>
    <w:rsid w:val="0014414F"/>
    <w:rsid w:val="00145411"/>
    <w:rsid w:val="00150AC8"/>
    <w:rsid w:val="001533B6"/>
    <w:rsid w:val="00154960"/>
    <w:rsid w:val="00154B09"/>
    <w:rsid w:val="00156603"/>
    <w:rsid w:val="001567A2"/>
    <w:rsid w:val="001570A8"/>
    <w:rsid w:val="00160239"/>
    <w:rsid w:val="00160541"/>
    <w:rsid w:val="00160B2D"/>
    <w:rsid w:val="00161457"/>
    <w:rsid w:val="0016257F"/>
    <w:rsid w:val="001627A4"/>
    <w:rsid w:val="00162E4D"/>
    <w:rsid w:val="001657E6"/>
    <w:rsid w:val="001658FC"/>
    <w:rsid w:val="00165A03"/>
    <w:rsid w:val="00167154"/>
    <w:rsid w:val="001672E7"/>
    <w:rsid w:val="00167AE3"/>
    <w:rsid w:val="001706F4"/>
    <w:rsid w:val="00170D38"/>
    <w:rsid w:val="00172913"/>
    <w:rsid w:val="00173888"/>
    <w:rsid w:val="001745D3"/>
    <w:rsid w:val="001747B2"/>
    <w:rsid w:val="00174E10"/>
    <w:rsid w:val="00175D47"/>
    <w:rsid w:val="00176475"/>
    <w:rsid w:val="0017694B"/>
    <w:rsid w:val="0017752A"/>
    <w:rsid w:val="001775CD"/>
    <w:rsid w:val="001800B3"/>
    <w:rsid w:val="001822D7"/>
    <w:rsid w:val="0018248F"/>
    <w:rsid w:val="00182EE8"/>
    <w:rsid w:val="001831F7"/>
    <w:rsid w:val="001836D1"/>
    <w:rsid w:val="0018438E"/>
    <w:rsid w:val="001859F3"/>
    <w:rsid w:val="0018638E"/>
    <w:rsid w:val="00186723"/>
    <w:rsid w:val="001872A2"/>
    <w:rsid w:val="0019005E"/>
    <w:rsid w:val="00191F16"/>
    <w:rsid w:val="00192BEA"/>
    <w:rsid w:val="001931D7"/>
    <w:rsid w:val="00193270"/>
    <w:rsid w:val="001934E7"/>
    <w:rsid w:val="001947CD"/>
    <w:rsid w:val="00195807"/>
    <w:rsid w:val="0019581D"/>
    <w:rsid w:val="00197341"/>
    <w:rsid w:val="0019755F"/>
    <w:rsid w:val="0019789D"/>
    <w:rsid w:val="00197EDB"/>
    <w:rsid w:val="001A05B4"/>
    <w:rsid w:val="001A09E9"/>
    <w:rsid w:val="001A1433"/>
    <w:rsid w:val="001A1548"/>
    <w:rsid w:val="001A192F"/>
    <w:rsid w:val="001A1B85"/>
    <w:rsid w:val="001A1FED"/>
    <w:rsid w:val="001A233F"/>
    <w:rsid w:val="001A2780"/>
    <w:rsid w:val="001A3B63"/>
    <w:rsid w:val="001A3F5F"/>
    <w:rsid w:val="001A7FB8"/>
    <w:rsid w:val="001B023D"/>
    <w:rsid w:val="001B096A"/>
    <w:rsid w:val="001B15F4"/>
    <w:rsid w:val="001B1DDE"/>
    <w:rsid w:val="001B25F5"/>
    <w:rsid w:val="001B2CCD"/>
    <w:rsid w:val="001B4C10"/>
    <w:rsid w:val="001B5A56"/>
    <w:rsid w:val="001B5D97"/>
    <w:rsid w:val="001C10A3"/>
    <w:rsid w:val="001C1B46"/>
    <w:rsid w:val="001C2242"/>
    <w:rsid w:val="001C26DA"/>
    <w:rsid w:val="001C2A5F"/>
    <w:rsid w:val="001C3012"/>
    <w:rsid w:val="001C30BD"/>
    <w:rsid w:val="001C4347"/>
    <w:rsid w:val="001C55FC"/>
    <w:rsid w:val="001C5E3B"/>
    <w:rsid w:val="001C5FCD"/>
    <w:rsid w:val="001C6422"/>
    <w:rsid w:val="001C648E"/>
    <w:rsid w:val="001C657D"/>
    <w:rsid w:val="001C7393"/>
    <w:rsid w:val="001C7EB9"/>
    <w:rsid w:val="001D2810"/>
    <w:rsid w:val="001D4B9A"/>
    <w:rsid w:val="001D5D5E"/>
    <w:rsid w:val="001D61A3"/>
    <w:rsid w:val="001D6820"/>
    <w:rsid w:val="001D69F8"/>
    <w:rsid w:val="001D6C59"/>
    <w:rsid w:val="001E0054"/>
    <w:rsid w:val="001E2089"/>
    <w:rsid w:val="001E2C44"/>
    <w:rsid w:val="001E2CCE"/>
    <w:rsid w:val="001E310B"/>
    <w:rsid w:val="001E33A8"/>
    <w:rsid w:val="001E45C4"/>
    <w:rsid w:val="001E4EE6"/>
    <w:rsid w:val="001E5AA9"/>
    <w:rsid w:val="001E6361"/>
    <w:rsid w:val="001E7536"/>
    <w:rsid w:val="001E7E2A"/>
    <w:rsid w:val="001E7F0B"/>
    <w:rsid w:val="001F0C9B"/>
    <w:rsid w:val="001F102F"/>
    <w:rsid w:val="001F11AF"/>
    <w:rsid w:val="001F13A8"/>
    <w:rsid w:val="001F23AC"/>
    <w:rsid w:val="001F2E1C"/>
    <w:rsid w:val="001F4343"/>
    <w:rsid w:val="001F5A55"/>
    <w:rsid w:val="001F61C8"/>
    <w:rsid w:val="001F64E1"/>
    <w:rsid w:val="001F7C71"/>
    <w:rsid w:val="001F7FFB"/>
    <w:rsid w:val="00200B18"/>
    <w:rsid w:val="00200BDA"/>
    <w:rsid w:val="00201201"/>
    <w:rsid w:val="0020137A"/>
    <w:rsid w:val="00201849"/>
    <w:rsid w:val="0020205B"/>
    <w:rsid w:val="00202AD8"/>
    <w:rsid w:val="00204437"/>
    <w:rsid w:val="00205D56"/>
    <w:rsid w:val="00205DEB"/>
    <w:rsid w:val="00206002"/>
    <w:rsid w:val="00206B7D"/>
    <w:rsid w:val="0020768D"/>
    <w:rsid w:val="00207A69"/>
    <w:rsid w:val="0021057A"/>
    <w:rsid w:val="00210EEE"/>
    <w:rsid w:val="0021105C"/>
    <w:rsid w:val="00211549"/>
    <w:rsid w:val="002116BF"/>
    <w:rsid w:val="0021184F"/>
    <w:rsid w:val="00212627"/>
    <w:rsid w:val="0021286B"/>
    <w:rsid w:val="00212EC1"/>
    <w:rsid w:val="00213426"/>
    <w:rsid w:val="002159B2"/>
    <w:rsid w:val="002216D0"/>
    <w:rsid w:val="00222092"/>
    <w:rsid w:val="00222168"/>
    <w:rsid w:val="002221CC"/>
    <w:rsid w:val="002227DE"/>
    <w:rsid w:val="002228F7"/>
    <w:rsid w:val="00222C75"/>
    <w:rsid w:val="00223D94"/>
    <w:rsid w:val="00223E69"/>
    <w:rsid w:val="00224163"/>
    <w:rsid w:val="002243F9"/>
    <w:rsid w:val="00225E33"/>
    <w:rsid w:val="00227480"/>
    <w:rsid w:val="00227C14"/>
    <w:rsid w:val="00230BDF"/>
    <w:rsid w:val="002311B5"/>
    <w:rsid w:val="002312E0"/>
    <w:rsid w:val="002316AE"/>
    <w:rsid w:val="00231AB6"/>
    <w:rsid w:val="00232664"/>
    <w:rsid w:val="00232ED5"/>
    <w:rsid w:val="00233096"/>
    <w:rsid w:val="002346E7"/>
    <w:rsid w:val="002353F7"/>
    <w:rsid w:val="00235733"/>
    <w:rsid w:val="002358E5"/>
    <w:rsid w:val="0023632C"/>
    <w:rsid w:val="00236707"/>
    <w:rsid w:val="00237192"/>
    <w:rsid w:val="00240694"/>
    <w:rsid w:val="0024157D"/>
    <w:rsid w:val="00241B55"/>
    <w:rsid w:val="002422A5"/>
    <w:rsid w:val="0024253A"/>
    <w:rsid w:val="002426FF"/>
    <w:rsid w:val="0024491D"/>
    <w:rsid w:val="00245636"/>
    <w:rsid w:val="00245EB6"/>
    <w:rsid w:val="00246133"/>
    <w:rsid w:val="00246E96"/>
    <w:rsid w:val="00247C6C"/>
    <w:rsid w:val="00247D4A"/>
    <w:rsid w:val="00251F8C"/>
    <w:rsid w:val="00252A66"/>
    <w:rsid w:val="00252D80"/>
    <w:rsid w:val="00253B0D"/>
    <w:rsid w:val="002545BB"/>
    <w:rsid w:val="00254617"/>
    <w:rsid w:val="00254CEA"/>
    <w:rsid w:val="00255749"/>
    <w:rsid w:val="002567F7"/>
    <w:rsid w:val="00256F7C"/>
    <w:rsid w:val="00257189"/>
    <w:rsid w:val="002574B5"/>
    <w:rsid w:val="00257B8C"/>
    <w:rsid w:val="0026038E"/>
    <w:rsid w:val="00261820"/>
    <w:rsid w:val="00261839"/>
    <w:rsid w:val="00261B42"/>
    <w:rsid w:val="002626B8"/>
    <w:rsid w:val="002626E8"/>
    <w:rsid w:val="00262B34"/>
    <w:rsid w:val="00262F33"/>
    <w:rsid w:val="00263A85"/>
    <w:rsid w:val="00264C5D"/>
    <w:rsid w:val="00265D9B"/>
    <w:rsid w:val="002660D3"/>
    <w:rsid w:val="0026688D"/>
    <w:rsid w:val="002676D4"/>
    <w:rsid w:val="00267D38"/>
    <w:rsid w:val="00270496"/>
    <w:rsid w:val="00271F02"/>
    <w:rsid w:val="00272316"/>
    <w:rsid w:val="00273005"/>
    <w:rsid w:val="002733BE"/>
    <w:rsid w:val="002736D2"/>
    <w:rsid w:val="00273AF6"/>
    <w:rsid w:val="002747E4"/>
    <w:rsid w:val="0027595C"/>
    <w:rsid w:val="00277816"/>
    <w:rsid w:val="0028096A"/>
    <w:rsid w:val="00281537"/>
    <w:rsid w:val="002820CB"/>
    <w:rsid w:val="00282CD4"/>
    <w:rsid w:val="0028519C"/>
    <w:rsid w:val="002856E6"/>
    <w:rsid w:val="00286B05"/>
    <w:rsid w:val="002870BA"/>
    <w:rsid w:val="00287726"/>
    <w:rsid w:val="0028790E"/>
    <w:rsid w:val="00287B7E"/>
    <w:rsid w:val="00287F17"/>
    <w:rsid w:val="00290AA3"/>
    <w:rsid w:val="00291E41"/>
    <w:rsid w:val="00291F53"/>
    <w:rsid w:val="00292E36"/>
    <w:rsid w:val="002931E0"/>
    <w:rsid w:val="00293481"/>
    <w:rsid w:val="00293808"/>
    <w:rsid w:val="00293FEB"/>
    <w:rsid w:val="00294434"/>
    <w:rsid w:val="00294D4C"/>
    <w:rsid w:val="00296062"/>
    <w:rsid w:val="00296F2E"/>
    <w:rsid w:val="00297A9A"/>
    <w:rsid w:val="002A1F82"/>
    <w:rsid w:val="002A2A97"/>
    <w:rsid w:val="002A3D7A"/>
    <w:rsid w:val="002A3DFE"/>
    <w:rsid w:val="002A4048"/>
    <w:rsid w:val="002A4250"/>
    <w:rsid w:val="002A4D6F"/>
    <w:rsid w:val="002A4FEF"/>
    <w:rsid w:val="002A547C"/>
    <w:rsid w:val="002A60EC"/>
    <w:rsid w:val="002A6713"/>
    <w:rsid w:val="002A6B3B"/>
    <w:rsid w:val="002A7C73"/>
    <w:rsid w:val="002A7F9B"/>
    <w:rsid w:val="002B11A6"/>
    <w:rsid w:val="002B125F"/>
    <w:rsid w:val="002B22BF"/>
    <w:rsid w:val="002B329F"/>
    <w:rsid w:val="002B3D0B"/>
    <w:rsid w:val="002B4781"/>
    <w:rsid w:val="002B4973"/>
    <w:rsid w:val="002B4EAB"/>
    <w:rsid w:val="002B57E9"/>
    <w:rsid w:val="002B5874"/>
    <w:rsid w:val="002B7037"/>
    <w:rsid w:val="002B7085"/>
    <w:rsid w:val="002C0479"/>
    <w:rsid w:val="002C0516"/>
    <w:rsid w:val="002C0892"/>
    <w:rsid w:val="002C1EB0"/>
    <w:rsid w:val="002C2759"/>
    <w:rsid w:val="002C2F66"/>
    <w:rsid w:val="002C442C"/>
    <w:rsid w:val="002C4EA0"/>
    <w:rsid w:val="002C676F"/>
    <w:rsid w:val="002C79EC"/>
    <w:rsid w:val="002D01A6"/>
    <w:rsid w:val="002D0A04"/>
    <w:rsid w:val="002D0B52"/>
    <w:rsid w:val="002D4C91"/>
    <w:rsid w:val="002D52F4"/>
    <w:rsid w:val="002D56A7"/>
    <w:rsid w:val="002D5DA2"/>
    <w:rsid w:val="002D6DD0"/>
    <w:rsid w:val="002D6F15"/>
    <w:rsid w:val="002D7FFA"/>
    <w:rsid w:val="002E05DF"/>
    <w:rsid w:val="002E0A75"/>
    <w:rsid w:val="002E0AAF"/>
    <w:rsid w:val="002E0C6D"/>
    <w:rsid w:val="002E120C"/>
    <w:rsid w:val="002E1A01"/>
    <w:rsid w:val="002E3811"/>
    <w:rsid w:val="002E3A7B"/>
    <w:rsid w:val="002E3F7E"/>
    <w:rsid w:val="002E488B"/>
    <w:rsid w:val="002E4A41"/>
    <w:rsid w:val="002E5B4C"/>
    <w:rsid w:val="002E5CB2"/>
    <w:rsid w:val="002E5E10"/>
    <w:rsid w:val="002E6914"/>
    <w:rsid w:val="002E734A"/>
    <w:rsid w:val="002F01EF"/>
    <w:rsid w:val="002F0328"/>
    <w:rsid w:val="002F1C5A"/>
    <w:rsid w:val="002F1D5C"/>
    <w:rsid w:val="002F3607"/>
    <w:rsid w:val="002F383C"/>
    <w:rsid w:val="002F3B9B"/>
    <w:rsid w:val="002F404E"/>
    <w:rsid w:val="002F5C9C"/>
    <w:rsid w:val="002F6500"/>
    <w:rsid w:val="002F6A8F"/>
    <w:rsid w:val="002F7755"/>
    <w:rsid w:val="002F7881"/>
    <w:rsid w:val="003001C2"/>
    <w:rsid w:val="0030136F"/>
    <w:rsid w:val="003032FE"/>
    <w:rsid w:val="003039DC"/>
    <w:rsid w:val="00303B9A"/>
    <w:rsid w:val="00303EF1"/>
    <w:rsid w:val="003045DE"/>
    <w:rsid w:val="00304BA2"/>
    <w:rsid w:val="003062EE"/>
    <w:rsid w:val="00307C01"/>
    <w:rsid w:val="00310A33"/>
    <w:rsid w:val="003115F9"/>
    <w:rsid w:val="003129A3"/>
    <w:rsid w:val="003130C2"/>
    <w:rsid w:val="00313139"/>
    <w:rsid w:val="003134B8"/>
    <w:rsid w:val="00313AAD"/>
    <w:rsid w:val="00313C8B"/>
    <w:rsid w:val="00314E61"/>
    <w:rsid w:val="003159B4"/>
    <w:rsid w:val="00315D0F"/>
    <w:rsid w:val="00315DBA"/>
    <w:rsid w:val="003161C7"/>
    <w:rsid w:val="00316309"/>
    <w:rsid w:val="0031652E"/>
    <w:rsid w:val="0031654D"/>
    <w:rsid w:val="00316C96"/>
    <w:rsid w:val="003174AB"/>
    <w:rsid w:val="0031783F"/>
    <w:rsid w:val="0031794B"/>
    <w:rsid w:val="003209CF"/>
    <w:rsid w:val="0032112D"/>
    <w:rsid w:val="00321621"/>
    <w:rsid w:val="003216D2"/>
    <w:rsid w:val="00322334"/>
    <w:rsid w:val="00322794"/>
    <w:rsid w:val="00322AAA"/>
    <w:rsid w:val="00322D2E"/>
    <w:rsid w:val="00322F05"/>
    <w:rsid w:val="00323F50"/>
    <w:rsid w:val="00324963"/>
    <w:rsid w:val="00324AA2"/>
    <w:rsid w:val="00325668"/>
    <w:rsid w:val="003257AD"/>
    <w:rsid w:val="00325A38"/>
    <w:rsid w:val="00325C35"/>
    <w:rsid w:val="003262C1"/>
    <w:rsid w:val="00326313"/>
    <w:rsid w:val="00326CB0"/>
    <w:rsid w:val="003275F0"/>
    <w:rsid w:val="00327C6A"/>
    <w:rsid w:val="00330890"/>
    <w:rsid w:val="00330AC9"/>
    <w:rsid w:val="00331E2E"/>
    <w:rsid w:val="0033237E"/>
    <w:rsid w:val="00332854"/>
    <w:rsid w:val="00332918"/>
    <w:rsid w:val="003332E7"/>
    <w:rsid w:val="00333414"/>
    <w:rsid w:val="0033476B"/>
    <w:rsid w:val="003359D9"/>
    <w:rsid w:val="00335FCA"/>
    <w:rsid w:val="00336778"/>
    <w:rsid w:val="0033772C"/>
    <w:rsid w:val="00340278"/>
    <w:rsid w:val="00340439"/>
    <w:rsid w:val="003405F2"/>
    <w:rsid w:val="00340A96"/>
    <w:rsid w:val="00341276"/>
    <w:rsid w:val="003418E0"/>
    <w:rsid w:val="00341E38"/>
    <w:rsid w:val="003424AD"/>
    <w:rsid w:val="003429AE"/>
    <w:rsid w:val="0034332C"/>
    <w:rsid w:val="00343335"/>
    <w:rsid w:val="00345B42"/>
    <w:rsid w:val="00345E76"/>
    <w:rsid w:val="00346A9A"/>
    <w:rsid w:val="00346F14"/>
    <w:rsid w:val="003476C1"/>
    <w:rsid w:val="00347D10"/>
    <w:rsid w:val="003512A2"/>
    <w:rsid w:val="00351379"/>
    <w:rsid w:val="00352587"/>
    <w:rsid w:val="003527E0"/>
    <w:rsid w:val="00355D86"/>
    <w:rsid w:val="00355EBB"/>
    <w:rsid w:val="00356279"/>
    <w:rsid w:val="0035669D"/>
    <w:rsid w:val="003566F7"/>
    <w:rsid w:val="00356D82"/>
    <w:rsid w:val="003576BF"/>
    <w:rsid w:val="00357A15"/>
    <w:rsid w:val="00360148"/>
    <w:rsid w:val="00360332"/>
    <w:rsid w:val="00360B06"/>
    <w:rsid w:val="0036261B"/>
    <w:rsid w:val="00362758"/>
    <w:rsid w:val="00362B08"/>
    <w:rsid w:val="00362DA0"/>
    <w:rsid w:val="00363B1C"/>
    <w:rsid w:val="00363DCE"/>
    <w:rsid w:val="00364B14"/>
    <w:rsid w:val="00364D4C"/>
    <w:rsid w:val="0036522F"/>
    <w:rsid w:val="00365D99"/>
    <w:rsid w:val="0036755A"/>
    <w:rsid w:val="00367851"/>
    <w:rsid w:val="00367853"/>
    <w:rsid w:val="0036792F"/>
    <w:rsid w:val="00367C98"/>
    <w:rsid w:val="003706CD"/>
    <w:rsid w:val="003714F1"/>
    <w:rsid w:val="003715C6"/>
    <w:rsid w:val="00371DEC"/>
    <w:rsid w:val="003723EA"/>
    <w:rsid w:val="00372992"/>
    <w:rsid w:val="00372C67"/>
    <w:rsid w:val="00373AEB"/>
    <w:rsid w:val="00374060"/>
    <w:rsid w:val="00374578"/>
    <w:rsid w:val="00374AAF"/>
    <w:rsid w:val="003750C4"/>
    <w:rsid w:val="0037536D"/>
    <w:rsid w:val="003761CA"/>
    <w:rsid w:val="00376A35"/>
    <w:rsid w:val="00376F78"/>
    <w:rsid w:val="00377206"/>
    <w:rsid w:val="00377DBE"/>
    <w:rsid w:val="0038084E"/>
    <w:rsid w:val="003812F2"/>
    <w:rsid w:val="00381760"/>
    <w:rsid w:val="003817DD"/>
    <w:rsid w:val="003832D3"/>
    <w:rsid w:val="0038351B"/>
    <w:rsid w:val="00383538"/>
    <w:rsid w:val="0038416A"/>
    <w:rsid w:val="003852C0"/>
    <w:rsid w:val="00385B90"/>
    <w:rsid w:val="0038616A"/>
    <w:rsid w:val="003867CF"/>
    <w:rsid w:val="003869D6"/>
    <w:rsid w:val="00386F4E"/>
    <w:rsid w:val="00387518"/>
    <w:rsid w:val="00387B4A"/>
    <w:rsid w:val="00387C6A"/>
    <w:rsid w:val="003911BA"/>
    <w:rsid w:val="003913F4"/>
    <w:rsid w:val="003921CE"/>
    <w:rsid w:val="0039439F"/>
    <w:rsid w:val="003945B2"/>
    <w:rsid w:val="003950D9"/>
    <w:rsid w:val="00395620"/>
    <w:rsid w:val="003A02C2"/>
    <w:rsid w:val="003A0726"/>
    <w:rsid w:val="003A192B"/>
    <w:rsid w:val="003A1EE1"/>
    <w:rsid w:val="003A1FD2"/>
    <w:rsid w:val="003A2414"/>
    <w:rsid w:val="003A465E"/>
    <w:rsid w:val="003A5C82"/>
    <w:rsid w:val="003A5DD6"/>
    <w:rsid w:val="003A6572"/>
    <w:rsid w:val="003A65CF"/>
    <w:rsid w:val="003A6B06"/>
    <w:rsid w:val="003A6DCD"/>
    <w:rsid w:val="003A7082"/>
    <w:rsid w:val="003B080F"/>
    <w:rsid w:val="003B0C60"/>
    <w:rsid w:val="003B1A08"/>
    <w:rsid w:val="003B1EDF"/>
    <w:rsid w:val="003B3AC9"/>
    <w:rsid w:val="003B3CEA"/>
    <w:rsid w:val="003B5993"/>
    <w:rsid w:val="003B5F07"/>
    <w:rsid w:val="003B65F0"/>
    <w:rsid w:val="003B759B"/>
    <w:rsid w:val="003B7C23"/>
    <w:rsid w:val="003C2DDF"/>
    <w:rsid w:val="003C3038"/>
    <w:rsid w:val="003C4062"/>
    <w:rsid w:val="003C5362"/>
    <w:rsid w:val="003C64AF"/>
    <w:rsid w:val="003C779A"/>
    <w:rsid w:val="003C7926"/>
    <w:rsid w:val="003D0F40"/>
    <w:rsid w:val="003D1022"/>
    <w:rsid w:val="003D202C"/>
    <w:rsid w:val="003D2FAD"/>
    <w:rsid w:val="003D33D1"/>
    <w:rsid w:val="003D3402"/>
    <w:rsid w:val="003D36AA"/>
    <w:rsid w:val="003D49A2"/>
    <w:rsid w:val="003D56E7"/>
    <w:rsid w:val="003D7875"/>
    <w:rsid w:val="003D7AC1"/>
    <w:rsid w:val="003E0A28"/>
    <w:rsid w:val="003E1408"/>
    <w:rsid w:val="003E2347"/>
    <w:rsid w:val="003E3DC0"/>
    <w:rsid w:val="003E46F0"/>
    <w:rsid w:val="003E47B5"/>
    <w:rsid w:val="003E4C49"/>
    <w:rsid w:val="003E5A92"/>
    <w:rsid w:val="003E5CB4"/>
    <w:rsid w:val="003E61C7"/>
    <w:rsid w:val="003F0CD4"/>
    <w:rsid w:val="003F0DE6"/>
    <w:rsid w:val="003F1B32"/>
    <w:rsid w:val="003F1FB3"/>
    <w:rsid w:val="003F23DD"/>
    <w:rsid w:val="003F294B"/>
    <w:rsid w:val="003F2D03"/>
    <w:rsid w:val="003F394B"/>
    <w:rsid w:val="003F3CEB"/>
    <w:rsid w:val="003F41FA"/>
    <w:rsid w:val="003F6930"/>
    <w:rsid w:val="003F7675"/>
    <w:rsid w:val="00400464"/>
    <w:rsid w:val="004005AB"/>
    <w:rsid w:val="0040202B"/>
    <w:rsid w:val="00402664"/>
    <w:rsid w:val="00402BB8"/>
    <w:rsid w:val="00402E8E"/>
    <w:rsid w:val="0040327D"/>
    <w:rsid w:val="004041B8"/>
    <w:rsid w:val="00404F09"/>
    <w:rsid w:val="0040593B"/>
    <w:rsid w:val="00406251"/>
    <w:rsid w:val="00406433"/>
    <w:rsid w:val="0040644F"/>
    <w:rsid w:val="00406FC3"/>
    <w:rsid w:val="00407BAB"/>
    <w:rsid w:val="004104DD"/>
    <w:rsid w:val="00412B7B"/>
    <w:rsid w:val="0041325B"/>
    <w:rsid w:val="00413930"/>
    <w:rsid w:val="00414AC3"/>
    <w:rsid w:val="00414C43"/>
    <w:rsid w:val="00414CC6"/>
    <w:rsid w:val="0041548A"/>
    <w:rsid w:val="004156F4"/>
    <w:rsid w:val="00415B2A"/>
    <w:rsid w:val="0041634D"/>
    <w:rsid w:val="004173B2"/>
    <w:rsid w:val="004175FA"/>
    <w:rsid w:val="0041769E"/>
    <w:rsid w:val="00420973"/>
    <w:rsid w:val="00420E17"/>
    <w:rsid w:val="00420E5A"/>
    <w:rsid w:val="004213FC"/>
    <w:rsid w:val="004215FB"/>
    <w:rsid w:val="00422228"/>
    <w:rsid w:val="00422C1F"/>
    <w:rsid w:val="0042469B"/>
    <w:rsid w:val="00424FE9"/>
    <w:rsid w:val="00425007"/>
    <w:rsid w:val="004268B8"/>
    <w:rsid w:val="0042702B"/>
    <w:rsid w:val="0043050E"/>
    <w:rsid w:val="0043213A"/>
    <w:rsid w:val="004331C7"/>
    <w:rsid w:val="00433FD5"/>
    <w:rsid w:val="00434044"/>
    <w:rsid w:val="004346A4"/>
    <w:rsid w:val="0043507A"/>
    <w:rsid w:val="004359D0"/>
    <w:rsid w:val="00435A7B"/>
    <w:rsid w:val="004362A7"/>
    <w:rsid w:val="004363B2"/>
    <w:rsid w:val="00436838"/>
    <w:rsid w:val="0043763E"/>
    <w:rsid w:val="0044023A"/>
    <w:rsid w:val="00440752"/>
    <w:rsid w:val="00440EE0"/>
    <w:rsid w:val="00441307"/>
    <w:rsid w:val="00441F0E"/>
    <w:rsid w:val="00443B36"/>
    <w:rsid w:val="00444E73"/>
    <w:rsid w:val="00446A98"/>
    <w:rsid w:val="004470A4"/>
    <w:rsid w:val="004471E2"/>
    <w:rsid w:val="00450AB8"/>
    <w:rsid w:val="00450BCA"/>
    <w:rsid w:val="004523F0"/>
    <w:rsid w:val="00452B49"/>
    <w:rsid w:val="00452C41"/>
    <w:rsid w:val="0045388B"/>
    <w:rsid w:val="0045558D"/>
    <w:rsid w:val="00455A51"/>
    <w:rsid w:val="00456834"/>
    <w:rsid w:val="00456870"/>
    <w:rsid w:val="0045708E"/>
    <w:rsid w:val="004573D4"/>
    <w:rsid w:val="0045777E"/>
    <w:rsid w:val="00457F6A"/>
    <w:rsid w:val="004601FC"/>
    <w:rsid w:val="00460221"/>
    <w:rsid w:val="0046032D"/>
    <w:rsid w:val="0046115E"/>
    <w:rsid w:val="0046158F"/>
    <w:rsid w:val="004620A7"/>
    <w:rsid w:val="00464F6F"/>
    <w:rsid w:val="00465DAA"/>
    <w:rsid w:val="00466764"/>
    <w:rsid w:val="004674E4"/>
    <w:rsid w:val="00470955"/>
    <w:rsid w:val="0047135B"/>
    <w:rsid w:val="00471459"/>
    <w:rsid w:val="00471CE9"/>
    <w:rsid w:val="00473C08"/>
    <w:rsid w:val="00473FB1"/>
    <w:rsid w:val="004744EA"/>
    <w:rsid w:val="00475734"/>
    <w:rsid w:val="00475936"/>
    <w:rsid w:val="00476533"/>
    <w:rsid w:val="00477E10"/>
    <w:rsid w:val="00480237"/>
    <w:rsid w:val="00480C54"/>
    <w:rsid w:val="004810DE"/>
    <w:rsid w:val="004826F7"/>
    <w:rsid w:val="00482C88"/>
    <w:rsid w:val="00484706"/>
    <w:rsid w:val="00484970"/>
    <w:rsid w:val="00484A29"/>
    <w:rsid w:val="00487610"/>
    <w:rsid w:val="0049092D"/>
    <w:rsid w:val="004917A3"/>
    <w:rsid w:val="00491843"/>
    <w:rsid w:val="004941B8"/>
    <w:rsid w:val="00494C54"/>
    <w:rsid w:val="00494DBF"/>
    <w:rsid w:val="00495FFF"/>
    <w:rsid w:val="00496035"/>
    <w:rsid w:val="004960BD"/>
    <w:rsid w:val="00496B3F"/>
    <w:rsid w:val="004970CD"/>
    <w:rsid w:val="00497C65"/>
    <w:rsid w:val="00497E7C"/>
    <w:rsid w:val="004A0366"/>
    <w:rsid w:val="004A0419"/>
    <w:rsid w:val="004A0C3F"/>
    <w:rsid w:val="004A12E1"/>
    <w:rsid w:val="004A12E4"/>
    <w:rsid w:val="004A1DBF"/>
    <w:rsid w:val="004A1F86"/>
    <w:rsid w:val="004A1F9C"/>
    <w:rsid w:val="004A2792"/>
    <w:rsid w:val="004A45B3"/>
    <w:rsid w:val="004A4649"/>
    <w:rsid w:val="004A4AC3"/>
    <w:rsid w:val="004A67A5"/>
    <w:rsid w:val="004A7B2B"/>
    <w:rsid w:val="004A7D87"/>
    <w:rsid w:val="004A7DF8"/>
    <w:rsid w:val="004B0D53"/>
    <w:rsid w:val="004B0E63"/>
    <w:rsid w:val="004B0F92"/>
    <w:rsid w:val="004B12D8"/>
    <w:rsid w:val="004B187A"/>
    <w:rsid w:val="004B3862"/>
    <w:rsid w:val="004B3BFA"/>
    <w:rsid w:val="004B3E78"/>
    <w:rsid w:val="004B4B9C"/>
    <w:rsid w:val="004B4C23"/>
    <w:rsid w:val="004B4D39"/>
    <w:rsid w:val="004B4E44"/>
    <w:rsid w:val="004B5929"/>
    <w:rsid w:val="004B5DDB"/>
    <w:rsid w:val="004B6D9B"/>
    <w:rsid w:val="004B7379"/>
    <w:rsid w:val="004B79AF"/>
    <w:rsid w:val="004C05FE"/>
    <w:rsid w:val="004C0A22"/>
    <w:rsid w:val="004C25E7"/>
    <w:rsid w:val="004C31B1"/>
    <w:rsid w:val="004C3B23"/>
    <w:rsid w:val="004C3BFE"/>
    <w:rsid w:val="004C4198"/>
    <w:rsid w:val="004C461D"/>
    <w:rsid w:val="004C4B55"/>
    <w:rsid w:val="004C5A47"/>
    <w:rsid w:val="004C67DB"/>
    <w:rsid w:val="004C7BDF"/>
    <w:rsid w:val="004D0185"/>
    <w:rsid w:val="004D1146"/>
    <w:rsid w:val="004D1FC6"/>
    <w:rsid w:val="004D2228"/>
    <w:rsid w:val="004D24F8"/>
    <w:rsid w:val="004D27C7"/>
    <w:rsid w:val="004D2FBD"/>
    <w:rsid w:val="004D3EB3"/>
    <w:rsid w:val="004D47FB"/>
    <w:rsid w:val="004D48E6"/>
    <w:rsid w:val="004D59E7"/>
    <w:rsid w:val="004D6B2C"/>
    <w:rsid w:val="004D6B6A"/>
    <w:rsid w:val="004D7606"/>
    <w:rsid w:val="004E0719"/>
    <w:rsid w:val="004E0D07"/>
    <w:rsid w:val="004E196F"/>
    <w:rsid w:val="004E27E6"/>
    <w:rsid w:val="004E339A"/>
    <w:rsid w:val="004E35D6"/>
    <w:rsid w:val="004E378F"/>
    <w:rsid w:val="004E4F7C"/>
    <w:rsid w:val="004E5D91"/>
    <w:rsid w:val="004E60DD"/>
    <w:rsid w:val="004E6A6F"/>
    <w:rsid w:val="004E7ADB"/>
    <w:rsid w:val="004F08CB"/>
    <w:rsid w:val="004F0DF9"/>
    <w:rsid w:val="004F102B"/>
    <w:rsid w:val="004F2094"/>
    <w:rsid w:val="004F21B5"/>
    <w:rsid w:val="004F2981"/>
    <w:rsid w:val="004F3D94"/>
    <w:rsid w:val="004F4100"/>
    <w:rsid w:val="004F4276"/>
    <w:rsid w:val="004F4A55"/>
    <w:rsid w:val="004F59ED"/>
    <w:rsid w:val="004F6945"/>
    <w:rsid w:val="004F74DB"/>
    <w:rsid w:val="004F7D83"/>
    <w:rsid w:val="005013D3"/>
    <w:rsid w:val="00502362"/>
    <w:rsid w:val="00502962"/>
    <w:rsid w:val="00502A1C"/>
    <w:rsid w:val="00503A8C"/>
    <w:rsid w:val="00503E0E"/>
    <w:rsid w:val="00504074"/>
    <w:rsid w:val="00504461"/>
    <w:rsid w:val="00504F38"/>
    <w:rsid w:val="0050528E"/>
    <w:rsid w:val="0050704C"/>
    <w:rsid w:val="00507DE2"/>
    <w:rsid w:val="00507FDF"/>
    <w:rsid w:val="005100A4"/>
    <w:rsid w:val="0051015F"/>
    <w:rsid w:val="005106FD"/>
    <w:rsid w:val="005109F3"/>
    <w:rsid w:val="00511116"/>
    <w:rsid w:val="005114DF"/>
    <w:rsid w:val="00511CB8"/>
    <w:rsid w:val="0051257D"/>
    <w:rsid w:val="00512E23"/>
    <w:rsid w:val="00514B75"/>
    <w:rsid w:val="00514F44"/>
    <w:rsid w:val="00515E13"/>
    <w:rsid w:val="005172BF"/>
    <w:rsid w:val="005200DF"/>
    <w:rsid w:val="00520559"/>
    <w:rsid w:val="00520574"/>
    <w:rsid w:val="00522F96"/>
    <w:rsid w:val="00523B90"/>
    <w:rsid w:val="005247DD"/>
    <w:rsid w:val="005251E7"/>
    <w:rsid w:val="00527305"/>
    <w:rsid w:val="00527527"/>
    <w:rsid w:val="00527B49"/>
    <w:rsid w:val="00527E8A"/>
    <w:rsid w:val="00527EA4"/>
    <w:rsid w:val="00530209"/>
    <w:rsid w:val="0053043A"/>
    <w:rsid w:val="00531A78"/>
    <w:rsid w:val="00531C6D"/>
    <w:rsid w:val="005323ED"/>
    <w:rsid w:val="0053251E"/>
    <w:rsid w:val="005329A5"/>
    <w:rsid w:val="00532FA1"/>
    <w:rsid w:val="00533264"/>
    <w:rsid w:val="00533656"/>
    <w:rsid w:val="0053371C"/>
    <w:rsid w:val="005345CE"/>
    <w:rsid w:val="00534EB0"/>
    <w:rsid w:val="00536B81"/>
    <w:rsid w:val="0054000F"/>
    <w:rsid w:val="00540A0B"/>
    <w:rsid w:val="00541CAC"/>
    <w:rsid w:val="00542869"/>
    <w:rsid w:val="00544BEE"/>
    <w:rsid w:val="005455DD"/>
    <w:rsid w:val="00545B39"/>
    <w:rsid w:val="005463F6"/>
    <w:rsid w:val="005475D6"/>
    <w:rsid w:val="00547B85"/>
    <w:rsid w:val="005502BF"/>
    <w:rsid w:val="005502C2"/>
    <w:rsid w:val="005508B3"/>
    <w:rsid w:val="00550C0F"/>
    <w:rsid w:val="00550D73"/>
    <w:rsid w:val="005510E9"/>
    <w:rsid w:val="005510ED"/>
    <w:rsid w:val="005520F6"/>
    <w:rsid w:val="00552CEF"/>
    <w:rsid w:val="00553C0A"/>
    <w:rsid w:val="00554F53"/>
    <w:rsid w:val="005557E8"/>
    <w:rsid w:val="00555C19"/>
    <w:rsid w:val="00555DF4"/>
    <w:rsid w:val="00556513"/>
    <w:rsid w:val="00556529"/>
    <w:rsid w:val="00556CDB"/>
    <w:rsid w:val="00561FAB"/>
    <w:rsid w:val="0056285F"/>
    <w:rsid w:val="00562E37"/>
    <w:rsid w:val="0056483A"/>
    <w:rsid w:val="00564C30"/>
    <w:rsid w:val="00565039"/>
    <w:rsid w:val="00565473"/>
    <w:rsid w:val="00566540"/>
    <w:rsid w:val="005673F0"/>
    <w:rsid w:val="00567F2F"/>
    <w:rsid w:val="005708F2"/>
    <w:rsid w:val="005719A9"/>
    <w:rsid w:val="00571ACC"/>
    <w:rsid w:val="00572C6B"/>
    <w:rsid w:val="005732F3"/>
    <w:rsid w:val="0057396A"/>
    <w:rsid w:val="00574C0D"/>
    <w:rsid w:val="00576732"/>
    <w:rsid w:val="00576AE8"/>
    <w:rsid w:val="005774CE"/>
    <w:rsid w:val="00581BD4"/>
    <w:rsid w:val="005822FF"/>
    <w:rsid w:val="00582E08"/>
    <w:rsid w:val="00583EBB"/>
    <w:rsid w:val="00584226"/>
    <w:rsid w:val="0058490E"/>
    <w:rsid w:val="0058728B"/>
    <w:rsid w:val="005873A0"/>
    <w:rsid w:val="00587678"/>
    <w:rsid w:val="00587E6C"/>
    <w:rsid w:val="00590126"/>
    <w:rsid w:val="00591B58"/>
    <w:rsid w:val="005930B1"/>
    <w:rsid w:val="00593EAF"/>
    <w:rsid w:val="00594559"/>
    <w:rsid w:val="00594891"/>
    <w:rsid w:val="00595528"/>
    <w:rsid w:val="00595C30"/>
    <w:rsid w:val="00595D7B"/>
    <w:rsid w:val="00596132"/>
    <w:rsid w:val="005A1226"/>
    <w:rsid w:val="005A14D3"/>
    <w:rsid w:val="005A161F"/>
    <w:rsid w:val="005A37EF"/>
    <w:rsid w:val="005A43AB"/>
    <w:rsid w:val="005A487B"/>
    <w:rsid w:val="005A508E"/>
    <w:rsid w:val="005A53C2"/>
    <w:rsid w:val="005A5DD2"/>
    <w:rsid w:val="005A671B"/>
    <w:rsid w:val="005A6A6B"/>
    <w:rsid w:val="005A6E41"/>
    <w:rsid w:val="005A797F"/>
    <w:rsid w:val="005A7ED1"/>
    <w:rsid w:val="005B166B"/>
    <w:rsid w:val="005B20DC"/>
    <w:rsid w:val="005B243C"/>
    <w:rsid w:val="005B3C82"/>
    <w:rsid w:val="005B515A"/>
    <w:rsid w:val="005B5E96"/>
    <w:rsid w:val="005B6F37"/>
    <w:rsid w:val="005C07D3"/>
    <w:rsid w:val="005C0BE5"/>
    <w:rsid w:val="005C1656"/>
    <w:rsid w:val="005C18CD"/>
    <w:rsid w:val="005C248C"/>
    <w:rsid w:val="005C2696"/>
    <w:rsid w:val="005C2F43"/>
    <w:rsid w:val="005C3362"/>
    <w:rsid w:val="005C426F"/>
    <w:rsid w:val="005C57DD"/>
    <w:rsid w:val="005C5C8C"/>
    <w:rsid w:val="005C5FB8"/>
    <w:rsid w:val="005C63A4"/>
    <w:rsid w:val="005C6A55"/>
    <w:rsid w:val="005C6BE7"/>
    <w:rsid w:val="005C7C10"/>
    <w:rsid w:val="005D01B2"/>
    <w:rsid w:val="005D104C"/>
    <w:rsid w:val="005D1987"/>
    <w:rsid w:val="005D19FC"/>
    <w:rsid w:val="005D22AB"/>
    <w:rsid w:val="005D23FE"/>
    <w:rsid w:val="005D26FF"/>
    <w:rsid w:val="005D488B"/>
    <w:rsid w:val="005D5F16"/>
    <w:rsid w:val="005D649D"/>
    <w:rsid w:val="005D6B7D"/>
    <w:rsid w:val="005D7623"/>
    <w:rsid w:val="005E04E8"/>
    <w:rsid w:val="005E12E9"/>
    <w:rsid w:val="005E19C2"/>
    <w:rsid w:val="005E1D68"/>
    <w:rsid w:val="005E1FAA"/>
    <w:rsid w:val="005E3838"/>
    <w:rsid w:val="005E514C"/>
    <w:rsid w:val="005E6388"/>
    <w:rsid w:val="005F0200"/>
    <w:rsid w:val="005F0B0D"/>
    <w:rsid w:val="005F100D"/>
    <w:rsid w:val="005F13EA"/>
    <w:rsid w:val="005F15CA"/>
    <w:rsid w:val="005F192B"/>
    <w:rsid w:val="005F27E0"/>
    <w:rsid w:val="005F2C7C"/>
    <w:rsid w:val="005F32D9"/>
    <w:rsid w:val="005F3BE5"/>
    <w:rsid w:val="005F3ED7"/>
    <w:rsid w:val="005F40D0"/>
    <w:rsid w:val="005F429E"/>
    <w:rsid w:val="005F510E"/>
    <w:rsid w:val="005F676E"/>
    <w:rsid w:val="006003A4"/>
    <w:rsid w:val="00600820"/>
    <w:rsid w:val="00600A69"/>
    <w:rsid w:val="00600AD8"/>
    <w:rsid w:val="006010B7"/>
    <w:rsid w:val="006014A0"/>
    <w:rsid w:val="00601CEB"/>
    <w:rsid w:val="00601F98"/>
    <w:rsid w:val="006021D4"/>
    <w:rsid w:val="00602BD4"/>
    <w:rsid w:val="00603221"/>
    <w:rsid w:val="0060401A"/>
    <w:rsid w:val="00604EF8"/>
    <w:rsid w:val="0060562F"/>
    <w:rsid w:val="00605DC3"/>
    <w:rsid w:val="00605E0C"/>
    <w:rsid w:val="00605FC1"/>
    <w:rsid w:val="0060686C"/>
    <w:rsid w:val="00606D17"/>
    <w:rsid w:val="006075D9"/>
    <w:rsid w:val="00607EF6"/>
    <w:rsid w:val="0061162A"/>
    <w:rsid w:val="006126D0"/>
    <w:rsid w:val="006127C5"/>
    <w:rsid w:val="00614E7C"/>
    <w:rsid w:val="00615230"/>
    <w:rsid w:val="006155F3"/>
    <w:rsid w:val="00615FC0"/>
    <w:rsid w:val="00616EB1"/>
    <w:rsid w:val="00617169"/>
    <w:rsid w:val="0062078E"/>
    <w:rsid w:val="0062097D"/>
    <w:rsid w:val="00620A1B"/>
    <w:rsid w:val="00621694"/>
    <w:rsid w:val="00621DD3"/>
    <w:rsid w:val="006221C4"/>
    <w:rsid w:val="00622A90"/>
    <w:rsid w:val="00623511"/>
    <w:rsid w:val="00623990"/>
    <w:rsid w:val="006243CA"/>
    <w:rsid w:val="00624F77"/>
    <w:rsid w:val="00625E8D"/>
    <w:rsid w:val="00626A81"/>
    <w:rsid w:val="00627A28"/>
    <w:rsid w:val="00627E66"/>
    <w:rsid w:val="00630195"/>
    <w:rsid w:val="006316AE"/>
    <w:rsid w:val="00631D90"/>
    <w:rsid w:val="00632298"/>
    <w:rsid w:val="00632A25"/>
    <w:rsid w:val="00632A49"/>
    <w:rsid w:val="00633336"/>
    <w:rsid w:val="006339EB"/>
    <w:rsid w:val="00634427"/>
    <w:rsid w:val="00634481"/>
    <w:rsid w:val="006356C6"/>
    <w:rsid w:val="0063626C"/>
    <w:rsid w:val="00636A5A"/>
    <w:rsid w:val="006373E8"/>
    <w:rsid w:val="006375D2"/>
    <w:rsid w:val="006379F4"/>
    <w:rsid w:val="00637C32"/>
    <w:rsid w:val="006403E1"/>
    <w:rsid w:val="00640E70"/>
    <w:rsid w:val="00640F30"/>
    <w:rsid w:val="00641953"/>
    <w:rsid w:val="00641EEC"/>
    <w:rsid w:val="006423B4"/>
    <w:rsid w:val="0064241E"/>
    <w:rsid w:val="00642823"/>
    <w:rsid w:val="00642FBD"/>
    <w:rsid w:val="00644695"/>
    <w:rsid w:val="00644A2D"/>
    <w:rsid w:val="00645BC6"/>
    <w:rsid w:val="00645BE8"/>
    <w:rsid w:val="00645F94"/>
    <w:rsid w:val="0064795A"/>
    <w:rsid w:val="00647C8F"/>
    <w:rsid w:val="00647FCF"/>
    <w:rsid w:val="00650189"/>
    <w:rsid w:val="0065083C"/>
    <w:rsid w:val="00651C43"/>
    <w:rsid w:val="00651D03"/>
    <w:rsid w:val="00652F90"/>
    <w:rsid w:val="00654860"/>
    <w:rsid w:val="0065570D"/>
    <w:rsid w:val="00655872"/>
    <w:rsid w:val="00655E4A"/>
    <w:rsid w:val="00656CD9"/>
    <w:rsid w:val="00656E4C"/>
    <w:rsid w:val="00656F82"/>
    <w:rsid w:val="006573CF"/>
    <w:rsid w:val="0065759E"/>
    <w:rsid w:val="00657B6B"/>
    <w:rsid w:val="00657DFC"/>
    <w:rsid w:val="0066031F"/>
    <w:rsid w:val="0066053E"/>
    <w:rsid w:val="00660643"/>
    <w:rsid w:val="00660E76"/>
    <w:rsid w:val="00660E93"/>
    <w:rsid w:val="0066147F"/>
    <w:rsid w:val="006619ED"/>
    <w:rsid w:val="006622C1"/>
    <w:rsid w:val="00662410"/>
    <w:rsid w:val="00664B0A"/>
    <w:rsid w:val="0066546B"/>
    <w:rsid w:val="006656C2"/>
    <w:rsid w:val="00665AC8"/>
    <w:rsid w:val="00666FB0"/>
    <w:rsid w:val="006677A3"/>
    <w:rsid w:val="006700B3"/>
    <w:rsid w:val="0067035D"/>
    <w:rsid w:val="0067065B"/>
    <w:rsid w:val="00670B77"/>
    <w:rsid w:val="00671499"/>
    <w:rsid w:val="00671728"/>
    <w:rsid w:val="006731D5"/>
    <w:rsid w:val="006743AB"/>
    <w:rsid w:val="006744E8"/>
    <w:rsid w:val="00675214"/>
    <w:rsid w:val="00675E65"/>
    <w:rsid w:val="006762BE"/>
    <w:rsid w:val="00676357"/>
    <w:rsid w:val="00676618"/>
    <w:rsid w:val="00676841"/>
    <w:rsid w:val="00676D25"/>
    <w:rsid w:val="006771C5"/>
    <w:rsid w:val="00680049"/>
    <w:rsid w:val="00680748"/>
    <w:rsid w:val="00680BD2"/>
    <w:rsid w:val="00681719"/>
    <w:rsid w:val="00681EE8"/>
    <w:rsid w:val="006825AD"/>
    <w:rsid w:val="00682B93"/>
    <w:rsid w:val="006830C1"/>
    <w:rsid w:val="00683589"/>
    <w:rsid w:val="00683958"/>
    <w:rsid w:val="00684209"/>
    <w:rsid w:val="006845C2"/>
    <w:rsid w:val="00684AFB"/>
    <w:rsid w:val="0068526A"/>
    <w:rsid w:val="006855C4"/>
    <w:rsid w:val="00685C73"/>
    <w:rsid w:val="00690714"/>
    <w:rsid w:val="00690B1F"/>
    <w:rsid w:val="00691399"/>
    <w:rsid w:val="00691413"/>
    <w:rsid w:val="0069169B"/>
    <w:rsid w:val="00691C00"/>
    <w:rsid w:val="00691D2B"/>
    <w:rsid w:val="006923D1"/>
    <w:rsid w:val="00692BD3"/>
    <w:rsid w:val="00692BDE"/>
    <w:rsid w:val="006933F0"/>
    <w:rsid w:val="006940CF"/>
    <w:rsid w:val="006954AF"/>
    <w:rsid w:val="00695DFD"/>
    <w:rsid w:val="00696675"/>
    <w:rsid w:val="00696E5C"/>
    <w:rsid w:val="00697807"/>
    <w:rsid w:val="0069790D"/>
    <w:rsid w:val="006A0051"/>
    <w:rsid w:val="006A0FDB"/>
    <w:rsid w:val="006A12BB"/>
    <w:rsid w:val="006A1D72"/>
    <w:rsid w:val="006A24FC"/>
    <w:rsid w:val="006A3785"/>
    <w:rsid w:val="006A4066"/>
    <w:rsid w:val="006A427F"/>
    <w:rsid w:val="006A4EF1"/>
    <w:rsid w:val="006A52F1"/>
    <w:rsid w:val="006A55E5"/>
    <w:rsid w:val="006A5A3F"/>
    <w:rsid w:val="006A5E75"/>
    <w:rsid w:val="006A67EE"/>
    <w:rsid w:val="006A73BA"/>
    <w:rsid w:val="006B039C"/>
    <w:rsid w:val="006B0D3A"/>
    <w:rsid w:val="006B0F64"/>
    <w:rsid w:val="006B1B73"/>
    <w:rsid w:val="006B23F6"/>
    <w:rsid w:val="006B2F6A"/>
    <w:rsid w:val="006B34BA"/>
    <w:rsid w:val="006B40FE"/>
    <w:rsid w:val="006B4ADF"/>
    <w:rsid w:val="006B51F8"/>
    <w:rsid w:val="006B524D"/>
    <w:rsid w:val="006B5FDB"/>
    <w:rsid w:val="006B6981"/>
    <w:rsid w:val="006B6DA2"/>
    <w:rsid w:val="006B6EBB"/>
    <w:rsid w:val="006B6FE4"/>
    <w:rsid w:val="006B7158"/>
    <w:rsid w:val="006C0650"/>
    <w:rsid w:val="006C1F16"/>
    <w:rsid w:val="006C2420"/>
    <w:rsid w:val="006C25A9"/>
    <w:rsid w:val="006C2F95"/>
    <w:rsid w:val="006C3044"/>
    <w:rsid w:val="006C30F4"/>
    <w:rsid w:val="006C4311"/>
    <w:rsid w:val="006C4C10"/>
    <w:rsid w:val="006C5B91"/>
    <w:rsid w:val="006C638E"/>
    <w:rsid w:val="006C67A8"/>
    <w:rsid w:val="006C72B8"/>
    <w:rsid w:val="006C7F38"/>
    <w:rsid w:val="006D0B1F"/>
    <w:rsid w:val="006D1070"/>
    <w:rsid w:val="006D159D"/>
    <w:rsid w:val="006D282B"/>
    <w:rsid w:val="006D2B6D"/>
    <w:rsid w:val="006D3ACA"/>
    <w:rsid w:val="006D3DB9"/>
    <w:rsid w:val="006D41C7"/>
    <w:rsid w:val="006D4904"/>
    <w:rsid w:val="006D49B6"/>
    <w:rsid w:val="006D4CBA"/>
    <w:rsid w:val="006D59A6"/>
    <w:rsid w:val="006D7315"/>
    <w:rsid w:val="006D7662"/>
    <w:rsid w:val="006D7B7B"/>
    <w:rsid w:val="006E0E11"/>
    <w:rsid w:val="006E1215"/>
    <w:rsid w:val="006E1B18"/>
    <w:rsid w:val="006E283A"/>
    <w:rsid w:val="006E2F48"/>
    <w:rsid w:val="006E39C3"/>
    <w:rsid w:val="006E4801"/>
    <w:rsid w:val="006E606C"/>
    <w:rsid w:val="006E60E9"/>
    <w:rsid w:val="006E6AFC"/>
    <w:rsid w:val="006E7F26"/>
    <w:rsid w:val="006F13E1"/>
    <w:rsid w:val="006F1BA5"/>
    <w:rsid w:val="006F2D4B"/>
    <w:rsid w:val="006F36E8"/>
    <w:rsid w:val="006F4067"/>
    <w:rsid w:val="006F4071"/>
    <w:rsid w:val="006F5A41"/>
    <w:rsid w:val="006F5EFF"/>
    <w:rsid w:val="006F6959"/>
    <w:rsid w:val="006F6B7A"/>
    <w:rsid w:val="006F7810"/>
    <w:rsid w:val="00700BB3"/>
    <w:rsid w:val="00700FFA"/>
    <w:rsid w:val="0070234B"/>
    <w:rsid w:val="0070265F"/>
    <w:rsid w:val="00703825"/>
    <w:rsid w:val="00703F6D"/>
    <w:rsid w:val="0070448D"/>
    <w:rsid w:val="00704C3F"/>
    <w:rsid w:val="007056D2"/>
    <w:rsid w:val="00705795"/>
    <w:rsid w:val="007069A0"/>
    <w:rsid w:val="007073B7"/>
    <w:rsid w:val="00710916"/>
    <w:rsid w:val="00710F7B"/>
    <w:rsid w:val="007111E9"/>
    <w:rsid w:val="00711278"/>
    <w:rsid w:val="007118B5"/>
    <w:rsid w:val="007119B8"/>
    <w:rsid w:val="00711A28"/>
    <w:rsid w:val="0071246E"/>
    <w:rsid w:val="0071266D"/>
    <w:rsid w:val="00713376"/>
    <w:rsid w:val="007147E9"/>
    <w:rsid w:val="0071707A"/>
    <w:rsid w:val="00717A29"/>
    <w:rsid w:val="00720A10"/>
    <w:rsid w:val="00720D26"/>
    <w:rsid w:val="00721301"/>
    <w:rsid w:val="00721798"/>
    <w:rsid w:val="00721C26"/>
    <w:rsid w:val="007221DC"/>
    <w:rsid w:val="00722AB5"/>
    <w:rsid w:val="00723C14"/>
    <w:rsid w:val="00723C73"/>
    <w:rsid w:val="00724E4F"/>
    <w:rsid w:val="0072513C"/>
    <w:rsid w:val="00725D48"/>
    <w:rsid w:val="00727B41"/>
    <w:rsid w:val="00730A46"/>
    <w:rsid w:val="00730E57"/>
    <w:rsid w:val="00733DD0"/>
    <w:rsid w:val="0073491E"/>
    <w:rsid w:val="00734B5A"/>
    <w:rsid w:val="00734EBD"/>
    <w:rsid w:val="00734F5C"/>
    <w:rsid w:val="00735018"/>
    <w:rsid w:val="007357FD"/>
    <w:rsid w:val="00735A59"/>
    <w:rsid w:val="007407AA"/>
    <w:rsid w:val="00741B34"/>
    <w:rsid w:val="00741D74"/>
    <w:rsid w:val="00742563"/>
    <w:rsid w:val="00743FC5"/>
    <w:rsid w:val="007443AD"/>
    <w:rsid w:val="00745152"/>
    <w:rsid w:val="00745657"/>
    <w:rsid w:val="00745E78"/>
    <w:rsid w:val="00751A69"/>
    <w:rsid w:val="00753071"/>
    <w:rsid w:val="007540E9"/>
    <w:rsid w:val="007547F8"/>
    <w:rsid w:val="00755FC0"/>
    <w:rsid w:val="00756523"/>
    <w:rsid w:val="00760A08"/>
    <w:rsid w:val="00761A6B"/>
    <w:rsid w:val="00761D06"/>
    <w:rsid w:val="00762021"/>
    <w:rsid w:val="00763739"/>
    <w:rsid w:val="00763E83"/>
    <w:rsid w:val="00765217"/>
    <w:rsid w:val="0076549F"/>
    <w:rsid w:val="00767F80"/>
    <w:rsid w:val="00770046"/>
    <w:rsid w:val="0077005B"/>
    <w:rsid w:val="007701C7"/>
    <w:rsid w:val="00770F17"/>
    <w:rsid w:val="0077120B"/>
    <w:rsid w:val="00771CA6"/>
    <w:rsid w:val="0077286B"/>
    <w:rsid w:val="00772DDD"/>
    <w:rsid w:val="00773398"/>
    <w:rsid w:val="00774401"/>
    <w:rsid w:val="007759F1"/>
    <w:rsid w:val="007762FA"/>
    <w:rsid w:val="00776FE5"/>
    <w:rsid w:val="007771E1"/>
    <w:rsid w:val="00777EF1"/>
    <w:rsid w:val="0078057A"/>
    <w:rsid w:val="00781B2F"/>
    <w:rsid w:val="007823E7"/>
    <w:rsid w:val="007839C4"/>
    <w:rsid w:val="00783C1B"/>
    <w:rsid w:val="00783C2B"/>
    <w:rsid w:val="0078466D"/>
    <w:rsid w:val="00784765"/>
    <w:rsid w:val="00784ECF"/>
    <w:rsid w:val="00786CFE"/>
    <w:rsid w:val="0078753A"/>
    <w:rsid w:val="00787833"/>
    <w:rsid w:val="00787DB4"/>
    <w:rsid w:val="00790F09"/>
    <w:rsid w:val="00792921"/>
    <w:rsid w:val="00792969"/>
    <w:rsid w:val="007930BD"/>
    <w:rsid w:val="00793A50"/>
    <w:rsid w:val="00793E64"/>
    <w:rsid w:val="00796420"/>
    <w:rsid w:val="0079779F"/>
    <w:rsid w:val="007977D5"/>
    <w:rsid w:val="007A004E"/>
    <w:rsid w:val="007A00DB"/>
    <w:rsid w:val="007A01A5"/>
    <w:rsid w:val="007A05CD"/>
    <w:rsid w:val="007A16CC"/>
    <w:rsid w:val="007A1CDE"/>
    <w:rsid w:val="007A1E9D"/>
    <w:rsid w:val="007A1F91"/>
    <w:rsid w:val="007A2B9D"/>
    <w:rsid w:val="007A3ED2"/>
    <w:rsid w:val="007A4778"/>
    <w:rsid w:val="007A4A83"/>
    <w:rsid w:val="007A4BDF"/>
    <w:rsid w:val="007A50B7"/>
    <w:rsid w:val="007A6182"/>
    <w:rsid w:val="007A7746"/>
    <w:rsid w:val="007B11C2"/>
    <w:rsid w:val="007B11D9"/>
    <w:rsid w:val="007B1998"/>
    <w:rsid w:val="007B2786"/>
    <w:rsid w:val="007B2817"/>
    <w:rsid w:val="007B29E0"/>
    <w:rsid w:val="007B3813"/>
    <w:rsid w:val="007B3E4D"/>
    <w:rsid w:val="007B41E5"/>
    <w:rsid w:val="007B514F"/>
    <w:rsid w:val="007B5C02"/>
    <w:rsid w:val="007B5DC1"/>
    <w:rsid w:val="007B69FD"/>
    <w:rsid w:val="007B6CF2"/>
    <w:rsid w:val="007B6DC1"/>
    <w:rsid w:val="007B7645"/>
    <w:rsid w:val="007C04BC"/>
    <w:rsid w:val="007C04C8"/>
    <w:rsid w:val="007C1207"/>
    <w:rsid w:val="007C138E"/>
    <w:rsid w:val="007C15DC"/>
    <w:rsid w:val="007C2A4F"/>
    <w:rsid w:val="007C33ED"/>
    <w:rsid w:val="007C3433"/>
    <w:rsid w:val="007C4E52"/>
    <w:rsid w:val="007C51FF"/>
    <w:rsid w:val="007C5454"/>
    <w:rsid w:val="007C6286"/>
    <w:rsid w:val="007C64C5"/>
    <w:rsid w:val="007C6909"/>
    <w:rsid w:val="007C7001"/>
    <w:rsid w:val="007C7C88"/>
    <w:rsid w:val="007D0FAE"/>
    <w:rsid w:val="007D2173"/>
    <w:rsid w:val="007D3734"/>
    <w:rsid w:val="007D3B62"/>
    <w:rsid w:val="007D41B6"/>
    <w:rsid w:val="007D41BD"/>
    <w:rsid w:val="007D43CC"/>
    <w:rsid w:val="007D4683"/>
    <w:rsid w:val="007D5AF2"/>
    <w:rsid w:val="007D6388"/>
    <w:rsid w:val="007D7178"/>
    <w:rsid w:val="007D77B4"/>
    <w:rsid w:val="007E0588"/>
    <w:rsid w:val="007E0E4A"/>
    <w:rsid w:val="007E13A9"/>
    <w:rsid w:val="007E19A4"/>
    <w:rsid w:val="007E1AE0"/>
    <w:rsid w:val="007E2059"/>
    <w:rsid w:val="007E266B"/>
    <w:rsid w:val="007E31DB"/>
    <w:rsid w:val="007E3D0A"/>
    <w:rsid w:val="007E4329"/>
    <w:rsid w:val="007E4B87"/>
    <w:rsid w:val="007E54DC"/>
    <w:rsid w:val="007E5A42"/>
    <w:rsid w:val="007E62AD"/>
    <w:rsid w:val="007E64BF"/>
    <w:rsid w:val="007E6520"/>
    <w:rsid w:val="007E6C5C"/>
    <w:rsid w:val="007E7075"/>
    <w:rsid w:val="007E7352"/>
    <w:rsid w:val="007E770A"/>
    <w:rsid w:val="007F0EEF"/>
    <w:rsid w:val="007F155C"/>
    <w:rsid w:val="007F1F14"/>
    <w:rsid w:val="007F2453"/>
    <w:rsid w:val="007F2FC6"/>
    <w:rsid w:val="007F35EE"/>
    <w:rsid w:val="007F44B4"/>
    <w:rsid w:val="007F5C2C"/>
    <w:rsid w:val="007F6C0A"/>
    <w:rsid w:val="007F6E34"/>
    <w:rsid w:val="007F6ED0"/>
    <w:rsid w:val="007F7997"/>
    <w:rsid w:val="007F7F59"/>
    <w:rsid w:val="008006B4"/>
    <w:rsid w:val="00800BBF"/>
    <w:rsid w:val="008013AC"/>
    <w:rsid w:val="008026E8"/>
    <w:rsid w:val="0080283B"/>
    <w:rsid w:val="00802A78"/>
    <w:rsid w:val="008042BA"/>
    <w:rsid w:val="00806A12"/>
    <w:rsid w:val="008070C9"/>
    <w:rsid w:val="00810EDF"/>
    <w:rsid w:val="0081141A"/>
    <w:rsid w:val="00811F80"/>
    <w:rsid w:val="0081261C"/>
    <w:rsid w:val="0081333B"/>
    <w:rsid w:val="00814294"/>
    <w:rsid w:val="008143D9"/>
    <w:rsid w:val="00814833"/>
    <w:rsid w:val="00814E79"/>
    <w:rsid w:val="00814F07"/>
    <w:rsid w:val="008154F7"/>
    <w:rsid w:val="0081630B"/>
    <w:rsid w:val="00817B0F"/>
    <w:rsid w:val="008203C9"/>
    <w:rsid w:val="00820442"/>
    <w:rsid w:val="00820934"/>
    <w:rsid w:val="00820ABA"/>
    <w:rsid w:val="00820C21"/>
    <w:rsid w:val="00821447"/>
    <w:rsid w:val="00821C04"/>
    <w:rsid w:val="00823542"/>
    <w:rsid w:val="00823AE2"/>
    <w:rsid w:val="00823D59"/>
    <w:rsid w:val="008241FD"/>
    <w:rsid w:val="00825A78"/>
    <w:rsid w:val="00826BED"/>
    <w:rsid w:val="00826BEF"/>
    <w:rsid w:val="00826D3B"/>
    <w:rsid w:val="00827736"/>
    <w:rsid w:val="00827997"/>
    <w:rsid w:val="00827B5E"/>
    <w:rsid w:val="00830217"/>
    <w:rsid w:val="0083107F"/>
    <w:rsid w:val="008310D2"/>
    <w:rsid w:val="008317A6"/>
    <w:rsid w:val="008322E5"/>
    <w:rsid w:val="008323C1"/>
    <w:rsid w:val="0083336E"/>
    <w:rsid w:val="00833423"/>
    <w:rsid w:val="00833D03"/>
    <w:rsid w:val="0083494E"/>
    <w:rsid w:val="00834B96"/>
    <w:rsid w:val="00834B9A"/>
    <w:rsid w:val="008357E2"/>
    <w:rsid w:val="00835AE9"/>
    <w:rsid w:val="008372F3"/>
    <w:rsid w:val="008379F3"/>
    <w:rsid w:val="00840431"/>
    <w:rsid w:val="008419E0"/>
    <w:rsid w:val="008427B3"/>
    <w:rsid w:val="00844986"/>
    <w:rsid w:val="00844C84"/>
    <w:rsid w:val="0084539D"/>
    <w:rsid w:val="00845AA3"/>
    <w:rsid w:val="00845D77"/>
    <w:rsid w:val="008464BF"/>
    <w:rsid w:val="0084670A"/>
    <w:rsid w:val="008467B0"/>
    <w:rsid w:val="00846CA3"/>
    <w:rsid w:val="00846EAC"/>
    <w:rsid w:val="00847877"/>
    <w:rsid w:val="00847E43"/>
    <w:rsid w:val="0085025C"/>
    <w:rsid w:val="0085039F"/>
    <w:rsid w:val="008518A6"/>
    <w:rsid w:val="008519E8"/>
    <w:rsid w:val="00851DDF"/>
    <w:rsid w:val="0085435D"/>
    <w:rsid w:val="00854689"/>
    <w:rsid w:val="008552D7"/>
    <w:rsid w:val="00856997"/>
    <w:rsid w:val="00857682"/>
    <w:rsid w:val="008609DE"/>
    <w:rsid w:val="00860B10"/>
    <w:rsid w:val="00861360"/>
    <w:rsid w:val="00861F0B"/>
    <w:rsid w:val="0086271C"/>
    <w:rsid w:val="0086278E"/>
    <w:rsid w:val="00863EA2"/>
    <w:rsid w:val="0086461A"/>
    <w:rsid w:val="008653F9"/>
    <w:rsid w:val="0086544E"/>
    <w:rsid w:val="0086610A"/>
    <w:rsid w:val="008677FB"/>
    <w:rsid w:val="0086787F"/>
    <w:rsid w:val="008678F9"/>
    <w:rsid w:val="00867FC7"/>
    <w:rsid w:val="0087037D"/>
    <w:rsid w:val="0087062C"/>
    <w:rsid w:val="0087064A"/>
    <w:rsid w:val="00871171"/>
    <w:rsid w:val="0087318E"/>
    <w:rsid w:val="008737A6"/>
    <w:rsid w:val="00873A8C"/>
    <w:rsid w:val="00873C4E"/>
    <w:rsid w:val="0087595A"/>
    <w:rsid w:val="00876061"/>
    <w:rsid w:val="0087749A"/>
    <w:rsid w:val="00877FE0"/>
    <w:rsid w:val="00880F36"/>
    <w:rsid w:val="00881326"/>
    <w:rsid w:val="0088173B"/>
    <w:rsid w:val="00882F54"/>
    <w:rsid w:val="0088348F"/>
    <w:rsid w:val="008845F6"/>
    <w:rsid w:val="008857BA"/>
    <w:rsid w:val="008857D9"/>
    <w:rsid w:val="00885C5B"/>
    <w:rsid w:val="0089187C"/>
    <w:rsid w:val="00892928"/>
    <w:rsid w:val="00893D44"/>
    <w:rsid w:val="008971A1"/>
    <w:rsid w:val="008977D9"/>
    <w:rsid w:val="00897866"/>
    <w:rsid w:val="008A0308"/>
    <w:rsid w:val="008A04F9"/>
    <w:rsid w:val="008A2D51"/>
    <w:rsid w:val="008A30AA"/>
    <w:rsid w:val="008A31CE"/>
    <w:rsid w:val="008A3390"/>
    <w:rsid w:val="008A42F7"/>
    <w:rsid w:val="008A4328"/>
    <w:rsid w:val="008A4C39"/>
    <w:rsid w:val="008A5B2D"/>
    <w:rsid w:val="008A6C42"/>
    <w:rsid w:val="008A6F4B"/>
    <w:rsid w:val="008A7C99"/>
    <w:rsid w:val="008A7CFB"/>
    <w:rsid w:val="008B06E7"/>
    <w:rsid w:val="008B0B93"/>
    <w:rsid w:val="008B141C"/>
    <w:rsid w:val="008B29A2"/>
    <w:rsid w:val="008B2C65"/>
    <w:rsid w:val="008B394C"/>
    <w:rsid w:val="008B422F"/>
    <w:rsid w:val="008B5AF5"/>
    <w:rsid w:val="008B5E1B"/>
    <w:rsid w:val="008B70F5"/>
    <w:rsid w:val="008B75DF"/>
    <w:rsid w:val="008B7F60"/>
    <w:rsid w:val="008C0A3D"/>
    <w:rsid w:val="008C0C24"/>
    <w:rsid w:val="008C0D5D"/>
    <w:rsid w:val="008C10E0"/>
    <w:rsid w:val="008C1537"/>
    <w:rsid w:val="008C1B63"/>
    <w:rsid w:val="008C4973"/>
    <w:rsid w:val="008C4F8E"/>
    <w:rsid w:val="008C5545"/>
    <w:rsid w:val="008C5B7D"/>
    <w:rsid w:val="008C64B5"/>
    <w:rsid w:val="008C6E40"/>
    <w:rsid w:val="008C733A"/>
    <w:rsid w:val="008C7478"/>
    <w:rsid w:val="008C7FCF"/>
    <w:rsid w:val="008D01E5"/>
    <w:rsid w:val="008D27EF"/>
    <w:rsid w:val="008D3C4F"/>
    <w:rsid w:val="008D3DA7"/>
    <w:rsid w:val="008D4247"/>
    <w:rsid w:val="008D59B3"/>
    <w:rsid w:val="008D59D4"/>
    <w:rsid w:val="008D75C9"/>
    <w:rsid w:val="008D77B6"/>
    <w:rsid w:val="008D7EEC"/>
    <w:rsid w:val="008E05C8"/>
    <w:rsid w:val="008E1C6F"/>
    <w:rsid w:val="008E1CDA"/>
    <w:rsid w:val="008E2815"/>
    <w:rsid w:val="008E28CD"/>
    <w:rsid w:val="008E2BE0"/>
    <w:rsid w:val="008E3647"/>
    <w:rsid w:val="008E404F"/>
    <w:rsid w:val="008E55A1"/>
    <w:rsid w:val="008E5683"/>
    <w:rsid w:val="008E6713"/>
    <w:rsid w:val="008E6A31"/>
    <w:rsid w:val="008E78BE"/>
    <w:rsid w:val="008E7C59"/>
    <w:rsid w:val="008E7F1F"/>
    <w:rsid w:val="008F01B1"/>
    <w:rsid w:val="008F0AC3"/>
    <w:rsid w:val="008F1116"/>
    <w:rsid w:val="008F15A4"/>
    <w:rsid w:val="008F1A18"/>
    <w:rsid w:val="008F1F5B"/>
    <w:rsid w:val="008F291D"/>
    <w:rsid w:val="008F38A5"/>
    <w:rsid w:val="008F3AB8"/>
    <w:rsid w:val="008F3C89"/>
    <w:rsid w:val="008F3EC6"/>
    <w:rsid w:val="008F3F74"/>
    <w:rsid w:val="008F4291"/>
    <w:rsid w:val="008F4B63"/>
    <w:rsid w:val="008F6380"/>
    <w:rsid w:val="008F6DA2"/>
    <w:rsid w:val="008F6ED2"/>
    <w:rsid w:val="008F7183"/>
    <w:rsid w:val="008F7B49"/>
    <w:rsid w:val="008F7B8C"/>
    <w:rsid w:val="008F7C6A"/>
    <w:rsid w:val="0090332B"/>
    <w:rsid w:val="00903E2D"/>
    <w:rsid w:val="00904867"/>
    <w:rsid w:val="009052FB"/>
    <w:rsid w:val="00906A4E"/>
    <w:rsid w:val="00906B58"/>
    <w:rsid w:val="0090720B"/>
    <w:rsid w:val="009076F7"/>
    <w:rsid w:val="0091029E"/>
    <w:rsid w:val="009103ED"/>
    <w:rsid w:val="009109A3"/>
    <w:rsid w:val="00911031"/>
    <w:rsid w:val="00911120"/>
    <w:rsid w:val="009115C8"/>
    <w:rsid w:val="009122D0"/>
    <w:rsid w:val="009125BA"/>
    <w:rsid w:val="009141AD"/>
    <w:rsid w:val="009142D9"/>
    <w:rsid w:val="009154B7"/>
    <w:rsid w:val="0091581A"/>
    <w:rsid w:val="009171BA"/>
    <w:rsid w:val="00917353"/>
    <w:rsid w:val="00917C82"/>
    <w:rsid w:val="0092056A"/>
    <w:rsid w:val="00920987"/>
    <w:rsid w:val="00920C36"/>
    <w:rsid w:val="00920ED5"/>
    <w:rsid w:val="0092167D"/>
    <w:rsid w:val="00922363"/>
    <w:rsid w:val="009226CA"/>
    <w:rsid w:val="00924158"/>
    <w:rsid w:val="00924A94"/>
    <w:rsid w:val="009252E5"/>
    <w:rsid w:val="00926891"/>
    <w:rsid w:val="00926F2E"/>
    <w:rsid w:val="009272FF"/>
    <w:rsid w:val="00927FE5"/>
    <w:rsid w:val="00927FE8"/>
    <w:rsid w:val="00930A6B"/>
    <w:rsid w:val="00931D83"/>
    <w:rsid w:val="0093322D"/>
    <w:rsid w:val="009333FE"/>
    <w:rsid w:val="00934092"/>
    <w:rsid w:val="009341D7"/>
    <w:rsid w:val="00934355"/>
    <w:rsid w:val="00935267"/>
    <w:rsid w:val="009357C2"/>
    <w:rsid w:val="00935DFB"/>
    <w:rsid w:val="00936D14"/>
    <w:rsid w:val="00936FE1"/>
    <w:rsid w:val="00940C8D"/>
    <w:rsid w:val="00944061"/>
    <w:rsid w:val="00944F85"/>
    <w:rsid w:val="009453FA"/>
    <w:rsid w:val="00945FF4"/>
    <w:rsid w:val="00946458"/>
    <w:rsid w:val="00951945"/>
    <w:rsid w:val="00951B71"/>
    <w:rsid w:val="00951CC7"/>
    <w:rsid w:val="009527E5"/>
    <w:rsid w:val="00952B82"/>
    <w:rsid w:val="00952CE3"/>
    <w:rsid w:val="00952F18"/>
    <w:rsid w:val="00953974"/>
    <w:rsid w:val="00954C9D"/>
    <w:rsid w:val="00955296"/>
    <w:rsid w:val="009552F8"/>
    <w:rsid w:val="00955911"/>
    <w:rsid w:val="00957B0D"/>
    <w:rsid w:val="00957D45"/>
    <w:rsid w:val="00962473"/>
    <w:rsid w:val="00962804"/>
    <w:rsid w:val="00962F99"/>
    <w:rsid w:val="00963700"/>
    <w:rsid w:val="009637C6"/>
    <w:rsid w:val="00963C7E"/>
    <w:rsid w:val="0096419A"/>
    <w:rsid w:val="00964679"/>
    <w:rsid w:val="00964BDF"/>
    <w:rsid w:val="00965BC9"/>
    <w:rsid w:val="0096618C"/>
    <w:rsid w:val="00966DC2"/>
    <w:rsid w:val="00967DDC"/>
    <w:rsid w:val="00970ED2"/>
    <w:rsid w:val="0097112F"/>
    <w:rsid w:val="00971317"/>
    <w:rsid w:val="00971753"/>
    <w:rsid w:val="0097367E"/>
    <w:rsid w:val="00973D3E"/>
    <w:rsid w:val="00974B95"/>
    <w:rsid w:val="00974F15"/>
    <w:rsid w:val="00980475"/>
    <w:rsid w:val="009806FD"/>
    <w:rsid w:val="009811A9"/>
    <w:rsid w:val="00982578"/>
    <w:rsid w:val="00982805"/>
    <w:rsid w:val="009837A5"/>
    <w:rsid w:val="0098422C"/>
    <w:rsid w:val="00984366"/>
    <w:rsid w:val="0098475F"/>
    <w:rsid w:val="00985340"/>
    <w:rsid w:val="009858F4"/>
    <w:rsid w:val="009864F6"/>
    <w:rsid w:val="009869A7"/>
    <w:rsid w:val="00986B83"/>
    <w:rsid w:val="00987212"/>
    <w:rsid w:val="009878CF"/>
    <w:rsid w:val="00992165"/>
    <w:rsid w:val="0099230F"/>
    <w:rsid w:val="00992916"/>
    <w:rsid w:val="00993B7B"/>
    <w:rsid w:val="009948E6"/>
    <w:rsid w:val="009950C5"/>
    <w:rsid w:val="0099648B"/>
    <w:rsid w:val="009964A6"/>
    <w:rsid w:val="009965A1"/>
    <w:rsid w:val="0099660C"/>
    <w:rsid w:val="00996895"/>
    <w:rsid w:val="009A00D6"/>
    <w:rsid w:val="009A063D"/>
    <w:rsid w:val="009A10D4"/>
    <w:rsid w:val="009A236B"/>
    <w:rsid w:val="009A36F8"/>
    <w:rsid w:val="009A42A5"/>
    <w:rsid w:val="009A45E3"/>
    <w:rsid w:val="009A4E9C"/>
    <w:rsid w:val="009A6481"/>
    <w:rsid w:val="009A6552"/>
    <w:rsid w:val="009A6562"/>
    <w:rsid w:val="009A6BAC"/>
    <w:rsid w:val="009A6CF3"/>
    <w:rsid w:val="009B02C0"/>
    <w:rsid w:val="009B04C6"/>
    <w:rsid w:val="009B05F0"/>
    <w:rsid w:val="009B1497"/>
    <w:rsid w:val="009B1555"/>
    <w:rsid w:val="009B1F5B"/>
    <w:rsid w:val="009B3E3E"/>
    <w:rsid w:val="009B4038"/>
    <w:rsid w:val="009B518B"/>
    <w:rsid w:val="009B64CE"/>
    <w:rsid w:val="009B724B"/>
    <w:rsid w:val="009C0241"/>
    <w:rsid w:val="009C02FE"/>
    <w:rsid w:val="009C0677"/>
    <w:rsid w:val="009C06F1"/>
    <w:rsid w:val="009C0831"/>
    <w:rsid w:val="009C189F"/>
    <w:rsid w:val="009C1EDA"/>
    <w:rsid w:val="009C31E1"/>
    <w:rsid w:val="009C35A7"/>
    <w:rsid w:val="009C42C0"/>
    <w:rsid w:val="009C4C8E"/>
    <w:rsid w:val="009C6377"/>
    <w:rsid w:val="009C68DF"/>
    <w:rsid w:val="009C69AA"/>
    <w:rsid w:val="009C6A2D"/>
    <w:rsid w:val="009C6EFB"/>
    <w:rsid w:val="009D0055"/>
    <w:rsid w:val="009D0A1D"/>
    <w:rsid w:val="009D1919"/>
    <w:rsid w:val="009D1F88"/>
    <w:rsid w:val="009D1FE9"/>
    <w:rsid w:val="009D2A66"/>
    <w:rsid w:val="009D4483"/>
    <w:rsid w:val="009D4706"/>
    <w:rsid w:val="009D571C"/>
    <w:rsid w:val="009D5E6D"/>
    <w:rsid w:val="009D6D1B"/>
    <w:rsid w:val="009D743B"/>
    <w:rsid w:val="009D7486"/>
    <w:rsid w:val="009D7F81"/>
    <w:rsid w:val="009E03CB"/>
    <w:rsid w:val="009E0978"/>
    <w:rsid w:val="009E12F7"/>
    <w:rsid w:val="009E1CEB"/>
    <w:rsid w:val="009E65C5"/>
    <w:rsid w:val="009E72EE"/>
    <w:rsid w:val="009F1BB0"/>
    <w:rsid w:val="009F1D64"/>
    <w:rsid w:val="009F45D6"/>
    <w:rsid w:val="009F51E7"/>
    <w:rsid w:val="009F54F7"/>
    <w:rsid w:val="009F5876"/>
    <w:rsid w:val="009F6298"/>
    <w:rsid w:val="009F63EB"/>
    <w:rsid w:val="009F7CEF"/>
    <w:rsid w:val="00A00241"/>
    <w:rsid w:val="00A00336"/>
    <w:rsid w:val="00A009D4"/>
    <w:rsid w:val="00A00DC7"/>
    <w:rsid w:val="00A00FB1"/>
    <w:rsid w:val="00A02220"/>
    <w:rsid w:val="00A04134"/>
    <w:rsid w:val="00A04593"/>
    <w:rsid w:val="00A0686E"/>
    <w:rsid w:val="00A06B7C"/>
    <w:rsid w:val="00A1049F"/>
    <w:rsid w:val="00A10AC8"/>
    <w:rsid w:val="00A13705"/>
    <w:rsid w:val="00A13D18"/>
    <w:rsid w:val="00A14765"/>
    <w:rsid w:val="00A147E6"/>
    <w:rsid w:val="00A14C93"/>
    <w:rsid w:val="00A15577"/>
    <w:rsid w:val="00A15BF2"/>
    <w:rsid w:val="00A15CE8"/>
    <w:rsid w:val="00A162AB"/>
    <w:rsid w:val="00A16F15"/>
    <w:rsid w:val="00A17203"/>
    <w:rsid w:val="00A17820"/>
    <w:rsid w:val="00A20889"/>
    <w:rsid w:val="00A20BDF"/>
    <w:rsid w:val="00A20E48"/>
    <w:rsid w:val="00A2131B"/>
    <w:rsid w:val="00A21C8C"/>
    <w:rsid w:val="00A227E1"/>
    <w:rsid w:val="00A22918"/>
    <w:rsid w:val="00A23E65"/>
    <w:rsid w:val="00A23F78"/>
    <w:rsid w:val="00A2444B"/>
    <w:rsid w:val="00A24F5B"/>
    <w:rsid w:val="00A256B2"/>
    <w:rsid w:val="00A26304"/>
    <w:rsid w:val="00A271C4"/>
    <w:rsid w:val="00A3048C"/>
    <w:rsid w:val="00A30B29"/>
    <w:rsid w:val="00A30C6F"/>
    <w:rsid w:val="00A31320"/>
    <w:rsid w:val="00A31FDD"/>
    <w:rsid w:val="00A3326F"/>
    <w:rsid w:val="00A3343E"/>
    <w:rsid w:val="00A3427B"/>
    <w:rsid w:val="00A3475E"/>
    <w:rsid w:val="00A34FCD"/>
    <w:rsid w:val="00A35B97"/>
    <w:rsid w:val="00A35C6D"/>
    <w:rsid w:val="00A41F66"/>
    <w:rsid w:val="00A42669"/>
    <w:rsid w:val="00A42A7F"/>
    <w:rsid w:val="00A43DF2"/>
    <w:rsid w:val="00A45BA0"/>
    <w:rsid w:val="00A47A9B"/>
    <w:rsid w:val="00A47EB9"/>
    <w:rsid w:val="00A50ABA"/>
    <w:rsid w:val="00A52402"/>
    <w:rsid w:val="00A52EAA"/>
    <w:rsid w:val="00A54907"/>
    <w:rsid w:val="00A551D5"/>
    <w:rsid w:val="00A55625"/>
    <w:rsid w:val="00A57CE2"/>
    <w:rsid w:val="00A6077C"/>
    <w:rsid w:val="00A60998"/>
    <w:rsid w:val="00A6117D"/>
    <w:rsid w:val="00A619D3"/>
    <w:rsid w:val="00A61EA9"/>
    <w:rsid w:val="00A65CD7"/>
    <w:rsid w:val="00A661F8"/>
    <w:rsid w:val="00A67033"/>
    <w:rsid w:val="00A70832"/>
    <w:rsid w:val="00A71811"/>
    <w:rsid w:val="00A71C4C"/>
    <w:rsid w:val="00A72992"/>
    <w:rsid w:val="00A72F0D"/>
    <w:rsid w:val="00A73BD0"/>
    <w:rsid w:val="00A741A5"/>
    <w:rsid w:val="00A74CF8"/>
    <w:rsid w:val="00A74D31"/>
    <w:rsid w:val="00A75D73"/>
    <w:rsid w:val="00A76100"/>
    <w:rsid w:val="00A76589"/>
    <w:rsid w:val="00A76FBF"/>
    <w:rsid w:val="00A7724F"/>
    <w:rsid w:val="00A77D37"/>
    <w:rsid w:val="00A800E4"/>
    <w:rsid w:val="00A803D6"/>
    <w:rsid w:val="00A80B44"/>
    <w:rsid w:val="00A80CE2"/>
    <w:rsid w:val="00A812DD"/>
    <w:rsid w:val="00A82D4B"/>
    <w:rsid w:val="00A83D48"/>
    <w:rsid w:val="00A85002"/>
    <w:rsid w:val="00A855F1"/>
    <w:rsid w:val="00A86E06"/>
    <w:rsid w:val="00A87C29"/>
    <w:rsid w:val="00A87CFD"/>
    <w:rsid w:val="00A90176"/>
    <w:rsid w:val="00A9056A"/>
    <w:rsid w:val="00A91ADB"/>
    <w:rsid w:val="00A92507"/>
    <w:rsid w:val="00A92F31"/>
    <w:rsid w:val="00A932C8"/>
    <w:rsid w:val="00A94DC9"/>
    <w:rsid w:val="00A957DE"/>
    <w:rsid w:val="00A96255"/>
    <w:rsid w:val="00A96656"/>
    <w:rsid w:val="00AA0293"/>
    <w:rsid w:val="00AA05AA"/>
    <w:rsid w:val="00AA0BDB"/>
    <w:rsid w:val="00AA0E5B"/>
    <w:rsid w:val="00AA1CE1"/>
    <w:rsid w:val="00AA200E"/>
    <w:rsid w:val="00AA32E4"/>
    <w:rsid w:val="00AA3DAB"/>
    <w:rsid w:val="00AA4097"/>
    <w:rsid w:val="00AA4EBD"/>
    <w:rsid w:val="00AA56B7"/>
    <w:rsid w:val="00AA5BDA"/>
    <w:rsid w:val="00AA6A22"/>
    <w:rsid w:val="00AA7061"/>
    <w:rsid w:val="00AB1207"/>
    <w:rsid w:val="00AB2120"/>
    <w:rsid w:val="00AB2C18"/>
    <w:rsid w:val="00AB2F1D"/>
    <w:rsid w:val="00AB36FF"/>
    <w:rsid w:val="00AB520F"/>
    <w:rsid w:val="00AB660B"/>
    <w:rsid w:val="00AC00C7"/>
    <w:rsid w:val="00AC02B4"/>
    <w:rsid w:val="00AC047F"/>
    <w:rsid w:val="00AC0BD0"/>
    <w:rsid w:val="00AC2844"/>
    <w:rsid w:val="00AC2D8D"/>
    <w:rsid w:val="00AC50B5"/>
    <w:rsid w:val="00AC726F"/>
    <w:rsid w:val="00AC7602"/>
    <w:rsid w:val="00AD0277"/>
    <w:rsid w:val="00AD02CD"/>
    <w:rsid w:val="00AD0358"/>
    <w:rsid w:val="00AD08A7"/>
    <w:rsid w:val="00AD0EA6"/>
    <w:rsid w:val="00AD193F"/>
    <w:rsid w:val="00AD1D3E"/>
    <w:rsid w:val="00AD22E1"/>
    <w:rsid w:val="00AD38F3"/>
    <w:rsid w:val="00AD3968"/>
    <w:rsid w:val="00AD48C7"/>
    <w:rsid w:val="00AD51C6"/>
    <w:rsid w:val="00AD592D"/>
    <w:rsid w:val="00AD59D0"/>
    <w:rsid w:val="00AD6046"/>
    <w:rsid w:val="00AD606C"/>
    <w:rsid w:val="00AD6FCD"/>
    <w:rsid w:val="00AD7674"/>
    <w:rsid w:val="00AE074C"/>
    <w:rsid w:val="00AE3476"/>
    <w:rsid w:val="00AE52D2"/>
    <w:rsid w:val="00AF07AA"/>
    <w:rsid w:val="00AF0EF2"/>
    <w:rsid w:val="00AF10A4"/>
    <w:rsid w:val="00AF186F"/>
    <w:rsid w:val="00AF1A08"/>
    <w:rsid w:val="00AF1B77"/>
    <w:rsid w:val="00AF242E"/>
    <w:rsid w:val="00AF2C1F"/>
    <w:rsid w:val="00AF33EE"/>
    <w:rsid w:val="00AF3FBD"/>
    <w:rsid w:val="00AF436B"/>
    <w:rsid w:val="00AF4E69"/>
    <w:rsid w:val="00AF57F0"/>
    <w:rsid w:val="00AF6059"/>
    <w:rsid w:val="00AF64F2"/>
    <w:rsid w:val="00AF6D8B"/>
    <w:rsid w:val="00B0032B"/>
    <w:rsid w:val="00B005DE"/>
    <w:rsid w:val="00B010A1"/>
    <w:rsid w:val="00B01968"/>
    <w:rsid w:val="00B01B0E"/>
    <w:rsid w:val="00B02389"/>
    <w:rsid w:val="00B02764"/>
    <w:rsid w:val="00B027FA"/>
    <w:rsid w:val="00B02F64"/>
    <w:rsid w:val="00B02FBB"/>
    <w:rsid w:val="00B03177"/>
    <w:rsid w:val="00B03580"/>
    <w:rsid w:val="00B03583"/>
    <w:rsid w:val="00B03719"/>
    <w:rsid w:val="00B040A2"/>
    <w:rsid w:val="00B05B24"/>
    <w:rsid w:val="00B0619B"/>
    <w:rsid w:val="00B11134"/>
    <w:rsid w:val="00B12920"/>
    <w:rsid w:val="00B1407C"/>
    <w:rsid w:val="00B14138"/>
    <w:rsid w:val="00B14179"/>
    <w:rsid w:val="00B1498D"/>
    <w:rsid w:val="00B15DEF"/>
    <w:rsid w:val="00B16015"/>
    <w:rsid w:val="00B17592"/>
    <w:rsid w:val="00B17C2C"/>
    <w:rsid w:val="00B17D43"/>
    <w:rsid w:val="00B20C45"/>
    <w:rsid w:val="00B20EA1"/>
    <w:rsid w:val="00B21A9F"/>
    <w:rsid w:val="00B22E2F"/>
    <w:rsid w:val="00B22EC8"/>
    <w:rsid w:val="00B2337F"/>
    <w:rsid w:val="00B24514"/>
    <w:rsid w:val="00B252E9"/>
    <w:rsid w:val="00B259F3"/>
    <w:rsid w:val="00B26B17"/>
    <w:rsid w:val="00B27615"/>
    <w:rsid w:val="00B27810"/>
    <w:rsid w:val="00B3030D"/>
    <w:rsid w:val="00B308BA"/>
    <w:rsid w:val="00B317F7"/>
    <w:rsid w:val="00B318CA"/>
    <w:rsid w:val="00B32007"/>
    <w:rsid w:val="00B321D8"/>
    <w:rsid w:val="00B3347F"/>
    <w:rsid w:val="00B33604"/>
    <w:rsid w:val="00B36026"/>
    <w:rsid w:val="00B37E9A"/>
    <w:rsid w:val="00B37ED5"/>
    <w:rsid w:val="00B37F50"/>
    <w:rsid w:val="00B40CA4"/>
    <w:rsid w:val="00B415E7"/>
    <w:rsid w:val="00B4206B"/>
    <w:rsid w:val="00B42567"/>
    <w:rsid w:val="00B42BAE"/>
    <w:rsid w:val="00B47228"/>
    <w:rsid w:val="00B4760E"/>
    <w:rsid w:val="00B50821"/>
    <w:rsid w:val="00B50AA0"/>
    <w:rsid w:val="00B518BD"/>
    <w:rsid w:val="00B51B37"/>
    <w:rsid w:val="00B5252C"/>
    <w:rsid w:val="00B52C99"/>
    <w:rsid w:val="00B52F4E"/>
    <w:rsid w:val="00B5310A"/>
    <w:rsid w:val="00B5330E"/>
    <w:rsid w:val="00B53ECF"/>
    <w:rsid w:val="00B5612B"/>
    <w:rsid w:val="00B608CD"/>
    <w:rsid w:val="00B61917"/>
    <w:rsid w:val="00B61FF6"/>
    <w:rsid w:val="00B62C8F"/>
    <w:rsid w:val="00B62DD7"/>
    <w:rsid w:val="00B630DF"/>
    <w:rsid w:val="00B63413"/>
    <w:rsid w:val="00B648C7"/>
    <w:rsid w:val="00B64C84"/>
    <w:rsid w:val="00B65158"/>
    <w:rsid w:val="00B65724"/>
    <w:rsid w:val="00B65999"/>
    <w:rsid w:val="00B664A9"/>
    <w:rsid w:val="00B66856"/>
    <w:rsid w:val="00B6779E"/>
    <w:rsid w:val="00B67BD8"/>
    <w:rsid w:val="00B71697"/>
    <w:rsid w:val="00B72610"/>
    <w:rsid w:val="00B72A18"/>
    <w:rsid w:val="00B73C8A"/>
    <w:rsid w:val="00B742EE"/>
    <w:rsid w:val="00B767BC"/>
    <w:rsid w:val="00B76EFE"/>
    <w:rsid w:val="00B80723"/>
    <w:rsid w:val="00B812AF"/>
    <w:rsid w:val="00B815D0"/>
    <w:rsid w:val="00B81D1E"/>
    <w:rsid w:val="00B81E09"/>
    <w:rsid w:val="00B82841"/>
    <w:rsid w:val="00B83BDD"/>
    <w:rsid w:val="00B8416D"/>
    <w:rsid w:val="00B848A5"/>
    <w:rsid w:val="00B867D4"/>
    <w:rsid w:val="00B867FD"/>
    <w:rsid w:val="00B87300"/>
    <w:rsid w:val="00B876FF"/>
    <w:rsid w:val="00B905D4"/>
    <w:rsid w:val="00B905FA"/>
    <w:rsid w:val="00B909DC"/>
    <w:rsid w:val="00B90C34"/>
    <w:rsid w:val="00B92811"/>
    <w:rsid w:val="00B92A0B"/>
    <w:rsid w:val="00B92A43"/>
    <w:rsid w:val="00B93FB5"/>
    <w:rsid w:val="00B94577"/>
    <w:rsid w:val="00B94BF3"/>
    <w:rsid w:val="00B9533B"/>
    <w:rsid w:val="00B96BC8"/>
    <w:rsid w:val="00B96F91"/>
    <w:rsid w:val="00B97AE3"/>
    <w:rsid w:val="00B97E35"/>
    <w:rsid w:val="00BA22F8"/>
    <w:rsid w:val="00BA545D"/>
    <w:rsid w:val="00BA60B2"/>
    <w:rsid w:val="00BA6996"/>
    <w:rsid w:val="00BA6C6F"/>
    <w:rsid w:val="00BA6CD3"/>
    <w:rsid w:val="00BA7265"/>
    <w:rsid w:val="00BA7F41"/>
    <w:rsid w:val="00BB0834"/>
    <w:rsid w:val="00BB0AE6"/>
    <w:rsid w:val="00BB0B57"/>
    <w:rsid w:val="00BB0F67"/>
    <w:rsid w:val="00BB1135"/>
    <w:rsid w:val="00BB2411"/>
    <w:rsid w:val="00BB4CA1"/>
    <w:rsid w:val="00BB5955"/>
    <w:rsid w:val="00BB5FB9"/>
    <w:rsid w:val="00BB6FC0"/>
    <w:rsid w:val="00BB7A35"/>
    <w:rsid w:val="00BC03FC"/>
    <w:rsid w:val="00BC114F"/>
    <w:rsid w:val="00BC19FE"/>
    <w:rsid w:val="00BC20DD"/>
    <w:rsid w:val="00BC268B"/>
    <w:rsid w:val="00BC344D"/>
    <w:rsid w:val="00BC39C8"/>
    <w:rsid w:val="00BC46BC"/>
    <w:rsid w:val="00BC4E88"/>
    <w:rsid w:val="00BC599D"/>
    <w:rsid w:val="00BC5F6C"/>
    <w:rsid w:val="00BD1A87"/>
    <w:rsid w:val="00BD21B0"/>
    <w:rsid w:val="00BD2C89"/>
    <w:rsid w:val="00BD303E"/>
    <w:rsid w:val="00BD3889"/>
    <w:rsid w:val="00BD3B46"/>
    <w:rsid w:val="00BD4C53"/>
    <w:rsid w:val="00BD4EA2"/>
    <w:rsid w:val="00BD5BC2"/>
    <w:rsid w:val="00BD7A37"/>
    <w:rsid w:val="00BD7AD7"/>
    <w:rsid w:val="00BD7B58"/>
    <w:rsid w:val="00BE0E35"/>
    <w:rsid w:val="00BE1BE8"/>
    <w:rsid w:val="00BE1C04"/>
    <w:rsid w:val="00BE2E89"/>
    <w:rsid w:val="00BE353B"/>
    <w:rsid w:val="00BE37FA"/>
    <w:rsid w:val="00BE3D45"/>
    <w:rsid w:val="00BE4677"/>
    <w:rsid w:val="00BE5740"/>
    <w:rsid w:val="00BE574E"/>
    <w:rsid w:val="00BE6DC9"/>
    <w:rsid w:val="00BE7308"/>
    <w:rsid w:val="00BE7AA6"/>
    <w:rsid w:val="00BF02C8"/>
    <w:rsid w:val="00BF1288"/>
    <w:rsid w:val="00BF1920"/>
    <w:rsid w:val="00BF2CA9"/>
    <w:rsid w:val="00BF2F3E"/>
    <w:rsid w:val="00BF2F9B"/>
    <w:rsid w:val="00BF3504"/>
    <w:rsid w:val="00BF3988"/>
    <w:rsid w:val="00BF3A1A"/>
    <w:rsid w:val="00BF3E34"/>
    <w:rsid w:val="00BF66B9"/>
    <w:rsid w:val="00BF67DD"/>
    <w:rsid w:val="00BF7003"/>
    <w:rsid w:val="00BF7AFF"/>
    <w:rsid w:val="00BF7E09"/>
    <w:rsid w:val="00C0050B"/>
    <w:rsid w:val="00C00F2F"/>
    <w:rsid w:val="00C016E7"/>
    <w:rsid w:val="00C038EB"/>
    <w:rsid w:val="00C0397E"/>
    <w:rsid w:val="00C03B2E"/>
    <w:rsid w:val="00C04662"/>
    <w:rsid w:val="00C04CC5"/>
    <w:rsid w:val="00C0549B"/>
    <w:rsid w:val="00C0600D"/>
    <w:rsid w:val="00C06FDD"/>
    <w:rsid w:val="00C07686"/>
    <w:rsid w:val="00C117E9"/>
    <w:rsid w:val="00C11DC8"/>
    <w:rsid w:val="00C1206F"/>
    <w:rsid w:val="00C1207B"/>
    <w:rsid w:val="00C12993"/>
    <w:rsid w:val="00C156D7"/>
    <w:rsid w:val="00C1582F"/>
    <w:rsid w:val="00C15E92"/>
    <w:rsid w:val="00C17541"/>
    <w:rsid w:val="00C2283B"/>
    <w:rsid w:val="00C23696"/>
    <w:rsid w:val="00C25591"/>
    <w:rsid w:val="00C262CB"/>
    <w:rsid w:val="00C2630F"/>
    <w:rsid w:val="00C26593"/>
    <w:rsid w:val="00C26757"/>
    <w:rsid w:val="00C269BB"/>
    <w:rsid w:val="00C26A47"/>
    <w:rsid w:val="00C26F31"/>
    <w:rsid w:val="00C273A8"/>
    <w:rsid w:val="00C30096"/>
    <w:rsid w:val="00C33934"/>
    <w:rsid w:val="00C33FB1"/>
    <w:rsid w:val="00C3440E"/>
    <w:rsid w:val="00C34ADE"/>
    <w:rsid w:val="00C35911"/>
    <w:rsid w:val="00C35C16"/>
    <w:rsid w:val="00C35E12"/>
    <w:rsid w:val="00C36D3B"/>
    <w:rsid w:val="00C374F5"/>
    <w:rsid w:val="00C40673"/>
    <w:rsid w:val="00C407DD"/>
    <w:rsid w:val="00C40B33"/>
    <w:rsid w:val="00C414D7"/>
    <w:rsid w:val="00C41616"/>
    <w:rsid w:val="00C423DB"/>
    <w:rsid w:val="00C43582"/>
    <w:rsid w:val="00C43816"/>
    <w:rsid w:val="00C43D1F"/>
    <w:rsid w:val="00C446E4"/>
    <w:rsid w:val="00C44F89"/>
    <w:rsid w:val="00C45683"/>
    <w:rsid w:val="00C468E6"/>
    <w:rsid w:val="00C4691B"/>
    <w:rsid w:val="00C47AEC"/>
    <w:rsid w:val="00C51957"/>
    <w:rsid w:val="00C5217E"/>
    <w:rsid w:val="00C522FA"/>
    <w:rsid w:val="00C52D99"/>
    <w:rsid w:val="00C56F3F"/>
    <w:rsid w:val="00C57745"/>
    <w:rsid w:val="00C6045F"/>
    <w:rsid w:val="00C61E20"/>
    <w:rsid w:val="00C61EC1"/>
    <w:rsid w:val="00C625D0"/>
    <w:rsid w:val="00C64451"/>
    <w:rsid w:val="00C6492E"/>
    <w:rsid w:val="00C64D22"/>
    <w:rsid w:val="00C70650"/>
    <w:rsid w:val="00C70EC7"/>
    <w:rsid w:val="00C7329C"/>
    <w:rsid w:val="00C74513"/>
    <w:rsid w:val="00C7756A"/>
    <w:rsid w:val="00C7783D"/>
    <w:rsid w:val="00C80692"/>
    <w:rsid w:val="00C80DF0"/>
    <w:rsid w:val="00C8130D"/>
    <w:rsid w:val="00C81331"/>
    <w:rsid w:val="00C8144C"/>
    <w:rsid w:val="00C816DB"/>
    <w:rsid w:val="00C836D3"/>
    <w:rsid w:val="00C84DED"/>
    <w:rsid w:val="00C87AFC"/>
    <w:rsid w:val="00C87B19"/>
    <w:rsid w:val="00C87D5B"/>
    <w:rsid w:val="00C92616"/>
    <w:rsid w:val="00C92A88"/>
    <w:rsid w:val="00C93437"/>
    <w:rsid w:val="00C93F27"/>
    <w:rsid w:val="00C93F7C"/>
    <w:rsid w:val="00C940AB"/>
    <w:rsid w:val="00C94B92"/>
    <w:rsid w:val="00C95350"/>
    <w:rsid w:val="00C95963"/>
    <w:rsid w:val="00C9631B"/>
    <w:rsid w:val="00C966E8"/>
    <w:rsid w:val="00C969B8"/>
    <w:rsid w:val="00C9702D"/>
    <w:rsid w:val="00C9725E"/>
    <w:rsid w:val="00C975DA"/>
    <w:rsid w:val="00C97A1B"/>
    <w:rsid w:val="00CA05E0"/>
    <w:rsid w:val="00CA12E6"/>
    <w:rsid w:val="00CA1430"/>
    <w:rsid w:val="00CA2E6E"/>
    <w:rsid w:val="00CA3F4B"/>
    <w:rsid w:val="00CA408B"/>
    <w:rsid w:val="00CA426D"/>
    <w:rsid w:val="00CA44AB"/>
    <w:rsid w:val="00CA5EF2"/>
    <w:rsid w:val="00CA611C"/>
    <w:rsid w:val="00CA6CBE"/>
    <w:rsid w:val="00CA7734"/>
    <w:rsid w:val="00CB008E"/>
    <w:rsid w:val="00CB0779"/>
    <w:rsid w:val="00CB0A7E"/>
    <w:rsid w:val="00CB0A8A"/>
    <w:rsid w:val="00CB0B48"/>
    <w:rsid w:val="00CB2BCF"/>
    <w:rsid w:val="00CB335A"/>
    <w:rsid w:val="00CB36E5"/>
    <w:rsid w:val="00CB422F"/>
    <w:rsid w:val="00CB4353"/>
    <w:rsid w:val="00CB439E"/>
    <w:rsid w:val="00CB450C"/>
    <w:rsid w:val="00CB4706"/>
    <w:rsid w:val="00CB52E2"/>
    <w:rsid w:val="00CB55A6"/>
    <w:rsid w:val="00CB5B2B"/>
    <w:rsid w:val="00CB6C1B"/>
    <w:rsid w:val="00CC1E01"/>
    <w:rsid w:val="00CC21B3"/>
    <w:rsid w:val="00CC4123"/>
    <w:rsid w:val="00CC48CD"/>
    <w:rsid w:val="00CC62B1"/>
    <w:rsid w:val="00CC6565"/>
    <w:rsid w:val="00CC6D95"/>
    <w:rsid w:val="00CC76D4"/>
    <w:rsid w:val="00CC7CAF"/>
    <w:rsid w:val="00CD176D"/>
    <w:rsid w:val="00CD27C8"/>
    <w:rsid w:val="00CD29CD"/>
    <w:rsid w:val="00CD2A28"/>
    <w:rsid w:val="00CD2A9A"/>
    <w:rsid w:val="00CD3042"/>
    <w:rsid w:val="00CD3842"/>
    <w:rsid w:val="00CD4F5B"/>
    <w:rsid w:val="00CD51F1"/>
    <w:rsid w:val="00CD59DB"/>
    <w:rsid w:val="00CD73E9"/>
    <w:rsid w:val="00CE0584"/>
    <w:rsid w:val="00CE1CB3"/>
    <w:rsid w:val="00CE2538"/>
    <w:rsid w:val="00CE261F"/>
    <w:rsid w:val="00CE2F7D"/>
    <w:rsid w:val="00CE3263"/>
    <w:rsid w:val="00CE383A"/>
    <w:rsid w:val="00CE4812"/>
    <w:rsid w:val="00CE4AC9"/>
    <w:rsid w:val="00CE553B"/>
    <w:rsid w:val="00CE66C7"/>
    <w:rsid w:val="00CE7359"/>
    <w:rsid w:val="00CF1D0E"/>
    <w:rsid w:val="00CF3065"/>
    <w:rsid w:val="00CF3649"/>
    <w:rsid w:val="00CF36A4"/>
    <w:rsid w:val="00CF42B2"/>
    <w:rsid w:val="00CF4790"/>
    <w:rsid w:val="00CF581E"/>
    <w:rsid w:val="00CF5C80"/>
    <w:rsid w:val="00CF7C15"/>
    <w:rsid w:val="00D008CE"/>
    <w:rsid w:val="00D0131C"/>
    <w:rsid w:val="00D014DF"/>
    <w:rsid w:val="00D0245C"/>
    <w:rsid w:val="00D02E9D"/>
    <w:rsid w:val="00D02F81"/>
    <w:rsid w:val="00D03F06"/>
    <w:rsid w:val="00D0547C"/>
    <w:rsid w:val="00D062E9"/>
    <w:rsid w:val="00D07524"/>
    <w:rsid w:val="00D07C4F"/>
    <w:rsid w:val="00D07CAE"/>
    <w:rsid w:val="00D108E0"/>
    <w:rsid w:val="00D11626"/>
    <w:rsid w:val="00D11F6D"/>
    <w:rsid w:val="00D12091"/>
    <w:rsid w:val="00D145C3"/>
    <w:rsid w:val="00D14A1B"/>
    <w:rsid w:val="00D1546C"/>
    <w:rsid w:val="00D1585C"/>
    <w:rsid w:val="00D16424"/>
    <w:rsid w:val="00D177CF"/>
    <w:rsid w:val="00D177EE"/>
    <w:rsid w:val="00D2040E"/>
    <w:rsid w:val="00D20CF3"/>
    <w:rsid w:val="00D21A54"/>
    <w:rsid w:val="00D21B80"/>
    <w:rsid w:val="00D22364"/>
    <w:rsid w:val="00D22777"/>
    <w:rsid w:val="00D22CF8"/>
    <w:rsid w:val="00D22D6E"/>
    <w:rsid w:val="00D22FD6"/>
    <w:rsid w:val="00D244E3"/>
    <w:rsid w:val="00D24977"/>
    <w:rsid w:val="00D25148"/>
    <w:rsid w:val="00D25249"/>
    <w:rsid w:val="00D25748"/>
    <w:rsid w:val="00D263F2"/>
    <w:rsid w:val="00D277B3"/>
    <w:rsid w:val="00D279DF"/>
    <w:rsid w:val="00D3033C"/>
    <w:rsid w:val="00D316CF"/>
    <w:rsid w:val="00D31D4F"/>
    <w:rsid w:val="00D327B6"/>
    <w:rsid w:val="00D3368C"/>
    <w:rsid w:val="00D336F3"/>
    <w:rsid w:val="00D33D51"/>
    <w:rsid w:val="00D36752"/>
    <w:rsid w:val="00D372FE"/>
    <w:rsid w:val="00D378A1"/>
    <w:rsid w:val="00D37EB2"/>
    <w:rsid w:val="00D40D8A"/>
    <w:rsid w:val="00D4149C"/>
    <w:rsid w:val="00D41AF8"/>
    <w:rsid w:val="00D41FE6"/>
    <w:rsid w:val="00D42744"/>
    <w:rsid w:val="00D4340B"/>
    <w:rsid w:val="00D439C6"/>
    <w:rsid w:val="00D43EF0"/>
    <w:rsid w:val="00D4488C"/>
    <w:rsid w:val="00D44D59"/>
    <w:rsid w:val="00D46A28"/>
    <w:rsid w:val="00D46A45"/>
    <w:rsid w:val="00D470A6"/>
    <w:rsid w:val="00D4794D"/>
    <w:rsid w:val="00D47A12"/>
    <w:rsid w:val="00D47AF9"/>
    <w:rsid w:val="00D47D0E"/>
    <w:rsid w:val="00D47D4C"/>
    <w:rsid w:val="00D5087C"/>
    <w:rsid w:val="00D51BCE"/>
    <w:rsid w:val="00D51CCF"/>
    <w:rsid w:val="00D51EE3"/>
    <w:rsid w:val="00D52566"/>
    <w:rsid w:val="00D52F0F"/>
    <w:rsid w:val="00D5302C"/>
    <w:rsid w:val="00D5339A"/>
    <w:rsid w:val="00D5354B"/>
    <w:rsid w:val="00D54482"/>
    <w:rsid w:val="00D55028"/>
    <w:rsid w:val="00D550DE"/>
    <w:rsid w:val="00D561C1"/>
    <w:rsid w:val="00D5728F"/>
    <w:rsid w:val="00D607D2"/>
    <w:rsid w:val="00D609A6"/>
    <w:rsid w:val="00D61396"/>
    <w:rsid w:val="00D639CE"/>
    <w:rsid w:val="00D63BD8"/>
    <w:rsid w:val="00D642C4"/>
    <w:rsid w:val="00D646A6"/>
    <w:rsid w:val="00D6528E"/>
    <w:rsid w:val="00D6528F"/>
    <w:rsid w:val="00D65991"/>
    <w:rsid w:val="00D66263"/>
    <w:rsid w:val="00D6738C"/>
    <w:rsid w:val="00D67746"/>
    <w:rsid w:val="00D729B8"/>
    <w:rsid w:val="00D72E9E"/>
    <w:rsid w:val="00D73A8E"/>
    <w:rsid w:val="00D74179"/>
    <w:rsid w:val="00D742FB"/>
    <w:rsid w:val="00D75A36"/>
    <w:rsid w:val="00D7627C"/>
    <w:rsid w:val="00D76385"/>
    <w:rsid w:val="00D76C9A"/>
    <w:rsid w:val="00D76F5E"/>
    <w:rsid w:val="00D77544"/>
    <w:rsid w:val="00D801A9"/>
    <w:rsid w:val="00D801CC"/>
    <w:rsid w:val="00D8056A"/>
    <w:rsid w:val="00D80C8E"/>
    <w:rsid w:val="00D81D6E"/>
    <w:rsid w:val="00D82BE1"/>
    <w:rsid w:val="00D82D14"/>
    <w:rsid w:val="00D83C46"/>
    <w:rsid w:val="00D84DF5"/>
    <w:rsid w:val="00D84EBC"/>
    <w:rsid w:val="00D850D3"/>
    <w:rsid w:val="00D85C44"/>
    <w:rsid w:val="00D8675F"/>
    <w:rsid w:val="00D87233"/>
    <w:rsid w:val="00D87816"/>
    <w:rsid w:val="00D87995"/>
    <w:rsid w:val="00D87B3A"/>
    <w:rsid w:val="00D87FFC"/>
    <w:rsid w:val="00D90405"/>
    <w:rsid w:val="00D91A5D"/>
    <w:rsid w:val="00D91E00"/>
    <w:rsid w:val="00D91F68"/>
    <w:rsid w:val="00D921C2"/>
    <w:rsid w:val="00D9236D"/>
    <w:rsid w:val="00D92528"/>
    <w:rsid w:val="00D92B3A"/>
    <w:rsid w:val="00D92E8E"/>
    <w:rsid w:val="00D9304B"/>
    <w:rsid w:val="00D9489A"/>
    <w:rsid w:val="00D9496B"/>
    <w:rsid w:val="00D95B66"/>
    <w:rsid w:val="00D95F53"/>
    <w:rsid w:val="00D977AF"/>
    <w:rsid w:val="00D97AF3"/>
    <w:rsid w:val="00D97E29"/>
    <w:rsid w:val="00DA083F"/>
    <w:rsid w:val="00DA15A8"/>
    <w:rsid w:val="00DA1686"/>
    <w:rsid w:val="00DA1913"/>
    <w:rsid w:val="00DA207B"/>
    <w:rsid w:val="00DA256F"/>
    <w:rsid w:val="00DA25CD"/>
    <w:rsid w:val="00DA2DD4"/>
    <w:rsid w:val="00DA42C5"/>
    <w:rsid w:val="00DA4E98"/>
    <w:rsid w:val="00DA55B1"/>
    <w:rsid w:val="00DA57A3"/>
    <w:rsid w:val="00DA5B8B"/>
    <w:rsid w:val="00DA681C"/>
    <w:rsid w:val="00DA74C5"/>
    <w:rsid w:val="00DA759B"/>
    <w:rsid w:val="00DA7BDC"/>
    <w:rsid w:val="00DA7FA4"/>
    <w:rsid w:val="00DB06C0"/>
    <w:rsid w:val="00DB1698"/>
    <w:rsid w:val="00DB2150"/>
    <w:rsid w:val="00DB262F"/>
    <w:rsid w:val="00DB2E55"/>
    <w:rsid w:val="00DB4479"/>
    <w:rsid w:val="00DB45EB"/>
    <w:rsid w:val="00DB549D"/>
    <w:rsid w:val="00DB59BE"/>
    <w:rsid w:val="00DB5B36"/>
    <w:rsid w:val="00DB60EB"/>
    <w:rsid w:val="00DB71AE"/>
    <w:rsid w:val="00DB7BFB"/>
    <w:rsid w:val="00DB7D59"/>
    <w:rsid w:val="00DC0504"/>
    <w:rsid w:val="00DC056E"/>
    <w:rsid w:val="00DC05D3"/>
    <w:rsid w:val="00DC14D2"/>
    <w:rsid w:val="00DC1DBF"/>
    <w:rsid w:val="00DC1F75"/>
    <w:rsid w:val="00DC1FB2"/>
    <w:rsid w:val="00DC2249"/>
    <w:rsid w:val="00DC31BB"/>
    <w:rsid w:val="00DC3707"/>
    <w:rsid w:val="00DC3987"/>
    <w:rsid w:val="00DC407E"/>
    <w:rsid w:val="00DC533D"/>
    <w:rsid w:val="00DC573C"/>
    <w:rsid w:val="00DC5998"/>
    <w:rsid w:val="00DC61A6"/>
    <w:rsid w:val="00DC6F2F"/>
    <w:rsid w:val="00DC704C"/>
    <w:rsid w:val="00DC7268"/>
    <w:rsid w:val="00DD0336"/>
    <w:rsid w:val="00DD20B0"/>
    <w:rsid w:val="00DD38D3"/>
    <w:rsid w:val="00DD491A"/>
    <w:rsid w:val="00DD5049"/>
    <w:rsid w:val="00DD5E88"/>
    <w:rsid w:val="00DD6519"/>
    <w:rsid w:val="00DD6A8C"/>
    <w:rsid w:val="00DD6B72"/>
    <w:rsid w:val="00DD6D75"/>
    <w:rsid w:val="00DD775C"/>
    <w:rsid w:val="00DE0875"/>
    <w:rsid w:val="00DE1033"/>
    <w:rsid w:val="00DE1CD8"/>
    <w:rsid w:val="00DE1CF8"/>
    <w:rsid w:val="00DE1FA1"/>
    <w:rsid w:val="00DE2721"/>
    <w:rsid w:val="00DE2CEC"/>
    <w:rsid w:val="00DE3054"/>
    <w:rsid w:val="00DE320F"/>
    <w:rsid w:val="00DE3878"/>
    <w:rsid w:val="00DE4644"/>
    <w:rsid w:val="00DE4738"/>
    <w:rsid w:val="00DE4F35"/>
    <w:rsid w:val="00DE570F"/>
    <w:rsid w:val="00DE605B"/>
    <w:rsid w:val="00DE62C4"/>
    <w:rsid w:val="00DE7524"/>
    <w:rsid w:val="00DF26D3"/>
    <w:rsid w:val="00DF2731"/>
    <w:rsid w:val="00DF2AC3"/>
    <w:rsid w:val="00DF3A0E"/>
    <w:rsid w:val="00DF3D83"/>
    <w:rsid w:val="00DF492F"/>
    <w:rsid w:val="00DF52A9"/>
    <w:rsid w:val="00DF54D7"/>
    <w:rsid w:val="00DF6A67"/>
    <w:rsid w:val="00DF70CE"/>
    <w:rsid w:val="00DF7364"/>
    <w:rsid w:val="00DF77A9"/>
    <w:rsid w:val="00DF7C4B"/>
    <w:rsid w:val="00E019F7"/>
    <w:rsid w:val="00E01CA3"/>
    <w:rsid w:val="00E025C3"/>
    <w:rsid w:val="00E0278D"/>
    <w:rsid w:val="00E02CE7"/>
    <w:rsid w:val="00E02D9B"/>
    <w:rsid w:val="00E03425"/>
    <w:rsid w:val="00E03A43"/>
    <w:rsid w:val="00E03AE7"/>
    <w:rsid w:val="00E03CD8"/>
    <w:rsid w:val="00E048EB"/>
    <w:rsid w:val="00E04EB9"/>
    <w:rsid w:val="00E062EB"/>
    <w:rsid w:val="00E06326"/>
    <w:rsid w:val="00E066B0"/>
    <w:rsid w:val="00E07948"/>
    <w:rsid w:val="00E11389"/>
    <w:rsid w:val="00E124D4"/>
    <w:rsid w:val="00E12E0D"/>
    <w:rsid w:val="00E12EE4"/>
    <w:rsid w:val="00E14203"/>
    <w:rsid w:val="00E1468B"/>
    <w:rsid w:val="00E14B1D"/>
    <w:rsid w:val="00E14FAF"/>
    <w:rsid w:val="00E15BE8"/>
    <w:rsid w:val="00E16E70"/>
    <w:rsid w:val="00E17153"/>
    <w:rsid w:val="00E17F37"/>
    <w:rsid w:val="00E2147B"/>
    <w:rsid w:val="00E216A7"/>
    <w:rsid w:val="00E21AE1"/>
    <w:rsid w:val="00E227D5"/>
    <w:rsid w:val="00E2283C"/>
    <w:rsid w:val="00E22B48"/>
    <w:rsid w:val="00E241D8"/>
    <w:rsid w:val="00E248C4"/>
    <w:rsid w:val="00E24F45"/>
    <w:rsid w:val="00E25019"/>
    <w:rsid w:val="00E26E0B"/>
    <w:rsid w:val="00E276BF"/>
    <w:rsid w:val="00E27BDC"/>
    <w:rsid w:val="00E3036A"/>
    <w:rsid w:val="00E30623"/>
    <w:rsid w:val="00E30C47"/>
    <w:rsid w:val="00E316B2"/>
    <w:rsid w:val="00E32FC1"/>
    <w:rsid w:val="00E330FA"/>
    <w:rsid w:val="00E33BC5"/>
    <w:rsid w:val="00E33FA9"/>
    <w:rsid w:val="00E3413D"/>
    <w:rsid w:val="00E3433F"/>
    <w:rsid w:val="00E34CB7"/>
    <w:rsid w:val="00E36C52"/>
    <w:rsid w:val="00E371C0"/>
    <w:rsid w:val="00E37765"/>
    <w:rsid w:val="00E378AF"/>
    <w:rsid w:val="00E37CB3"/>
    <w:rsid w:val="00E40249"/>
    <w:rsid w:val="00E402BE"/>
    <w:rsid w:val="00E409C7"/>
    <w:rsid w:val="00E413C1"/>
    <w:rsid w:val="00E41B11"/>
    <w:rsid w:val="00E426F4"/>
    <w:rsid w:val="00E43BB1"/>
    <w:rsid w:val="00E446EA"/>
    <w:rsid w:val="00E44DA7"/>
    <w:rsid w:val="00E450FD"/>
    <w:rsid w:val="00E4590C"/>
    <w:rsid w:val="00E45BAD"/>
    <w:rsid w:val="00E45E61"/>
    <w:rsid w:val="00E4667C"/>
    <w:rsid w:val="00E4705F"/>
    <w:rsid w:val="00E47418"/>
    <w:rsid w:val="00E506B7"/>
    <w:rsid w:val="00E50E14"/>
    <w:rsid w:val="00E512FF"/>
    <w:rsid w:val="00E515AE"/>
    <w:rsid w:val="00E51E9F"/>
    <w:rsid w:val="00E5291F"/>
    <w:rsid w:val="00E52B0C"/>
    <w:rsid w:val="00E5302D"/>
    <w:rsid w:val="00E54896"/>
    <w:rsid w:val="00E57210"/>
    <w:rsid w:val="00E57E8C"/>
    <w:rsid w:val="00E60774"/>
    <w:rsid w:val="00E614EA"/>
    <w:rsid w:val="00E6154D"/>
    <w:rsid w:val="00E617DF"/>
    <w:rsid w:val="00E624DC"/>
    <w:rsid w:val="00E63282"/>
    <w:rsid w:val="00E637AB"/>
    <w:rsid w:val="00E63DCC"/>
    <w:rsid w:val="00E640E0"/>
    <w:rsid w:val="00E6498C"/>
    <w:rsid w:val="00E64FDC"/>
    <w:rsid w:val="00E653AB"/>
    <w:rsid w:val="00E661D1"/>
    <w:rsid w:val="00E6734E"/>
    <w:rsid w:val="00E677C0"/>
    <w:rsid w:val="00E71052"/>
    <w:rsid w:val="00E7147C"/>
    <w:rsid w:val="00E71622"/>
    <w:rsid w:val="00E71834"/>
    <w:rsid w:val="00E72146"/>
    <w:rsid w:val="00E74355"/>
    <w:rsid w:val="00E7489A"/>
    <w:rsid w:val="00E74A23"/>
    <w:rsid w:val="00E751FE"/>
    <w:rsid w:val="00E7597B"/>
    <w:rsid w:val="00E76439"/>
    <w:rsid w:val="00E76857"/>
    <w:rsid w:val="00E777DA"/>
    <w:rsid w:val="00E77AF8"/>
    <w:rsid w:val="00E80201"/>
    <w:rsid w:val="00E80B14"/>
    <w:rsid w:val="00E84FE8"/>
    <w:rsid w:val="00E85D6F"/>
    <w:rsid w:val="00E85F36"/>
    <w:rsid w:val="00E86284"/>
    <w:rsid w:val="00E8705F"/>
    <w:rsid w:val="00E8747D"/>
    <w:rsid w:val="00E87E15"/>
    <w:rsid w:val="00E87F3D"/>
    <w:rsid w:val="00E908C4"/>
    <w:rsid w:val="00E90AD4"/>
    <w:rsid w:val="00E942B0"/>
    <w:rsid w:val="00E94C61"/>
    <w:rsid w:val="00E94E79"/>
    <w:rsid w:val="00E97E84"/>
    <w:rsid w:val="00EA1C7D"/>
    <w:rsid w:val="00EA2073"/>
    <w:rsid w:val="00EA2BC1"/>
    <w:rsid w:val="00EA3235"/>
    <w:rsid w:val="00EA431C"/>
    <w:rsid w:val="00EA4618"/>
    <w:rsid w:val="00EA545D"/>
    <w:rsid w:val="00EA56A8"/>
    <w:rsid w:val="00EA63F5"/>
    <w:rsid w:val="00EA69F2"/>
    <w:rsid w:val="00EA7A15"/>
    <w:rsid w:val="00EB03AB"/>
    <w:rsid w:val="00EB12E1"/>
    <w:rsid w:val="00EB32A2"/>
    <w:rsid w:val="00EB3948"/>
    <w:rsid w:val="00EB4368"/>
    <w:rsid w:val="00EB5F75"/>
    <w:rsid w:val="00EB6334"/>
    <w:rsid w:val="00EB64E6"/>
    <w:rsid w:val="00EB6539"/>
    <w:rsid w:val="00EB6F5F"/>
    <w:rsid w:val="00EC0D6D"/>
    <w:rsid w:val="00EC0F4F"/>
    <w:rsid w:val="00EC1581"/>
    <w:rsid w:val="00EC247C"/>
    <w:rsid w:val="00EC2C62"/>
    <w:rsid w:val="00EC3682"/>
    <w:rsid w:val="00EC5483"/>
    <w:rsid w:val="00EC59DE"/>
    <w:rsid w:val="00EC5A19"/>
    <w:rsid w:val="00EC78BE"/>
    <w:rsid w:val="00ED0309"/>
    <w:rsid w:val="00ED0B10"/>
    <w:rsid w:val="00ED116B"/>
    <w:rsid w:val="00ED199A"/>
    <w:rsid w:val="00ED1D20"/>
    <w:rsid w:val="00ED1D54"/>
    <w:rsid w:val="00ED7339"/>
    <w:rsid w:val="00EE0C99"/>
    <w:rsid w:val="00EE0F95"/>
    <w:rsid w:val="00EE11F5"/>
    <w:rsid w:val="00EE1B81"/>
    <w:rsid w:val="00EE2234"/>
    <w:rsid w:val="00EE2844"/>
    <w:rsid w:val="00EE2CB4"/>
    <w:rsid w:val="00EE376C"/>
    <w:rsid w:val="00EE3CC3"/>
    <w:rsid w:val="00EE4C4F"/>
    <w:rsid w:val="00EE56C8"/>
    <w:rsid w:val="00EE5EB5"/>
    <w:rsid w:val="00EE6087"/>
    <w:rsid w:val="00EE6C8A"/>
    <w:rsid w:val="00EE73A6"/>
    <w:rsid w:val="00EE780F"/>
    <w:rsid w:val="00EE7E90"/>
    <w:rsid w:val="00EE7EE1"/>
    <w:rsid w:val="00EF0383"/>
    <w:rsid w:val="00EF0656"/>
    <w:rsid w:val="00EF1021"/>
    <w:rsid w:val="00EF1179"/>
    <w:rsid w:val="00EF1B39"/>
    <w:rsid w:val="00EF43B5"/>
    <w:rsid w:val="00EF480C"/>
    <w:rsid w:val="00EF53F5"/>
    <w:rsid w:val="00EF6875"/>
    <w:rsid w:val="00EF6F7C"/>
    <w:rsid w:val="00EF7397"/>
    <w:rsid w:val="00EF73A9"/>
    <w:rsid w:val="00EF772F"/>
    <w:rsid w:val="00F00C8B"/>
    <w:rsid w:val="00F0151C"/>
    <w:rsid w:val="00F02576"/>
    <w:rsid w:val="00F02904"/>
    <w:rsid w:val="00F02BC8"/>
    <w:rsid w:val="00F03097"/>
    <w:rsid w:val="00F03698"/>
    <w:rsid w:val="00F036A8"/>
    <w:rsid w:val="00F04316"/>
    <w:rsid w:val="00F04712"/>
    <w:rsid w:val="00F05C36"/>
    <w:rsid w:val="00F07459"/>
    <w:rsid w:val="00F07865"/>
    <w:rsid w:val="00F1029A"/>
    <w:rsid w:val="00F10453"/>
    <w:rsid w:val="00F10716"/>
    <w:rsid w:val="00F11D53"/>
    <w:rsid w:val="00F1207A"/>
    <w:rsid w:val="00F12480"/>
    <w:rsid w:val="00F1282E"/>
    <w:rsid w:val="00F12CDD"/>
    <w:rsid w:val="00F13A75"/>
    <w:rsid w:val="00F14105"/>
    <w:rsid w:val="00F15259"/>
    <w:rsid w:val="00F15531"/>
    <w:rsid w:val="00F15EB3"/>
    <w:rsid w:val="00F166FD"/>
    <w:rsid w:val="00F16D38"/>
    <w:rsid w:val="00F1733C"/>
    <w:rsid w:val="00F17EFE"/>
    <w:rsid w:val="00F20D5D"/>
    <w:rsid w:val="00F20F12"/>
    <w:rsid w:val="00F21143"/>
    <w:rsid w:val="00F21469"/>
    <w:rsid w:val="00F21BDE"/>
    <w:rsid w:val="00F226E6"/>
    <w:rsid w:val="00F227FE"/>
    <w:rsid w:val="00F22D63"/>
    <w:rsid w:val="00F23948"/>
    <w:rsid w:val="00F24331"/>
    <w:rsid w:val="00F25301"/>
    <w:rsid w:val="00F25A28"/>
    <w:rsid w:val="00F26AFC"/>
    <w:rsid w:val="00F27E55"/>
    <w:rsid w:val="00F27E97"/>
    <w:rsid w:val="00F30297"/>
    <w:rsid w:val="00F306AC"/>
    <w:rsid w:val="00F30BC7"/>
    <w:rsid w:val="00F30F47"/>
    <w:rsid w:val="00F32CC9"/>
    <w:rsid w:val="00F33B34"/>
    <w:rsid w:val="00F3453B"/>
    <w:rsid w:val="00F34849"/>
    <w:rsid w:val="00F3571D"/>
    <w:rsid w:val="00F35865"/>
    <w:rsid w:val="00F35D18"/>
    <w:rsid w:val="00F35E67"/>
    <w:rsid w:val="00F35FD8"/>
    <w:rsid w:val="00F35FFF"/>
    <w:rsid w:val="00F364A6"/>
    <w:rsid w:val="00F366BA"/>
    <w:rsid w:val="00F36973"/>
    <w:rsid w:val="00F36AD2"/>
    <w:rsid w:val="00F36FE1"/>
    <w:rsid w:val="00F37214"/>
    <w:rsid w:val="00F40774"/>
    <w:rsid w:val="00F40896"/>
    <w:rsid w:val="00F40D3E"/>
    <w:rsid w:val="00F43607"/>
    <w:rsid w:val="00F43CE7"/>
    <w:rsid w:val="00F45F89"/>
    <w:rsid w:val="00F47266"/>
    <w:rsid w:val="00F5159A"/>
    <w:rsid w:val="00F5199A"/>
    <w:rsid w:val="00F52900"/>
    <w:rsid w:val="00F52B96"/>
    <w:rsid w:val="00F54898"/>
    <w:rsid w:val="00F5524A"/>
    <w:rsid w:val="00F55A1D"/>
    <w:rsid w:val="00F55E99"/>
    <w:rsid w:val="00F57A46"/>
    <w:rsid w:val="00F60A74"/>
    <w:rsid w:val="00F61F6A"/>
    <w:rsid w:val="00F62DB8"/>
    <w:rsid w:val="00F644C5"/>
    <w:rsid w:val="00F64836"/>
    <w:rsid w:val="00F64A87"/>
    <w:rsid w:val="00F64AD1"/>
    <w:rsid w:val="00F65009"/>
    <w:rsid w:val="00F652E7"/>
    <w:rsid w:val="00F655E7"/>
    <w:rsid w:val="00F65698"/>
    <w:rsid w:val="00F657AC"/>
    <w:rsid w:val="00F65C55"/>
    <w:rsid w:val="00F65E61"/>
    <w:rsid w:val="00F673EF"/>
    <w:rsid w:val="00F67E63"/>
    <w:rsid w:val="00F70354"/>
    <w:rsid w:val="00F7079A"/>
    <w:rsid w:val="00F70CD4"/>
    <w:rsid w:val="00F711A1"/>
    <w:rsid w:val="00F71522"/>
    <w:rsid w:val="00F71568"/>
    <w:rsid w:val="00F71C63"/>
    <w:rsid w:val="00F724AA"/>
    <w:rsid w:val="00F72793"/>
    <w:rsid w:val="00F72D21"/>
    <w:rsid w:val="00F72EA8"/>
    <w:rsid w:val="00F75CB6"/>
    <w:rsid w:val="00F76746"/>
    <w:rsid w:val="00F768B5"/>
    <w:rsid w:val="00F7732E"/>
    <w:rsid w:val="00F77815"/>
    <w:rsid w:val="00F77DD2"/>
    <w:rsid w:val="00F80462"/>
    <w:rsid w:val="00F80F66"/>
    <w:rsid w:val="00F814DF"/>
    <w:rsid w:val="00F81E8A"/>
    <w:rsid w:val="00F833A1"/>
    <w:rsid w:val="00F83A06"/>
    <w:rsid w:val="00F84F6A"/>
    <w:rsid w:val="00F86EC7"/>
    <w:rsid w:val="00F875AF"/>
    <w:rsid w:val="00F90841"/>
    <w:rsid w:val="00F90E28"/>
    <w:rsid w:val="00F91764"/>
    <w:rsid w:val="00F91A8E"/>
    <w:rsid w:val="00F91AA0"/>
    <w:rsid w:val="00F92D46"/>
    <w:rsid w:val="00F9519B"/>
    <w:rsid w:val="00F9561B"/>
    <w:rsid w:val="00F95CF5"/>
    <w:rsid w:val="00F96555"/>
    <w:rsid w:val="00F968A3"/>
    <w:rsid w:val="00F96980"/>
    <w:rsid w:val="00F975C3"/>
    <w:rsid w:val="00FA00E3"/>
    <w:rsid w:val="00FA0175"/>
    <w:rsid w:val="00FA11C9"/>
    <w:rsid w:val="00FA1E24"/>
    <w:rsid w:val="00FA3219"/>
    <w:rsid w:val="00FA32D2"/>
    <w:rsid w:val="00FA33EE"/>
    <w:rsid w:val="00FA44D6"/>
    <w:rsid w:val="00FA4E28"/>
    <w:rsid w:val="00FA526F"/>
    <w:rsid w:val="00FA546A"/>
    <w:rsid w:val="00FA60BD"/>
    <w:rsid w:val="00FA6594"/>
    <w:rsid w:val="00FA6740"/>
    <w:rsid w:val="00FA67A7"/>
    <w:rsid w:val="00FA7A96"/>
    <w:rsid w:val="00FB0847"/>
    <w:rsid w:val="00FB1781"/>
    <w:rsid w:val="00FB1A7B"/>
    <w:rsid w:val="00FB1CA7"/>
    <w:rsid w:val="00FB2AF5"/>
    <w:rsid w:val="00FB36F2"/>
    <w:rsid w:val="00FB3973"/>
    <w:rsid w:val="00FB4ED9"/>
    <w:rsid w:val="00FB6488"/>
    <w:rsid w:val="00FB6B38"/>
    <w:rsid w:val="00FB6C54"/>
    <w:rsid w:val="00FB790B"/>
    <w:rsid w:val="00FB7C07"/>
    <w:rsid w:val="00FB7F6E"/>
    <w:rsid w:val="00FC091A"/>
    <w:rsid w:val="00FC0E6B"/>
    <w:rsid w:val="00FC0FCC"/>
    <w:rsid w:val="00FC1DC3"/>
    <w:rsid w:val="00FC1F41"/>
    <w:rsid w:val="00FC2D35"/>
    <w:rsid w:val="00FC3ABD"/>
    <w:rsid w:val="00FC49B0"/>
    <w:rsid w:val="00FC5101"/>
    <w:rsid w:val="00FC5891"/>
    <w:rsid w:val="00FC5B5D"/>
    <w:rsid w:val="00FC60E6"/>
    <w:rsid w:val="00FC6B06"/>
    <w:rsid w:val="00FC79A6"/>
    <w:rsid w:val="00FD137A"/>
    <w:rsid w:val="00FD140D"/>
    <w:rsid w:val="00FD1768"/>
    <w:rsid w:val="00FD1CF4"/>
    <w:rsid w:val="00FD20CD"/>
    <w:rsid w:val="00FD2879"/>
    <w:rsid w:val="00FD41C1"/>
    <w:rsid w:val="00FD65BA"/>
    <w:rsid w:val="00FD72BF"/>
    <w:rsid w:val="00FD7AF9"/>
    <w:rsid w:val="00FE0264"/>
    <w:rsid w:val="00FE02B3"/>
    <w:rsid w:val="00FE0963"/>
    <w:rsid w:val="00FE0C27"/>
    <w:rsid w:val="00FE128A"/>
    <w:rsid w:val="00FE1692"/>
    <w:rsid w:val="00FE1796"/>
    <w:rsid w:val="00FE3FCE"/>
    <w:rsid w:val="00FE4782"/>
    <w:rsid w:val="00FE4C6C"/>
    <w:rsid w:val="00FE659A"/>
    <w:rsid w:val="00FE71CC"/>
    <w:rsid w:val="00FF0C04"/>
    <w:rsid w:val="00FF0E6B"/>
    <w:rsid w:val="00FF1111"/>
    <w:rsid w:val="00FF1EB7"/>
    <w:rsid w:val="00FF3188"/>
    <w:rsid w:val="00FF3292"/>
    <w:rsid w:val="00FF395C"/>
    <w:rsid w:val="00FF4A0B"/>
    <w:rsid w:val="00FF5BF4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20F"/>
    <w:rPr>
      <w:rFonts w:ascii="Cambria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4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48F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A4E9C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E9C"/>
    <w:rPr>
      <w:rFonts w:ascii="Courier New" w:eastAsiaTheme="minorHAnsi" w:hAnsi="Courier New" w:cs="Courier New"/>
    </w:rPr>
  </w:style>
  <w:style w:type="character" w:styleId="Strong">
    <w:name w:val="Strong"/>
    <w:basedOn w:val="DefaultParagraphFont"/>
    <w:uiPriority w:val="22"/>
    <w:qFormat/>
    <w:rsid w:val="002F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hobbit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4584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http://www.thehobbit.com/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Lisa Stone</cp:lastModifiedBy>
  <cp:revision>2</cp:revision>
  <dcterms:created xsi:type="dcterms:W3CDTF">2014-09-19T01:06:00Z</dcterms:created>
  <dcterms:modified xsi:type="dcterms:W3CDTF">2014-09-19T01:06:00Z</dcterms:modified>
</cp:coreProperties>
</file>