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>Sevgili Dostumuz,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 xml:space="preserve">Ülkemizde 14 Aralık’ta </w:t>
      </w:r>
      <w:proofErr w:type="gramStart"/>
      <w:r w:rsidRPr="00F3166F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F3166F">
        <w:rPr>
          <w:rFonts w:ascii="Times New Roman" w:hAnsi="Times New Roman" w:cs="Times New Roman"/>
          <w:sz w:val="24"/>
          <w:szCs w:val="24"/>
        </w:rPr>
        <w:t xml:space="preserve"> girecek </w:t>
      </w:r>
      <w:proofErr w:type="spellStart"/>
      <w:r w:rsidRPr="00F3166F">
        <w:rPr>
          <w:rFonts w:ascii="Times New Roman" w:hAnsi="Times New Roman" w:cs="Times New Roman"/>
          <w:i/>
          <w:sz w:val="24"/>
          <w:szCs w:val="24"/>
        </w:rPr>
        <w:t>Hobbit</w:t>
      </w:r>
      <w:proofErr w:type="spellEnd"/>
      <w:r w:rsidRPr="00F3166F">
        <w:rPr>
          <w:rFonts w:ascii="Times New Roman" w:hAnsi="Times New Roman" w:cs="Times New Roman"/>
          <w:i/>
          <w:sz w:val="24"/>
          <w:szCs w:val="24"/>
        </w:rPr>
        <w:t>: Beklenmedik Yolculuk</w:t>
      </w:r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filminin 28 Kasım</w:t>
      </w:r>
      <w:r w:rsidRPr="00F3166F">
        <w:rPr>
          <w:rFonts w:ascii="Times New Roman" w:hAnsi="Times New Roman" w:cs="Times New Roman"/>
          <w:sz w:val="24"/>
          <w:szCs w:val="24"/>
        </w:rPr>
        <w:t xml:space="preserve"> Salı günü Wellington Yeni Zelanda’da yapılan dünya galasına ait özel videoyu aşağıdaki linkler üzerinden yayınlayabilirsiniz. 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Galaya katılanlar:</w:t>
      </w:r>
      <w:r w:rsidRPr="00F3166F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Freeman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Armitage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, Hugo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Weaving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Blanchett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Elijah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Andy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Serkis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Dwarves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ve yönetmen Peter Jackson.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>Bilgil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166F">
        <w:rPr>
          <w:rFonts w:ascii="Times New Roman" w:hAnsi="Times New Roman" w:cs="Times New Roman"/>
          <w:sz w:val="24"/>
          <w:szCs w:val="24"/>
        </w:rPr>
        <w:t>rinize sunarız.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>Duygu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166F">
        <w:rPr>
          <w:rFonts w:ascii="Times New Roman" w:hAnsi="Times New Roman" w:cs="Times New Roman"/>
          <w:sz w:val="24"/>
          <w:szCs w:val="24"/>
        </w:rPr>
        <w:t>QuickTime</w:t>
      </w:r>
      <w:proofErr w:type="spellEnd"/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http://pdl.warnerbros.com/wbol/uk/movies/thehobbit/thauj_premiere/intl/thehobbit_worldpremierehighlights_nonenglish_k8f30a_qt_mini.mov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http://pdl.warnerbros.com/wbol/uk/movies/thehobbit/thauj_premiere/intl/thehobbit_worldpremierehighlights_nonenglish_k8f30a_qt_low.mov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http://pdl.warnerbros.com/wbol/uk/movies/thehobbit/thauj_premiere/intl/thehobbit_worldpremierehighlights_nonenglish_k8f30a_qt_med.mov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http://pdl.warnerbros.com/wbol/uk/movies/thehobbit/thauj_premiere/intl/thehobbit_worldpremierehighlights_nonenglish_k8f30a_qt_high.mov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http://pdl.warnerbros.com/wbol/uk/movies/thehobbit/thauj_premiere/intl/thehobbit_worldpremierehighlights_nonenglish_k8f30a_mini.wmv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http://pdl.warnerbros.com/wbol/uk/movies/thehobbit/thauj_premiere/intl/thehobbit_worldpremierehighlights_nonenglish_k8f30a_low.wmv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http://pdl.warnerbros.com/wbol/uk/movies/thehobbit/thauj_premiere/intl/thehobbit_worldpremierehighlights_nonenglish_k8f30a_med.wmv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http://pdl.warnerbros.com/wbol/uk/movies/thehobbit/thauj_premiere/intl/thehobbit_worldpremierehighlights_nonenglish_k8f30a_high.wmv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 xml:space="preserve">HIGH DEFINITION 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166F">
        <w:rPr>
          <w:rFonts w:ascii="Times New Roman" w:hAnsi="Times New Roman" w:cs="Times New Roman"/>
          <w:sz w:val="24"/>
          <w:szCs w:val="24"/>
        </w:rPr>
        <w:t>QuickTime</w:t>
      </w:r>
      <w:proofErr w:type="spellEnd"/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http://pdl.warnerbros.com/wbol/uk/movies/thehobbit/thauj_premiere/intl/thehobbit_worldpremierehighlights_nonenglish_k8f30a_qt_480.mov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http://pdl.warnerbros.com/wbol/uk/movies/thehobbit/thauj_premiere/intl/thehobbit_worldpremierehighlights_nonenglish_k8f30a_qt_720.mov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http://pdl.warnerbros.com/wbol/uk/movies/thehobbit/thauj_premiere/intl/thehobbit_worldpremierehighlights_nonenglish_k8f30a_qt_1080.mov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http://pdl.warnerbros.com/wbol/uk/movies/thehobbit/thauj_premiere/intl/thehobbit_worldpremierehighlights_nonenglish_k8f30a_480.wmv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t>http://pdl.warnerbros.com/wbol/uk/movies/thehobbit/thauj_premiere/intl/thehobbit_worldpremierehighlights_nonenglish_k8f30a_720.wmv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3166F">
        <w:rPr>
          <w:rFonts w:ascii="Times New Roman" w:hAnsi="Times New Roman" w:cs="Times New Roman"/>
          <w:sz w:val="20"/>
          <w:szCs w:val="20"/>
        </w:rPr>
        <w:lastRenderedPageBreak/>
        <w:t>http://pdl.warnerbros.com/wbol/uk/movies/thehobbit/thauj_premiere/intl/thehobbit_worldpremierehighlights_nonenglish_k8f30a_1080.wmv</w:t>
      </w: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166F" w:rsidRPr="00F3166F" w:rsidRDefault="00F3166F" w:rsidP="00F316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166F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>. Film ve Video San.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 xml:space="preserve">: +90 (212) 381 29 91 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>: duygu.kutlu@</w:t>
      </w:r>
      <w:proofErr w:type="spellStart"/>
      <w:r w:rsidRPr="00F3166F">
        <w:rPr>
          <w:rFonts w:ascii="Times New Roman" w:hAnsi="Times New Roman" w:cs="Times New Roman"/>
          <w:sz w:val="24"/>
          <w:szCs w:val="24"/>
        </w:rPr>
        <w:t>warnerbros</w:t>
      </w:r>
      <w:proofErr w:type="spellEnd"/>
      <w:r w:rsidRPr="00F3166F">
        <w:rPr>
          <w:rFonts w:ascii="Times New Roman" w:hAnsi="Times New Roman" w:cs="Times New Roman"/>
          <w:sz w:val="24"/>
          <w:szCs w:val="24"/>
        </w:rPr>
        <w:t>.com</w:t>
      </w:r>
    </w:p>
    <w:sectPr w:rsidR="00F3166F" w:rsidRPr="00F3166F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166F"/>
    <w:rsid w:val="00083F0C"/>
    <w:rsid w:val="00294EBF"/>
    <w:rsid w:val="003B3966"/>
    <w:rsid w:val="00425F90"/>
    <w:rsid w:val="006302B6"/>
    <w:rsid w:val="00782AED"/>
    <w:rsid w:val="007E22F6"/>
    <w:rsid w:val="00A615C1"/>
    <w:rsid w:val="00CB7CA4"/>
    <w:rsid w:val="00DD4DF3"/>
    <w:rsid w:val="00E31493"/>
    <w:rsid w:val="00E61C94"/>
    <w:rsid w:val="00F3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Company>Toshiba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2012-11-29T18:13:00Z</dcterms:created>
  <dcterms:modified xsi:type="dcterms:W3CDTF">2012-11-29T18:18:00Z</dcterms:modified>
</cp:coreProperties>
</file>