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D8" w:rsidRPr="001C3794" w:rsidRDefault="004161D8" w:rsidP="004161D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C3794">
        <w:rPr>
          <w:rFonts w:ascii="Times New Roman" w:hAnsi="Times New Roman" w:cs="Times New Roman"/>
          <w:b/>
          <w:sz w:val="40"/>
          <w:szCs w:val="40"/>
        </w:rPr>
        <w:t xml:space="preserve">Her Şey Aşktan filminin Yıldızları Kozzy </w:t>
      </w:r>
      <w:proofErr w:type="spellStart"/>
      <w:r w:rsidRPr="001C3794">
        <w:rPr>
          <w:rFonts w:ascii="Times New Roman" w:hAnsi="Times New Roman" w:cs="Times New Roman"/>
          <w:b/>
          <w:sz w:val="40"/>
          <w:szCs w:val="40"/>
        </w:rPr>
        <w:t>AVM’de</w:t>
      </w:r>
      <w:proofErr w:type="spellEnd"/>
      <w:r w:rsidRPr="001C3794">
        <w:rPr>
          <w:rFonts w:ascii="Times New Roman" w:hAnsi="Times New Roman" w:cs="Times New Roman"/>
          <w:b/>
          <w:sz w:val="40"/>
          <w:szCs w:val="40"/>
        </w:rPr>
        <w:t xml:space="preserve"> Seyircisiyle Bir Araya Geldi…</w:t>
      </w:r>
    </w:p>
    <w:p w:rsidR="004161D8" w:rsidRPr="004161D8" w:rsidRDefault="004161D8" w:rsidP="004161D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1D8" w:rsidRPr="001C3794" w:rsidRDefault="004161D8" w:rsidP="004161D8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3794">
        <w:rPr>
          <w:rFonts w:ascii="Times New Roman" w:hAnsi="Times New Roman" w:cs="Times New Roman"/>
          <w:b/>
          <w:sz w:val="32"/>
          <w:szCs w:val="32"/>
        </w:rPr>
        <w:t>Koruncuk</w:t>
      </w:r>
      <w:proofErr w:type="spellEnd"/>
      <w:r w:rsidRPr="001C3794">
        <w:rPr>
          <w:rFonts w:ascii="Times New Roman" w:hAnsi="Times New Roman" w:cs="Times New Roman"/>
          <w:b/>
          <w:sz w:val="32"/>
          <w:szCs w:val="32"/>
        </w:rPr>
        <w:t xml:space="preserve"> Vakfı İçin </w:t>
      </w:r>
      <w:proofErr w:type="spellStart"/>
      <w:r w:rsidRPr="001C3794">
        <w:rPr>
          <w:rFonts w:ascii="Times New Roman" w:hAnsi="Times New Roman" w:cs="Times New Roman"/>
          <w:b/>
          <w:sz w:val="32"/>
          <w:szCs w:val="32"/>
        </w:rPr>
        <w:t>Kozzy'de</w:t>
      </w:r>
      <w:proofErr w:type="spellEnd"/>
      <w:r w:rsidRPr="001C3794">
        <w:rPr>
          <w:rFonts w:ascii="Times New Roman" w:hAnsi="Times New Roman" w:cs="Times New Roman"/>
          <w:b/>
          <w:sz w:val="32"/>
          <w:szCs w:val="32"/>
        </w:rPr>
        <w:t xml:space="preserve"> Hayranlarıyla Buluştu</w:t>
      </w:r>
    </w:p>
    <w:p w:rsidR="004161D8" w:rsidRPr="004161D8" w:rsidRDefault="004161D8" w:rsidP="00416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61D8" w:rsidRPr="004161D8" w:rsidRDefault="004161D8" w:rsidP="00416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161D8">
        <w:rPr>
          <w:rFonts w:ascii="Times New Roman" w:hAnsi="Times New Roman" w:cs="Times New Roman"/>
          <w:sz w:val="24"/>
          <w:szCs w:val="24"/>
        </w:rPr>
        <w:t xml:space="preserve">Alışverişin yanı sıra düzenlediği birbirinden keyifli etkinlikleriyle ziyaretçilerine her daim eğlenceli zaman sunan </w:t>
      </w:r>
      <w:bookmarkStart w:id="0" w:name="_GoBack"/>
      <w:r w:rsidRPr="004161D8">
        <w:rPr>
          <w:rFonts w:ascii="Times New Roman" w:hAnsi="Times New Roman" w:cs="Times New Roman"/>
          <w:sz w:val="24"/>
          <w:szCs w:val="24"/>
        </w:rPr>
        <w:t xml:space="preserve">Kozzy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161D8">
        <w:rPr>
          <w:rFonts w:ascii="Times New Roman" w:hAnsi="Times New Roman" w:cs="Times New Roman"/>
          <w:sz w:val="24"/>
          <w:szCs w:val="24"/>
        </w:rPr>
        <w:t xml:space="preserve">12 Şubat Cuma günü yıldızlar yağmuru yaşandı. Vizyona girdiği tarihten bu yana büyük beğeni toplayan Her Şey Aşktan filminin başrol oyuncuları Hande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Doğandemir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ve Şükrü Özyıldız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Koruncuk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Vakfı yararına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Kozzy’de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hayranlarıyla bir araya geldi.</w:t>
      </w:r>
    </w:p>
    <w:p w:rsidR="004161D8" w:rsidRPr="004161D8" w:rsidRDefault="004161D8" w:rsidP="00416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61D8" w:rsidRPr="004161D8" w:rsidRDefault="004161D8" w:rsidP="00416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1D8">
        <w:rPr>
          <w:rFonts w:ascii="Times New Roman" w:hAnsi="Times New Roman" w:cs="Times New Roman"/>
          <w:sz w:val="24"/>
          <w:szCs w:val="24"/>
        </w:rPr>
        <w:t>Koruncuk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Vakfı ve Avşar Sinemaları’nın iş birliğiyle Her Şey Aşktan filminin sevilen oyuncuları Hande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Doğandemir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ve Şükrü Özyıldız Kozzy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sevenleriyle bir araya geldi. Kapalı gişe olarak gerçekleşen film öncesinde hayranlarıyla bol bol fotoğraf çektiren yıldızlar, filmle ilgili merak edilen soruları cevaplandırdılar.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Koruncuk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Vakfı bünyesindeki çocukların yıldızlar için hazırladıkları tablolar Hande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Doğandemir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ve Şükrü Özyıldız'a hediye edildi.</w:t>
      </w:r>
    </w:p>
    <w:p w:rsidR="004161D8" w:rsidRPr="004161D8" w:rsidRDefault="004161D8" w:rsidP="00416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A7F" w:rsidRPr="004161D8" w:rsidRDefault="004161D8" w:rsidP="00416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161D8">
        <w:rPr>
          <w:rFonts w:ascii="Times New Roman" w:hAnsi="Times New Roman" w:cs="Times New Roman"/>
          <w:sz w:val="24"/>
          <w:szCs w:val="24"/>
        </w:rPr>
        <w:t xml:space="preserve">Gerek çocuk, gerek yetişkinler için düzenlediği birbirinden cazip aktiviteler ile ziyaretçilerine keyifli bir zaman sunan Kozzy </w:t>
      </w:r>
      <w:proofErr w:type="spellStart"/>
      <w:r w:rsidRPr="004161D8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4161D8">
        <w:rPr>
          <w:rFonts w:ascii="Times New Roman" w:hAnsi="Times New Roman" w:cs="Times New Roman"/>
          <w:sz w:val="24"/>
          <w:szCs w:val="24"/>
        </w:rPr>
        <w:t xml:space="preserve"> etkinlikler yıl boyu tüm hızıyla devam edecek.</w:t>
      </w:r>
    </w:p>
    <w:sectPr w:rsidR="00286A7F" w:rsidRPr="00416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D8"/>
    <w:rsid w:val="001C3794"/>
    <w:rsid w:val="00286A7F"/>
    <w:rsid w:val="004161D8"/>
    <w:rsid w:val="00B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E90A-9838-4DE9-ADAC-595C619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2016-02-17T06:23:00Z</dcterms:created>
  <dcterms:modified xsi:type="dcterms:W3CDTF">2016-02-17T07:20:00Z</dcterms:modified>
</cp:coreProperties>
</file>