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10" w:rsidRPr="00762B10" w:rsidRDefault="00762B10" w:rsidP="00762B1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62B10">
        <w:rPr>
          <w:rFonts w:ascii="Times New Roman" w:hAnsi="Times New Roman" w:cs="Times New Roman"/>
          <w:b/>
          <w:sz w:val="40"/>
          <w:szCs w:val="40"/>
        </w:rPr>
        <w:t xml:space="preserve">Her Şey Aşktan Filminin Oyunculu Özel Gösterimi </w:t>
      </w:r>
      <w:bookmarkStart w:id="0" w:name="_GoBack"/>
      <w:bookmarkEnd w:id="0"/>
      <w:r w:rsidR="00E247B2">
        <w:rPr>
          <w:rFonts w:ascii="Times New Roman" w:hAnsi="Times New Roman" w:cs="Times New Roman"/>
          <w:b/>
          <w:sz w:val="40"/>
          <w:szCs w:val="40"/>
        </w:rPr>
        <w:t xml:space="preserve">Bursa </w:t>
      </w:r>
      <w:r w:rsidRPr="00762B10">
        <w:rPr>
          <w:rFonts w:ascii="Times New Roman" w:hAnsi="Times New Roman" w:cs="Times New Roman"/>
          <w:b/>
          <w:sz w:val="40"/>
          <w:szCs w:val="40"/>
        </w:rPr>
        <w:t xml:space="preserve">Kent Meydanı </w:t>
      </w:r>
      <w:proofErr w:type="spellStart"/>
      <w:r w:rsidRPr="00762B10">
        <w:rPr>
          <w:rFonts w:ascii="Times New Roman" w:hAnsi="Times New Roman" w:cs="Times New Roman"/>
          <w:b/>
          <w:sz w:val="40"/>
          <w:szCs w:val="40"/>
        </w:rPr>
        <w:t>AVM'de</w:t>
      </w:r>
      <w:proofErr w:type="spellEnd"/>
      <w:r w:rsidRPr="00762B10">
        <w:rPr>
          <w:rFonts w:ascii="Times New Roman" w:hAnsi="Times New Roman" w:cs="Times New Roman"/>
          <w:b/>
          <w:sz w:val="40"/>
          <w:szCs w:val="40"/>
        </w:rPr>
        <w:t xml:space="preserve"> Yapıldı</w:t>
      </w: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2B10">
        <w:rPr>
          <w:rFonts w:ascii="Times New Roman" w:hAnsi="Times New Roman" w:cs="Times New Roman"/>
          <w:sz w:val="24"/>
          <w:szCs w:val="24"/>
        </w:rPr>
        <w:t xml:space="preserve">Vizyona giren filmlerin özel gösterimlerle bir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konuk olduğu </w:t>
      </w:r>
      <w:r w:rsidR="00E247B2">
        <w:rPr>
          <w:rFonts w:ascii="Times New Roman" w:hAnsi="Times New Roman" w:cs="Times New Roman"/>
          <w:sz w:val="24"/>
          <w:szCs w:val="24"/>
        </w:rPr>
        <w:t xml:space="preserve">Bursa </w:t>
      </w:r>
      <w:r w:rsidRPr="00762B10">
        <w:rPr>
          <w:rFonts w:ascii="Times New Roman" w:hAnsi="Times New Roman" w:cs="Times New Roman"/>
          <w:sz w:val="24"/>
          <w:szCs w:val="24"/>
        </w:rPr>
        <w:t xml:space="preserve">Kent Meydanı AVM Avşar Sinemaları bu kez merakla beklenen film 'Her Şey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Aşktan'ın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oyuncularını ağırladı.</w:t>
      </w: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2B10">
        <w:rPr>
          <w:rFonts w:ascii="Times New Roman" w:hAnsi="Times New Roman" w:cs="Times New Roman"/>
          <w:sz w:val="24"/>
          <w:szCs w:val="24"/>
        </w:rPr>
        <w:t xml:space="preserve">30 Ocak Cumartesi akşamı gerçekleşen özel gösterime filmin başrol oyuncuları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Mithatcan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Özer, Hande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Doğandemir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ve konuk oyuncu Özcan Deniz katıldı. İki salonda birden seyirciyle buluşan filme seyircinin ilgisi yoğun oldu. Film öncesi seyircilerle bir araya gelen oyuncular bol bol fotoğraf çektirdiler. Salonları tek tek gezen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Doğandemir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, Özer ve Deniz her salonda film hakkında bilgi vererek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çektirdiler. Basın mensuplarının sorularını da yanıtlayan Her Şey Aşktan ekibi karşılaştıkları ilgiden memnun olduklarını ifade ettiler. 'Bu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için özveriyle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çalıştık'diyen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Hande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Doğandemir'e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Bursalı hayranlarının ilgisi yoğun oldu.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Mithatcan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Özer ise filmin kendisi için inanılmaz bir deneyim olduğunu ifade etti. Özcan Deniz, 'Bursa bizim için uğurlu şehirdir. Anadolu turumuza buradan başlamaktan mutluyuz' diye konuştu. </w:t>
      </w: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2B10">
        <w:rPr>
          <w:rFonts w:ascii="Times New Roman" w:hAnsi="Times New Roman" w:cs="Times New Roman"/>
          <w:sz w:val="24"/>
          <w:szCs w:val="24"/>
        </w:rPr>
        <w:t xml:space="preserve">Avşar Film ve DNZ Film-Özcan Deniz tarafından ortaklaşa çekilen filmin yönetmen koltuğunda ise Andaç Haznedaroğlu var. </w:t>
      </w: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2B10">
        <w:rPr>
          <w:rFonts w:ascii="Times New Roman" w:hAnsi="Times New Roman" w:cs="Times New Roman"/>
          <w:sz w:val="24"/>
          <w:szCs w:val="24"/>
        </w:rPr>
        <w:t>Filmin konusu şöyle:</w:t>
      </w: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C3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2B10">
        <w:rPr>
          <w:rFonts w:ascii="Times New Roman" w:hAnsi="Times New Roman" w:cs="Times New Roman"/>
          <w:sz w:val="24"/>
          <w:szCs w:val="24"/>
        </w:rPr>
        <w:t xml:space="preserve">Pelin hayatının aşkı İlker tarafından evlilik hazırlığındayken aldatılır. Bir anda Pelin’in dünyası başına yıkılır. Pelin’e yaşadığı hayal kırıklıkları ve intikam dolu serüveninde, yakışıklı bir </w:t>
      </w:r>
      <w:proofErr w:type="spellStart"/>
      <w:r w:rsidRPr="00762B10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762B10">
        <w:rPr>
          <w:rFonts w:ascii="Times New Roman" w:hAnsi="Times New Roman" w:cs="Times New Roman"/>
          <w:sz w:val="24"/>
          <w:szCs w:val="24"/>
        </w:rPr>
        <w:t xml:space="preserve"> davulcusu olan Burak eşlik edecektir ve hayatını değiştirecektir.</w:t>
      </w:r>
    </w:p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6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62B10" w:rsidRPr="00762B10" w:rsidTr="00762B10">
        <w:trPr>
          <w:tblCellSpacing w:w="15" w:type="dxa"/>
        </w:trPr>
        <w:tc>
          <w:tcPr>
            <w:tcW w:w="0" w:type="auto"/>
            <w:shd w:val="clear" w:color="auto" w:fill="F6F7F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762B10" w:rsidRPr="007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762B10" w:rsidRPr="00762B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B10" w:rsidRPr="00762B10" w:rsidRDefault="00762B10" w:rsidP="00762B10">
                        <w:pPr>
                          <w:pStyle w:val="AralkYok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62B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5838825" cy="1428750"/>
                              <wp:effectExtent l="0" t="0" r="9525" b="0"/>
                              <wp:docPr id="1" name="Resim 1" descr="http://img.faselis.com/faselis_tr/agencies/2178/users/1140/header/1443688926_Ece_Arar___mz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g.faselis.com/faselis_tr/agencies/2178/users/1140/header/1443688926_Ece_Arar___mz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88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2B10" w:rsidRPr="00762B10" w:rsidRDefault="00762B10" w:rsidP="00762B10">
                  <w:pPr>
                    <w:pStyle w:val="AralkYok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62B10" w:rsidRPr="00762B10" w:rsidRDefault="00762B10" w:rsidP="00762B1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2B10" w:rsidRPr="00762B10" w:rsidRDefault="00762B10" w:rsidP="00762B1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62B10" w:rsidRPr="00762B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0"/>
    <w:rsid w:val="00762B10"/>
    <w:rsid w:val="00BC21C3"/>
    <w:rsid w:val="00E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541"/>
  <w15:chartTrackingRefBased/>
  <w15:docId w15:val="{9746B1C3-AB72-4CC8-A548-4F8EA728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2016-02-04T06:21:00Z</dcterms:created>
  <dcterms:modified xsi:type="dcterms:W3CDTF">2016-02-04T06:36:00Z</dcterms:modified>
</cp:coreProperties>
</file>