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FF" w:rsidRPr="005547A0" w:rsidRDefault="00DB3FD3" w:rsidP="005547A0">
      <w:pPr>
        <w:pStyle w:val="AralkYok"/>
        <w:jc w:val="center"/>
        <w:rPr>
          <w:b/>
          <w:color w:val="FF0000"/>
          <w:sz w:val="40"/>
          <w:szCs w:val="40"/>
          <w:u w:color="FF0000"/>
        </w:rPr>
      </w:pPr>
      <w:r w:rsidRPr="005547A0">
        <w:rPr>
          <w:b/>
          <w:color w:val="FF0000"/>
          <w:sz w:val="40"/>
          <w:szCs w:val="40"/>
          <w:u w:color="FF0000"/>
        </w:rPr>
        <w:t xml:space="preserve">HAYATIMIN </w:t>
      </w:r>
      <w:r w:rsidRPr="005547A0">
        <w:rPr>
          <w:b/>
          <w:color w:val="FF0000"/>
          <w:sz w:val="40"/>
          <w:szCs w:val="40"/>
          <w:u w:color="FF0000"/>
        </w:rPr>
        <w:t>Ş</w:t>
      </w:r>
      <w:r w:rsidRPr="005547A0">
        <w:rPr>
          <w:b/>
          <w:color w:val="FF0000"/>
          <w:sz w:val="40"/>
          <w:szCs w:val="40"/>
          <w:u w:color="FF0000"/>
        </w:rPr>
        <w:t>ANSI</w:t>
      </w:r>
    </w:p>
    <w:p w:rsidR="005547A0" w:rsidRPr="005547A0" w:rsidRDefault="005547A0" w:rsidP="005547A0">
      <w:pPr>
        <w:pStyle w:val="AralkYok"/>
        <w:jc w:val="center"/>
        <w:rPr>
          <w:b/>
          <w:bCs/>
          <w:color w:val="FF0000"/>
          <w:sz w:val="32"/>
          <w:szCs w:val="32"/>
          <w:u w:color="FF0000"/>
        </w:rPr>
      </w:pPr>
      <w:r w:rsidRPr="005547A0">
        <w:rPr>
          <w:b/>
          <w:color w:val="FF0000"/>
          <w:sz w:val="32"/>
          <w:szCs w:val="32"/>
          <w:u w:color="FF0000"/>
        </w:rPr>
        <w:t>(SAMBA)</w:t>
      </w:r>
    </w:p>
    <w:p w:rsidR="00863AFF" w:rsidRPr="005547A0" w:rsidRDefault="00863AFF" w:rsidP="005547A0">
      <w:pPr>
        <w:pStyle w:val="AralkYok"/>
        <w:rPr>
          <w:b/>
          <w:bCs/>
        </w:rPr>
      </w:pPr>
    </w:p>
    <w:p w:rsidR="005547A0" w:rsidRPr="005547A0" w:rsidRDefault="005547A0" w:rsidP="005547A0">
      <w:pPr>
        <w:pStyle w:val="AralkYok"/>
      </w:pPr>
      <w:r w:rsidRPr="005547A0">
        <w:rPr>
          <w:b/>
          <w:bCs/>
        </w:rPr>
        <w:t>Gösterim</w:t>
      </w:r>
      <w:r w:rsidRPr="005547A0">
        <w:rPr>
          <w:rFonts w:eastAsia="Calibri"/>
          <w:b/>
          <w:bCs/>
        </w:rPr>
        <w:t xml:space="preserve"> Tarihi:</w:t>
      </w:r>
      <w:r w:rsidRPr="005547A0">
        <w:t xml:space="preserve"> 19 Aralık </w:t>
      </w:r>
      <w:r w:rsidRPr="005547A0">
        <w:rPr>
          <w:rFonts w:eastAsia="Calibri"/>
        </w:rPr>
        <w:t>2014</w:t>
      </w:r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>Dağıtım</w:t>
      </w:r>
      <w:r w:rsidRPr="005547A0">
        <w:rPr>
          <w:rFonts w:eastAsia="Calibri"/>
        </w:rPr>
        <w:t>: M3 Film</w:t>
      </w:r>
      <w:r w:rsidRPr="005547A0">
        <w:rPr>
          <w:rFonts w:eastAsia="Calibri"/>
        </w:rPr>
        <w:tab/>
      </w:r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>İ</w:t>
      </w:r>
      <w:proofErr w:type="spellStart"/>
      <w:r w:rsidRPr="005547A0">
        <w:rPr>
          <w:rFonts w:eastAsia="Calibri"/>
          <w:b/>
          <w:bCs/>
        </w:rPr>
        <w:t>thalat</w:t>
      </w:r>
      <w:proofErr w:type="spellEnd"/>
      <w:r w:rsidRPr="005547A0">
        <w:rPr>
          <w:rFonts w:eastAsia="Calibri"/>
          <w:b/>
          <w:bCs/>
        </w:rPr>
        <w:t xml:space="preserve">: </w:t>
      </w:r>
      <w:proofErr w:type="spellStart"/>
      <w:r w:rsidRPr="005547A0">
        <w:t>Calinos</w:t>
      </w:r>
      <w:proofErr w:type="spellEnd"/>
      <w:r w:rsidRPr="005547A0">
        <w:t xml:space="preserve"> </w:t>
      </w:r>
      <w:proofErr w:type="spellStart"/>
      <w:r w:rsidRPr="005547A0">
        <w:t>Films</w:t>
      </w:r>
      <w:proofErr w:type="spellEnd"/>
    </w:p>
    <w:p w:rsidR="005547A0" w:rsidRPr="005547A0" w:rsidRDefault="005547A0" w:rsidP="005547A0">
      <w:pPr>
        <w:pStyle w:val="AralkYok"/>
      </w:pPr>
      <w:proofErr w:type="spellStart"/>
      <w:r w:rsidRPr="005547A0">
        <w:rPr>
          <w:rFonts w:eastAsia="Calibri"/>
          <w:b/>
          <w:bCs/>
        </w:rPr>
        <w:t>Senaryo</w:t>
      </w:r>
      <w:proofErr w:type="spellEnd"/>
      <w:r w:rsidRPr="005547A0">
        <w:rPr>
          <w:rFonts w:eastAsia="Calibri"/>
          <w:b/>
          <w:bCs/>
        </w:rPr>
        <w:t xml:space="preserve">: </w:t>
      </w:r>
      <w:r w:rsidRPr="005547A0">
        <w:rPr>
          <w:lang w:val="sv-SE"/>
        </w:rPr>
        <w:t>Eric Toledano</w:t>
      </w:r>
      <w:r w:rsidRPr="005547A0">
        <w:t xml:space="preserve">, </w:t>
      </w:r>
      <w:r w:rsidRPr="005547A0">
        <w:rPr>
          <w:lang w:val="de-DE"/>
        </w:rPr>
        <w:t xml:space="preserve">Olivier </w:t>
      </w:r>
      <w:proofErr w:type="spellStart"/>
      <w:r w:rsidRPr="005547A0">
        <w:rPr>
          <w:lang w:val="de-DE"/>
        </w:rPr>
        <w:t>Nakache</w:t>
      </w:r>
      <w:proofErr w:type="spellEnd"/>
    </w:p>
    <w:p w:rsidR="005547A0" w:rsidRPr="005547A0" w:rsidRDefault="005547A0" w:rsidP="005547A0">
      <w:pPr>
        <w:pStyle w:val="AralkYok"/>
        <w:rPr>
          <w:rFonts w:eastAsia="Trebuchet MS Bold"/>
        </w:rPr>
      </w:pPr>
      <w:r w:rsidRPr="005547A0">
        <w:rPr>
          <w:rFonts w:eastAsia="Calibri"/>
          <w:b/>
          <w:bCs/>
        </w:rPr>
        <w:t xml:space="preserve">Görüntü Yönetmeni: </w:t>
      </w:r>
      <w:proofErr w:type="spellStart"/>
      <w:r w:rsidRPr="005547A0">
        <w:t>Sté</w:t>
      </w:r>
      <w:r w:rsidRPr="005547A0">
        <w:rPr>
          <w:lang w:val="fr-FR"/>
        </w:rPr>
        <w:t>phane</w:t>
      </w:r>
      <w:proofErr w:type="spellEnd"/>
      <w:r w:rsidRPr="005547A0">
        <w:rPr>
          <w:lang w:val="fr-FR"/>
        </w:rPr>
        <w:t xml:space="preserve"> Fontaine</w:t>
      </w:r>
      <w:r w:rsidRPr="005547A0">
        <w:t xml:space="preserve"> - AFC</w:t>
      </w:r>
    </w:p>
    <w:p w:rsidR="005547A0" w:rsidRPr="005547A0" w:rsidRDefault="005547A0" w:rsidP="005547A0">
      <w:pPr>
        <w:pStyle w:val="AralkYok"/>
      </w:pPr>
      <w:r w:rsidRPr="005547A0">
        <w:rPr>
          <w:b/>
          <w:bCs/>
        </w:rPr>
        <w:t>Kurgu:</w:t>
      </w:r>
      <w:r w:rsidRPr="005547A0">
        <w:rPr>
          <w:lang w:val="fr-FR"/>
        </w:rPr>
        <w:t xml:space="preserve"> Dorian </w:t>
      </w:r>
      <w:proofErr w:type="spellStart"/>
      <w:r w:rsidRPr="005547A0">
        <w:rPr>
          <w:lang w:val="fr-FR"/>
        </w:rPr>
        <w:t>Rigal-Ansous</w:t>
      </w:r>
      <w:proofErr w:type="spellEnd"/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>Müzik:</w:t>
      </w:r>
      <w:r w:rsidRPr="005547A0">
        <w:rPr>
          <w:rFonts w:eastAsia="Calibri"/>
          <w:lang w:val="de-DE"/>
        </w:rPr>
        <w:t xml:space="preserve"> Ludovico </w:t>
      </w:r>
      <w:proofErr w:type="spellStart"/>
      <w:r w:rsidRPr="005547A0">
        <w:rPr>
          <w:rFonts w:eastAsia="Calibri"/>
          <w:lang w:val="de-DE"/>
        </w:rPr>
        <w:t>Einaudi</w:t>
      </w:r>
      <w:proofErr w:type="spellEnd"/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>Yapımcı:</w:t>
      </w:r>
      <w:r w:rsidRPr="005547A0">
        <w:t xml:space="preserve"> Nicolas </w:t>
      </w:r>
      <w:proofErr w:type="spellStart"/>
      <w:r w:rsidRPr="005547A0">
        <w:t>Duval-Adassovsky</w:t>
      </w:r>
      <w:proofErr w:type="spellEnd"/>
      <w:r w:rsidRPr="005547A0">
        <w:t xml:space="preserve">, </w:t>
      </w:r>
      <w:r w:rsidRPr="005547A0">
        <w:rPr>
          <w:lang w:val="de-DE"/>
        </w:rPr>
        <w:t xml:space="preserve">Laurent </w:t>
      </w:r>
      <w:proofErr w:type="spellStart"/>
      <w:r w:rsidRPr="005547A0">
        <w:rPr>
          <w:lang w:val="de-DE"/>
        </w:rPr>
        <w:t>Zeitoun</w:t>
      </w:r>
      <w:proofErr w:type="spellEnd"/>
      <w:r w:rsidRPr="005547A0">
        <w:t xml:space="preserve">, </w:t>
      </w:r>
      <w:r w:rsidRPr="005547A0">
        <w:rPr>
          <w:lang w:val="de-DE"/>
        </w:rPr>
        <w:t xml:space="preserve">Yann </w:t>
      </w:r>
      <w:proofErr w:type="spellStart"/>
      <w:r w:rsidRPr="005547A0">
        <w:rPr>
          <w:lang w:val="de-DE"/>
        </w:rPr>
        <w:t>Zenou</w:t>
      </w:r>
      <w:proofErr w:type="spellEnd"/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 xml:space="preserve">Yapım Yılı: </w:t>
      </w:r>
      <w:r w:rsidRPr="005547A0">
        <w:t>2014</w:t>
      </w:r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 xml:space="preserve">Ülke: </w:t>
      </w:r>
      <w:r w:rsidRPr="005547A0">
        <w:t>Fransa</w:t>
      </w:r>
      <w:r w:rsidRPr="005547A0">
        <w:tab/>
      </w:r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 xml:space="preserve">Dil: </w:t>
      </w:r>
      <w:r w:rsidRPr="005547A0">
        <w:t>Fransızca, İngilizce, Portekizce, Rusça, Arapça</w:t>
      </w:r>
    </w:p>
    <w:p w:rsidR="005547A0" w:rsidRPr="005547A0" w:rsidRDefault="005547A0" w:rsidP="005547A0">
      <w:pPr>
        <w:pStyle w:val="AralkYok"/>
      </w:pPr>
      <w:r w:rsidRPr="005547A0">
        <w:rPr>
          <w:rFonts w:eastAsia="Calibri"/>
          <w:b/>
          <w:bCs/>
        </w:rPr>
        <w:t xml:space="preserve">Süre: </w:t>
      </w:r>
      <w:r w:rsidRPr="005547A0">
        <w:t>120 Dakika</w:t>
      </w:r>
      <w:r w:rsidRPr="005547A0">
        <w:tab/>
      </w:r>
      <w:r w:rsidRPr="005547A0">
        <w:tab/>
      </w:r>
    </w:p>
    <w:p w:rsidR="00863AFF" w:rsidRPr="005547A0" w:rsidRDefault="00DB3FD3" w:rsidP="005547A0">
      <w:pPr>
        <w:pStyle w:val="AralkYok"/>
      </w:pPr>
      <w:proofErr w:type="spellStart"/>
      <w:r w:rsidRPr="005547A0">
        <w:rPr>
          <w:rFonts w:eastAsia="Calibri"/>
          <w:b/>
          <w:bCs/>
        </w:rPr>
        <w:t>Yönetmen</w:t>
      </w:r>
      <w:proofErr w:type="spellEnd"/>
      <w:r w:rsidRPr="005547A0">
        <w:rPr>
          <w:rFonts w:eastAsia="Calibri"/>
          <w:b/>
          <w:bCs/>
        </w:rPr>
        <w:t xml:space="preserve">: </w:t>
      </w:r>
      <w:r w:rsidRPr="005547A0">
        <w:rPr>
          <w:lang w:val="sv-SE"/>
        </w:rPr>
        <w:t>Eric Toledano</w:t>
      </w:r>
      <w:r w:rsidRPr="005547A0">
        <w:t xml:space="preserve">, </w:t>
      </w:r>
      <w:r w:rsidRPr="005547A0">
        <w:rPr>
          <w:lang w:val="de-DE"/>
        </w:rPr>
        <w:t xml:space="preserve">Olivier </w:t>
      </w:r>
      <w:proofErr w:type="spellStart"/>
      <w:r w:rsidRPr="005547A0">
        <w:rPr>
          <w:lang w:val="de-DE"/>
        </w:rPr>
        <w:t>Nakache</w:t>
      </w:r>
      <w:proofErr w:type="spellEnd"/>
    </w:p>
    <w:p w:rsidR="00863AFF" w:rsidRPr="005547A0" w:rsidRDefault="00DB3FD3" w:rsidP="005547A0">
      <w:pPr>
        <w:pStyle w:val="AralkYok"/>
      </w:pPr>
      <w:r w:rsidRPr="005547A0">
        <w:rPr>
          <w:rFonts w:eastAsia="Calibri"/>
          <w:b/>
          <w:bCs/>
        </w:rPr>
        <w:t xml:space="preserve">Oyuncular: </w:t>
      </w:r>
      <w:r w:rsidRPr="005547A0">
        <w:rPr>
          <w:lang w:val="fr-FR"/>
        </w:rPr>
        <w:t xml:space="preserve">Omar </w:t>
      </w:r>
      <w:proofErr w:type="spellStart"/>
      <w:r w:rsidRPr="005547A0">
        <w:rPr>
          <w:lang w:val="fr-FR"/>
        </w:rPr>
        <w:t>Sy</w:t>
      </w:r>
      <w:proofErr w:type="spellEnd"/>
      <w:r w:rsidRPr="005547A0">
        <w:rPr>
          <w:lang w:val="fr-FR"/>
        </w:rPr>
        <w:t>, Charlotte Gainsbourg, Tahar Rahim</w:t>
      </w:r>
      <w:r w:rsidRPr="005547A0">
        <w:t xml:space="preserve">, </w:t>
      </w:r>
      <w:proofErr w:type="spellStart"/>
      <w:r w:rsidRPr="005547A0">
        <w:t>Iz</w:t>
      </w:r>
      <w:proofErr w:type="spellEnd"/>
      <w:r w:rsidRPr="005547A0">
        <w:rPr>
          <w:lang w:val="nl-NL"/>
        </w:rPr>
        <w:t>ï</w:t>
      </w:r>
      <w:r w:rsidRPr="005547A0">
        <w:t xml:space="preserve">a </w:t>
      </w:r>
      <w:proofErr w:type="spellStart"/>
      <w:r w:rsidRPr="005547A0">
        <w:t>Higelin</w:t>
      </w:r>
      <w:proofErr w:type="spellEnd"/>
    </w:p>
    <w:p w:rsidR="00863AFF" w:rsidRPr="005547A0" w:rsidRDefault="00863AFF" w:rsidP="005547A0">
      <w:pPr>
        <w:pStyle w:val="AralkYok"/>
      </w:pPr>
    </w:p>
    <w:p w:rsidR="00863AFF" w:rsidRPr="005547A0" w:rsidRDefault="005547A0" w:rsidP="005547A0">
      <w:pPr>
        <w:pStyle w:val="AralkYok"/>
        <w:rPr>
          <w:b/>
        </w:rPr>
      </w:pPr>
      <w:proofErr w:type="spellStart"/>
      <w:r w:rsidRPr="005547A0">
        <w:rPr>
          <w:b/>
        </w:rPr>
        <w:t>Konu</w:t>
      </w:r>
      <w:proofErr w:type="spellEnd"/>
      <w:r w:rsidRPr="005547A0">
        <w:rPr>
          <w:b/>
        </w:rPr>
        <w:t>:</w:t>
      </w:r>
    </w:p>
    <w:p w:rsidR="005547A0" w:rsidRPr="005547A0" w:rsidRDefault="005547A0" w:rsidP="005547A0">
      <w:pPr>
        <w:pStyle w:val="AralkYok"/>
      </w:pPr>
    </w:p>
    <w:p w:rsidR="00863AFF" w:rsidRPr="005547A0" w:rsidRDefault="00DB3FD3" w:rsidP="005547A0">
      <w:pPr>
        <w:pStyle w:val="AralkYok"/>
      </w:pPr>
      <w:r w:rsidRPr="005547A0">
        <w:t>Ü</w:t>
      </w:r>
      <w:r w:rsidRPr="005547A0">
        <w:t>n</w:t>
      </w:r>
      <w:r w:rsidRPr="005547A0">
        <w:t xml:space="preserve">ü </w:t>
      </w:r>
      <w:r w:rsidRPr="005547A0">
        <w:t>Fransa'dan d</w:t>
      </w:r>
      <w:r w:rsidRPr="005547A0">
        <w:t>ü</w:t>
      </w:r>
      <w:r w:rsidRPr="005547A0">
        <w:t>nyaya yay</w:t>
      </w:r>
      <w:r w:rsidRPr="005547A0">
        <w:t>ı</w:t>
      </w:r>
      <w:r w:rsidRPr="005547A0">
        <w:t xml:space="preserve">larak 51 milyon </w:t>
      </w:r>
      <w:proofErr w:type="gramStart"/>
      <w:r w:rsidRPr="005547A0">
        <w:t>ki</w:t>
      </w:r>
      <w:r w:rsidRPr="005547A0">
        <w:t>ş</w:t>
      </w:r>
      <w:r w:rsidRPr="005547A0">
        <w:t>i</w:t>
      </w:r>
      <w:proofErr w:type="gramEnd"/>
      <w:r w:rsidRPr="005547A0">
        <w:t xml:space="preserve"> taraf</w:t>
      </w:r>
      <w:r w:rsidRPr="005547A0">
        <w:t>ı</w:t>
      </w:r>
      <w:r w:rsidRPr="005547A0">
        <w:t>ndan izlenen Can Dostum</w:t>
      </w:r>
      <w:r w:rsidRPr="005547A0">
        <w:rPr>
          <w:lang w:val="fr-FR"/>
        </w:rPr>
        <w:t>’</w:t>
      </w:r>
      <w:r w:rsidRPr="005547A0">
        <w:t xml:space="preserve">u yaratan ikili </w:t>
      </w:r>
      <w:proofErr w:type="spellStart"/>
      <w:r w:rsidRPr="005547A0">
        <w:t>Olivier</w:t>
      </w:r>
      <w:proofErr w:type="spellEnd"/>
      <w:r w:rsidRPr="005547A0">
        <w:t xml:space="preserve"> </w:t>
      </w:r>
      <w:proofErr w:type="spellStart"/>
      <w:r w:rsidRPr="005547A0">
        <w:t>Nakache</w:t>
      </w:r>
      <w:proofErr w:type="spellEnd"/>
      <w:r w:rsidRPr="005547A0">
        <w:t xml:space="preserve"> ve </w:t>
      </w:r>
      <w:proofErr w:type="spellStart"/>
      <w:r w:rsidRPr="005547A0">
        <w:t>Eric</w:t>
      </w:r>
      <w:proofErr w:type="spellEnd"/>
      <w:r w:rsidRPr="005547A0">
        <w:t xml:space="preserve"> </w:t>
      </w:r>
      <w:proofErr w:type="spellStart"/>
      <w:r w:rsidRPr="005547A0">
        <w:t>Toledano</w:t>
      </w:r>
      <w:proofErr w:type="spellEnd"/>
      <w:r w:rsidRPr="005547A0">
        <w:rPr>
          <w:lang w:val="fr-FR"/>
        </w:rPr>
        <w:t>’</w:t>
      </w:r>
      <w:r w:rsidRPr="005547A0">
        <w:t xml:space="preserve">nun </w:t>
      </w:r>
      <w:proofErr w:type="spellStart"/>
      <w:r w:rsidRPr="005547A0">
        <w:t>yeni</w:t>
      </w:r>
      <w:proofErr w:type="spellEnd"/>
      <w:r w:rsidRPr="005547A0">
        <w:t xml:space="preserve"> </w:t>
      </w:r>
      <w:proofErr w:type="spellStart"/>
      <w:r w:rsidRPr="005547A0">
        <w:t>filmi</w:t>
      </w:r>
      <w:proofErr w:type="spellEnd"/>
      <w:r w:rsidRPr="005547A0">
        <w:t xml:space="preserve"> </w:t>
      </w:r>
      <w:proofErr w:type="spellStart"/>
      <w:r w:rsidR="005547A0">
        <w:rPr>
          <w:i/>
        </w:rPr>
        <w:t>Hayatımın</w:t>
      </w:r>
      <w:proofErr w:type="spellEnd"/>
      <w:r w:rsidR="005547A0">
        <w:rPr>
          <w:i/>
        </w:rPr>
        <w:t xml:space="preserve"> </w:t>
      </w:r>
      <w:proofErr w:type="spellStart"/>
      <w:r w:rsidR="005547A0">
        <w:rPr>
          <w:i/>
        </w:rPr>
        <w:t>Şansı</w:t>
      </w:r>
      <w:proofErr w:type="spellEnd"/>
      <w:r w:rsidR="005547A0" w:rsidRPr="005547A0">
        <w:rPr>
          <w:i/>
        </w:rPr>
        <w:t xml:space="preserve"> / Samba,</w:t>
      </w:r>
      <w:r w:rsidR="005547A0" w:rsidRPr="005547A0">
        <w:t xml:space="preserve"> </w:t>
      </w:r>
      <w:proofErr w:type="spellStart"/>
      <w:r w:rsidRPr="005547A0">
        <w:t>sinemaseverlere</w:t>
      </w:r>
      <w:proofErr w:type="spellEnd"/>
      <w:r w:rsidRPr="005547A0">
        <w:t xml:space="preserve"> </w:t>
      </w:r>
      <w:proofErr w:type="spellStart"/>
      <w:r w:rsidRPr="005547A0">
        <w:t>yine</w:t>
      </w:r>
      <w:proofErr w:type="spellEnd"/>
      <w:r w:rsidRPr="005547A0">
        <w:t xml:space="preserve"> </w:t>
      </w:r>
      <w:proofErr w:type="spellStart"/>
      <w:r w:rsidRPr="005547A0">
        <w:t>s</w:t>
      </w:r>
      <w:r w:rsidRPr="005547A0">
        <w:t>ı</w:t>
      </w:r>
      <w:r w:rsidRPr="005547A0">
        <w:t>cak</w:t>
      </w:r>
      <w:proofErr w:type="spellEnd"/>
      <w:r w:rsidRPr="005547A0">
        <w:t xml:space="preserve">, </w:t>
      </w:r>
      <w:proofErr w:type="spellStart"/>
      <w:r w:rsidRPr="005547A0">
        <w:t>duygusal</w:t>
      </w:r>
      <w:proofErr w:type="spellEnd"/>
      <w:r w:rsidRPr="005547A0">
        <w:t xml:space="preserve"> ve bir o kadar da e</w:t>
      </w:r>
      <w:r w:rsidRPr="005547A0">
        <w:t>ğ</w:t>
      </w:r>
      <w:r w:rsidRPr="005547A0">
        <w:t>lenceli bir hikaye vadediyor.</w:t>
      </w:r>
    </w:p>
    <w:p w:rsidR="005547A0" w:rsidRDefault="005547A0" w:rsidP="005547A0">
      <w:pPr>
        <w:pStyle w:val="AralkYok"/>
      </w:pPr>
    </w:p>
    <w:p w:rsidR="00863AFF" w:rsidRPr="005547A0" w:rsidRDefault="00DB3FD3" w:rsidP="005547A0">
      <w:pPr>
        <w:pStyle w:val="AralkYok"/>
      </w:pPr>
      <w:bookmarkStart w:id="0" w:name="_GoBack"/>
      <w:proofErr w:type="spellStart"/>
      <w:r w:rsidRPr="005547A0">
        <w:t>Daha</w:t>
      </w:r>
      <w:proofErr w:type="spellEnd"/>
      <w:r w:rsidRPr="005547A0">
        <w:t xml:space="preserve"> </w:t>
      </w:r>
      <w:proofErr w:type="spellStart"/>
      <w:r w:rsidRPr="005547A0">
        <w:t>iyi</w:t>
      </w:r>
      <w:proofErr w:type="spellEnd"/>
      <w:r w:rsidRPr="005547A0">
        <w:t xml:space="preserve"> </w:t>
      </w:r>
      <w:proofErr w:type="spellStart"/>
      <w:r w:rsidRPr="005547A0">
        <w:t>bir</w:t>
      </w:r>
      <w:proofErr w:type="spellEnd"/>
      <w:r w:rsidRPr="005547A0">
        <w:t xml:space="preserve"> </w:t>
      </w:r>
      <w:proofErr w:type="spellStart"/>
      <w:r w:rsidRPr="005547A0">
        <w:t>hayat</w:t>
      </w:r>
      <w:proofErr w:type="spellEnd"/>
      <w:r w:rsidRPr="005547A0">
        <w:t xml:space="preserve"> umuduyla geldi</w:t>
      </w:r>
      <w:r w:rsidRPr="005547A0">
        <w:t>ğ</w:t>
      </w:r>
      <w:r w:rsidRPr="005547A0">
        <w:t>i Fransa'da d</w:t>
      </w:r>
      <w:r w:rsidRPr="005547A0">
        <w:t>üşü</w:t>
      </w:r>
      <w:r w:rsidRPr="005547A0">
        <w:t>k gelirli bir</w:t>
      </w:r>
      <w:r w:rsidRPr="005547A0">
        <w:t>ç</w:t>
      </w:r>
      <w:r w:rsidRPr="005547A0">
        <w:t>ok i</w:t>
      </w:r>
      <w:r w:rsidRPr="005547A0">
        <w:t>ş</w:t>
      </w:r>
      <w:r w:rsidRPr="005547A0">
        <w:t xml:space="preserve">e girerek tutunmaya </w:t>
      </w:r>
      <w:r w:rsidRPr="005547A0">
        <w:t>ç</w:t>
      </w:r>
      <w:r w:rsidRPr="005547A0">
        <w:t>al</w:t>
      </w:r>
      <w:r w:rsidRPr="005547A0">
        <w:t>ış</w:t>
      </w:r>
      <w:r w:rsidRPr="005547A0">
        <w:t>an Samba, belgelerindeki eksik nedeniyle g</w:t>
      </w:r>
      <w:r w:rsidRPr="005547A0">
        <w:t>öç</w:t>
      </w:r>
      <w:r w:rsidRPr="005547A0">
        <w:t>menlik b</w:t>
      </w:r>
      <w:r w:rsidRPr="005547A0">
        <w:t>ü</w:t>
      </w:r>
      <w:r w:rsidRPr="005547A0">
        <w:t>rosu taraf</w:t>
      </w:r>
      <w:r w:rsidRPr="005547A0">
        <w:t>ı</w:t>
      </w:r>
      <w:r w:rsidRPr="005547A0">
        <w:t>ndan s</w:t>
      </w:r>
      <w:r w:rsidRPr="005547A0">
        <w:t>ı</w:t>
      </w:r>
      <w:r w:rsidRPr="005547A0">
        <w:t>n</w:t>
      </w:r>
      <w:r w:rsidRPr="005547A0">
        <w:t>ı</w:t>
      </w:r>
      <w:r w:rsidRPr="005547A0">
        <w:t>r d</w:t>
      </w:r>
      <w:r w:rsidRPr="005547A0">
        <w:t xml:space="preserve">ışı </w:t>
      </w:r>
      <w:r w:rsidRPr="005547A0">
        <w:t xml:space="preserve">edilmek </w:t>
      </w:r>
      <w:r w:rsidRPr="005547A0">
        <w:t>ü</w:t>
      </w:r>
      <w:r w:rsidRPr="005547A0">
        <w:t xml:space="preserve">zeredir. Alice ise bir </w:t>
      </w:r>
      <w:r w:rsidRPr="005547A0">
        <w:t>ş</w:t>
      </w:r>
      <w:r w:rsidRPr="005547A0">
        <w:t xml:space="preserve">irkette </w:t>
      </w:r>
      <w:r w:rsidRPr="005547A0">
        <w:t>ü</w:t>
      </w:r>
      <w:r w:rsidRPr="005547A0">
        <w:t>st d</w:t>
      </w:r>
      <w:r w:rsidRPr="005547A0">
        <w:t>ü</w:t>
      </w:r>
      <w:r w:rsidRPr="005547A0">
        <w:t>zey y</w:t>
      </w:r>
      <w:r w:rsidRPr="005547A0">
        <w:t>ö</w:t>
      </w:r>
      <w:r w:rsidRPr="005547A0">
        <w:t>neticiyken ge</w:t>
      </w:r>
      <w:r w:rsidRPr="005547A0">
        <w:t>ç</w:t>
      </w:r>
      <w:r w:rsidRPr="005547A0">
        <w:t>irdi</w:t>
      </w:r>
      <w:r w:rsidRPr="005547A0">
        <w:t>ğ</w:t>
      </w:r>
      <w:r w:rsidRPr="005547A0">
        <w:t>i bunal</w:t>
      </w:r>
      <w:r w:rsidRPr="005547A0">
        <w:t>ı</w:t>
      </w:r>
      <w:r w:rsidRPr="005547A0">
        <w:t>m sonu</w:t>
      </w:r>
      <w:r w:rsidRPr="005547A0">
        <w:t>cunda psikolojik tedavisinin bir par</w:t>
      </w:r>
      <w:r w:rsidRPr="005547A0">
        <w:t>ç</w:t>
      </w:r>
      <w:r w:rsidRPr="005547A0">
        <w:t>as</w:t>
      </w:r>
      <w:r w:rsidRPr="005547A0">
        <w:t xml:space="preserve">ı </w:t>
      </w:r>
      <w:r w:rsidRPr="005547A0">
        <w:t>olarak g</w:t>
      </w:r>
      <w:r w:rsidRPr="005547A0">
        <w:t>öç</w:t>
      </w:r>
      <w:r w:rsidRPr="005547A0">
        <w:t>menlik b</w:t>
      </w:r>
      <w:r w:rsidRPr="005547A0">
        <w:t>ü</w:t>
      </w:r>
      <w:r w:rsidRPr="005547A0">
        <w:t>rosunda g</w:t>
      </w:r>
      <w:r w:rsidRPr="005547A0">
        <w:t>ö</w:t>
      </w:r>
      <w:r w:rsidRPr="005547A0">
        <w:t>revlendirilmi</w:t>
      </w:r>
      <w:r w:rsidRPr="005547A0">
        <w:t>ş</w:t>
      </w:r>
      <w:r w:rsidRPr="005547A0">
        <w:t>tir. Hayat</w:t>
      </w:r>
      <w:r w:rsidRPr="005547A0">
        <w:t>ı</w:t>
      </w:r>
      <w:r w:rsidRPr="005547A0">
        <w:t>n</w:t>
      </w:r>
      <w:r w:rsidRPr="005547A0">
        <w:t>ı</w:t>
      </w:r>
      <w:r w:rsidRPr="005547A0">
        <w:t>n en zor zamanlar</w:t>
      </w:r>
      <w:r w:rsidRPr="005547A0">
        <w:t>ı</w:t>
      </w:r>
      <w:r w:rsidRPr="005547A0">
        <w:t>n</w:t>
      </w:r>
      <w:r w:rsidRPr="005547A0">
        <w:t xml:space="preserve">ı </w:t>
      </w:r>
      <w:r w:rsidRPr="005547A0">
        <w:t>ge</w:t>
      </w:r>
      <w:r w:rsidRPr="005547A0">
        <w:t>ç</w:t>
      </w:r>
      <w:r w:rsidRPr="005547A0">
        <w:t>iren ikilinin yollar</w:t>
      </w:r>
      <w:r w:rsidRPr="005547A0">
        <w:t>ı ç</w:t>
      </w:r>
      <w:r w:rsidRPr="005547A0">
        <w:t>ak</w:t>
      </w:r>
      <w:r w:rsidRPr="005547A0">
        <w:t>ışı</w:t>
      </w:r>
      <w:r w:rsidRPr="005547A0">
        <w:t>r ve aralar</w:t>
      </w:r>
      <w:r w:rsidRPr="005547A0">
        <w:t>ı</w:t>
      </w:r>
      <w:r w:rsidRPr="005547A0">
        <w:t xml:space="preserve">ndaki duygusal </w:t>
      </w:r>
      <w:r w:rsidRPr="005547A0">
        <w:t>ç</w:t>
      </w:r>
      <w:r w:rsidRPr="005547A0">
        <w:t>ekim k</w:t>
      </w:r>
      <w:r w:rsidRPr="005547A0">
        <w:t>ı</w:t>
      </w:r>
      <w:r w:rsidRPr="005547A0">
        <w:t>sa s</w:t>
      </w:r>
      <w:r w:rsidRPr="005547A0">
        <w:t>ü</w:t>
      </w:r>
      <w:r w:rsidRPr="005547A0">
        <w:t>rede gitgide artar. Samba ve Alice</w:t>
      </w:r>
      <w:r w:rsidRPr="005547A0">
        <w:rPr>
          <w:lang w:val="fr-FR"/>
        </w:rPr>
        <w:t>’</w:t>
      </w:r>
      <w:r w:rsidRPr="005547A0">
        <w:t>in yeni hayat</w:t>
      </w:r>
      <w:r w:rsidRPr="005547A0">
        <w:t xml:space="preserve">ı </w:t>
      </w:r>
      <w:r w:rsidRPr="005547A0">
        <w:t>i</w:t>
      </w:r>
      <w:r w:rsidRPr="005547A0">
        <w:t>ç</w:t>
      </w:r>
      <w:r w:rsidRPr="005547A0">
        <w:rPr>
          <w:lang w:val="de-DE"/>
        </w:rPr>
        <w:t xml:space="preserve">in </w:t>
      </w:r>
      <w:proofErr w:type="spellStart"/>
      <w:r w:rsidRPr="005547A0">
        <w:rPr>
          <w:lang w:val="de-DE"/>
        </w:rPr>
        <w:t>umut</w:t>
      </w:r>
      <w:proofErr w:type="spellEnd"/>
      <w:r w:rsidRPr="005547A0">
        <w:rPr>
          <w:lang w:val="de-DE"/>
        </w:rPr>
        <w:t xml:space="preserve"> </w:t>
      </w:r>
      <w:proofErr w:type="spellStart"/>
      <w:r w:rsidRPr="005547A0">
        <w:rPr>
          <w:lang w:val="de-DE"/>
        </w:rPr>
        <w:t>art</w:t>
      </w:r>
      <w:r w:rsidRPr="005547A0">
        <w:t>ı</w:t>
      </w:r>
      <w:r w:rsidRPr="005547A0">
        <w:t>k</w:t>
      </w:r>
      <w:proofErr w:type="spellEnd"/>
      <w:r w:rsidRPr="005547A0">
        <w:t xml:space="preserve"> </w:t>
      </w:r>
      <w:r w:rsidRPr="005547A0">
        <w:t>ç</w:t>
      </w:r>
      <w:r w:rsidRPr="005547A0">
        <w:t>ok da uzaklarda de</w:t>
      </w:r>
      <w:r w:rsidRPr="005547A0">
        <w:t>ğ</w:t>
      </w:r>
      <w:r w:rsidRPr="005547A0">
        <w:t>ildir.</w:t>
      </w:r>
    </w:p>
    <w:bookmarkEnd w:id="0"/>
    <w:p w:rsidR="005547A0" w:rsidRDefault="005547A0" w:rsidP="005547A0">
      <w:pPr>
        <w:pStyle w:val="AralkYok"/>
      </w:pPr>
    </w:p>
    <w:p w:rsidR="00863AFF" w:rsidRPr="005547A0" w:rsidRDefault="00DB3FD3" w:rsidP="005547A0">
      <w:pPr>
        <w:pStyle w:val="AralkYok"/>
      </w:pPr>
      <w:r w:rsidRPr="005547A0">
        <w:t xml:space="preserve">Omar </w:t>
      </w:r>
      <w:proofErr w:type="spellStart"/>
      <w:r w:rsidRPr="005547A0">
        <w:t>Sy</w:t>
      </w:r>
      <w:proofErr w:type="spellEnd"/>
      <w:r w:rsidRPr="005547A0">
        <w:t xml:space="preserve"> </w:t>
      </w:r>
      <w:proofErr w:type="spellStart"/>
      <w:r w:rsidRPr="005547A0">
        <w:t>ve</w:t>
      </w:r>
      <w:proofErr w:type="spellEnd"/>
      <w:r w:rsidRPr="005547A0">
        <w:t xml:space="preserve"> Charlotte </w:t>
      </w:r>
      <w:proofErr w:type="spellStart"/>
      <w:r w:rsidRPr="005547A0">
        <w:t>Gainsbourg</w:t>
      </w:r>
      <w:proofErr w:type="spellEnd"/>
      <w:r w:rsidRPr="005547A0">
        <w:rPr>
          <w:lang w:val="fr-FR"/>
        </w:rPr>
        <w:t>’</w:t>
      </w:r>
      <w:r w:rsidRPr="005547A0">
        <w:t>a, performanslar</w:t>
      </w:r>
      <w:r w:rsidRPr="005547A0">
        <w:t>ı</w:t>
      </w:r>
      <w:r w:rsidRPr="005547A0">
        <w:t>yla b</w:t>
      </w:r>
      <w:r w:rsidRPr="005547A0">
        <w:t>ü</w:t>
      </w:r>
      <w:r w:rsidRPr="005547A0">
        <w:t>y</w:t>
      </w:r>
      <w:r w:rsidRPr="005547A0">
        <w:t>ü</w:t>
      </w:r>
      <w:r w:rsidRPr="005547A0">
        <w:t xml:space="preserve">leyen </w:t>
      </w:r>
      <w:proofErr w:type="spellStart"/>
      <w:r w:rsidRPr="005547A0">
        <w:t>Tahar</w:t>
      </w:r>
      <w:proofErr w:type="spellEnd"/>
      <w:r w:rsidRPr="005547A0">
        <w:t xml:space="preserve"> Rahim ve </w:t>
      </w:r>
      <w:proofErr w:type="spellStart"/>
      <w:r w:rsidRPr="005547A0">
        <w:t>Iz</w:t>
      </w:r>
      <w:proofErr w:type="spellEnd"/>
      <w:r w:rsidRPr="005547A0">
        <w:rPr>
          <w:lang w:val="nl-NL"/>
        </w:rPr>
        <w:t>ï</w:t>
      </w:r>
      <w:r w:rsidRPr="005547A0">
        <w:t xml:space="preserve">a </w:t>
      </w:r>
      <w:proofErr w:type="spellStart"/>
      <w:r w:rsidRPr="005547A0">
        <w:t>Higelin</w:t>
      </w:r>
      <w:proofErr w:type="spellEnd"/>
      <w:r w:rsidRPr="005547A0">
        <w:rPr>
          <w:lang w:val="fr-FR"/>
        </w:rPr>
        <w:t>’</w:t>
      </w:r>
      <w:r w:rsidRPr="005547A0">
        <w:t xml:space="preserve">in </w:t>
      </w:r>
      <w:proofErr w:type="spellStart"/>
      <w:r w:rsidRPr="005547A0">
        <w:t>e</w:t>
      </w:r>
      <w:r w:rsidRPr="005547A0">
        <w:t>ş</w:t>
      </w:r>
      <w:r w:rsidRPr="005547A0">
        <w:t>lik</w:t>
      </w:r>
      <w:proofErr w:type="spellEnd"/>
      <w:r w:rsidRPr="005547A0">
        <w:t xml:space="preserve"> </w:t>
      </w:r>
      <w:proofErr w:type="spellStart"/>
      <w:r w:rsidRPr="005547A0">
        <w:t>etti</w:t>
      </w:r>
      <w:r w:rsidRPr="005547A0">
        <w:t>ğ</w:t>
      </w:r>
      <w:r w:rsidRPr="005547A0">
        <w:t>i</w:t>
      </w:r>
      <w:proofErr w:type="spellEnd"/>
      <w:r w:rsidRPr="005547A0">
        <w:t xml:space="preserve"> </w:t>
      </w:r>
      <w:proofErr w:type="spellStart"/>
      <w:r w:rsidR="005547A0">
        <w:rPr>
          <w:i/>
        </w:rPr>
        <w:t>Hayatımın</w:t>
      </w:r>
      <w:proofErr w:type="spellEnd"/>
      <w:r w:rsidR="005547A0">
        <w:rPr>
          <w:i/>
        </w:rPr>
        <w:t xml:space="preserve"> </w:t>
      </w:r>
      <w:proofErr w:type="spellStart"/>
      <w:r w:rsidR="005547A0">
        <w:rPr>
          <w:i/>
        </w:rPr>
        <w:t>Şansı</w:t>
      </w:r>
      <w:proofErr w:type="spellEnd"/>
      <w:r w:rsidR="005547A0" w:rsidRPr="005547A0">
        <w:rPr>
          <w:i/>
        </w:rPr>
        <w:t>,</w:t>
      </w:r>
      <w:r w:rsidR="005547A0" w:rsidRPr="005547A0">
        <w:t xml:space="preserve"> </w:t>
      </w:r>
      <w:proofErr w:type="spellStart"/>
      <w:r w:rsidRPr="005547A0">
        <w:t>komedi</w:t>
      </w:r>
      <w:proofErr w:type="spellEnd"/>
      <w:r w:rsidRPr="005547A0">
        <w:t xml:space="preserve"> </w:t>
      </w:r>
      <w:proofErr w:type="spellStart"/>
      <w:r w:rsidRPr="005547A0">
        <w:t>ve</w:t>
      </w:r>
      <w:proofErr w:type="spellEnd"/>
      <w:r w:rsidRPr="005547A0">
        <w:t xml:space="preserve"> </w:t>
      </w:r>
      <w:proofErr w:type="spellStart"/>
      <w:r w:rsidRPr="005547A0">
        <w:t>a</w:t>
      </w:r>
      <w:r w:rsidRPr="005547A0">
        <w:t>ş</w:t>
      </w:r>
      <w:r w:rsidRPr="005547A0">
        <w:t>k</w:t>
      </w:r>
      <w:r w:rsidRPr="005547A0">
        <w:t>ı</w:t>
      </w:r>
      <w:r w:rsidRPr="005547A0">
        <w:t>n</w:t>
      </w:r>
      <w:proofErr w:type="spellEnd"/>
      <w:r w:rsidRPr="005547A0">
        <w:t xml:space="preserve"> </w:t>
      </w:r>
      <w:proofErr w:type="spellStart"/>
      <w:r w:rsidRPr="005547A0">
        <w:t>i</w:t>
      </w:r>
      <w:r w:rsidRPr="005547A0">
        <w:t>ç</w:t>
      </w:r>
      <w:r w:rsidRPr="005547A0">
        <w:t>i</w:t>
      </w:r>
      <w:proofErr w:type="spellEnd"/>
      <w:r w:rsidRPr="005547A0">
        <w:t xml:space="preserve"> i</w:t>
      </w:r>
      <w:r w:rsidRPr="005547A0">
        <w:t>ç</w:t>
      </w:r>
      <w:r w:rsidRPr="005547A0">
        <w:t>e ge</w:t>
      </w:r>
      <w:r w:rsidRPr="005547A0">
        <w:t>ç</w:t>
      </w:r>
      <w:r w:rsidRPr="005547A0">
        <w:t>ti</w:t>
      </w:r>
      <w:r w:rsidRPr="005547A0">
        <w:t>ğ</w:t>
      </w:r>
      <w:r w:rsidRPr="005547A0">
        <w:t>i s</w:t>
      </w:r>
      <w:r w:rsidRPr="005547A0">
        <w:t>ü</w:t>
      </w:r>
      <w:r w:rsidRPr="005547A0">
        <w:t>r</w:t>
      </w:r>
      <w:r w:rsidRPr="005547A0">
        <w:t>ü</w:t>
      </w:r>
      <w:r w:rsidRPr="005547A0">
        <w:t>kleyici ve samimi bir film. Ele</w:t>
      </w:r>
      <w:r w:rsidRPr="005547A0">
        <w:t>ş</w:t>
      </w:r>
      <w:r w:rsidRPr="005547A0">
        <w:t xml:space="preserve">tirmenlerden tam not </w:t>
      </w:r>
      <w:proofErr w:type="gramStart"/>
      <w:r w:rsidRPr="005547A0">
        <w:t>alan</w:t>
      </w:r>
      <w:proofErr w:type="gramEnd"/>
      <w:r w:rsidRPr="005547A0">
        <w:t xml:space="preserve"> yap</w:t>
      </w:r>
      <w:r w:rsidRPr="005547A0">
        <w:t>ı</w:t>
      </w:r>
      <w:r w:rsidRPr="005547A0">
        <w:t>m, g</w:t>
      </w:r>
      <w:r w:rsidRPr="005547A0">
        <w:t>ö</w:t>
      </w:r>
      <w:r w:rsidRPr="005547A0">
        <w:t>ste</w:t>
      </w:r>
      <w:r w:rsidRPr="005547A0">
        <w:t>rime girdi</w:t>
      </w:r>
      <w:r w:rsidRPr="005547A0">
        <w:t>ğ</w:t>
      </w:r>
      <w:r w:rsidRPr="005547A0">
        <w:t>i ilk haftada Fransa'da yakla</w:t>
      </w:r>
      <w:r w:rsidRPr="005547A0">
        <w:t>şı</w:t>
      </w:r>
      <w:r w:rsidRPr="005547A0">
        <w:t>k 1 milyon ki</w:t>
      </w:r>
      <w:r w:rsidRPr="005547A0">
        <w:t>ş</w:t>
      </w:r>
      <w:r w:rsidRPr="005547A0">
        <w:t xml:space="preserve">iyi salonlara </w:t>
      </w:r>
      <w:r w:rsidRPr="005547A0">
        <w:t>ç</w:t>
      </w:r>
      <w:r w:rsidRPr="005547A0">
        <w:t>ekerek beklentileri bo</w:t>
      </w:r>
      <w:r w:rsidRPr="005547A0">
        <w:t>ş</w:t>
      </w:r>
      <w:r w:rsidRPr="005547A0">
        <w:t xml:space="preserve">a </w:t>
      </w:r>
      <w:proofErr w:type="spellStart"/>
      <w:r w:rsidRPr="005547A0">
        <w:t>çı</w:t>
      </w:r>
      <w:proofErr w:type="spellEnd"/>
      <w:r w:rsidRPr="005547A0">
        <w:rPr>
          <w:lang w:val="es-ES_tradnl"/>
        </w:rPr>
        <w:t>karmad</w:t>
      </w:r>
      <w:r w:rsidRPr="005547A0">
        <w:t>ı</w:t>
      </w:r>
      <w:r w:rsidRPr="005547A0">
        <w:t>.</w:t>
      </w:r>
    </w:p>
    <w:sectPr w:rsidR="00863AFF" w:rsidRPr="005547A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D3" w:rsidRDefault="00DB3FD3">
      <w:r>
        <w:separator/>
      </w:r>
    </w:p>
  </w:endnote>
  <w:endnote w:type="continuationSeparator" w:id="0">
    <w:p w:rsidR="00DB3FD3" w:rsidRDefault="00D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rebuchet MS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FF" w:rsidRDefault="00863AF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D3" w:rsidRDefault="00DB3FD3">
      <w:r>
        <w:separator/>
      </w:r>
    </w:p>
  </w:footnote>
  <w:footnote w:type="continuationSeparator" w:id="0">
    <w:p w:rsidR="00DB3FD3" w:rsidRDefault="00DB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FF" w:rsidRDefault="00863A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FF"/>
    <w:rsid w:val="005547A0"/>
    <w:rsid w:val="00863AFF"/>
    <w:rsid w:val="00D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BA99C-11EA-4BA3-9E25-5EE15C86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ralkYok">
    <w:name w:val="No Spacing"/>
    <w:uiPriority w:val="1"/>
    <w:qFormat/>
    <w:rsid w:val="005547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2014-11-23T04:25:00Z</dcterms:created>
  <dcterms:modified xsi:type="dcterms:W3CDTF">2014-11-23T04:30:00Z</dcterms:modified>
</cp:coreProperties>
</file>