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FA55A" w14:textId="77777777" w:rsidR="0082752B" w:rsidRPr="0082752B" w:rsidRDefault="0082752B" w:rsidP="00827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82752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 xml:space="preserve">Ya </w:t>
      </w:r>
      <w:proofErr w:type="spellStart"/>
      <w:r w:rsidRPr="0082752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çocukken</w:t>
      </w:r>
      <w:proofErr w:type="spellEnd"/>
      <w:r w:rsidRPr="0082752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82752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inandığınız</w:t>
      </w:r>
      <w:proofErr w:type="spellEnd"/>
      <w:r w:rsidRPr="0082752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 xml:space="preserve"> her </w:t>
      </w:r>
      <w:proofErr w:type="spellStart"/>
      <w:r w:rsidRPr="0082752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şey</w:t>
      </w:r>
      <w:proofErr w:type="spellEnd"/>
      <w:r w:rsidRPr="0082752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82752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gerçek</w:t>
      </w:r>
      <w:proofErr w:type="spellEnd"/>
      <w:r w:rsidRPr="0082752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82752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olsaydı</w:t>
      </w:r>
      <w:proofErr w:type="spellEnd"/>
      <w:r w:rsidRPr="0082752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? </w:t>
      </w:r>
    </w:p>
    <w:p w14:paraId="588E4331" w14:textId="0E1E7277" w:rsidR="0082752B" w:rsidRPr="0082752B" w:rsidRDefault="0082752B" w:rsidP="00827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</w:p>
    <w:p w14:paraId="64B49779" w14:textId="77777777" w:rsidR="0082752B" w:rsidRPr="0082752B" w:rsidRDefault="0082752B" w:rsidP="00827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tr-TR"/>
          <w14:ligatures w14:val="none"/>
        </w:rPr>
      </w:pPr>
      <w:r w:rsidRPr="0082752B">
        <w:rPr>
          <w:rFonts w:ascii="Arial" w:eastAsia="Times New Roman" w:hAnsi="Arial" w:cs="Arial"/>
          <w:b/>
          <w:bCs/>
          <w:color w:val="0F0F0F"/>
          <w:sz w:val="40"/>
          <w:szCs w:val="40"/>
          <w:lang w:val="en-US" w:eastAsia="tr-TR"/>
          <w14:ligatures w14:val="none"/>
        </w:rPr>
        <w:t>HAYALİ ARKADAŞLAR FİLMİNİN TÜRKÇE ALT YAZILI İLK FRAGMANI PAYLAŞILDI!</w:t>
      </w:r>
    </w:p>
    <w:p w14:paraId="7F23F3A4" w14:textId="77777777" w:rsidR="0082752B" w:rsidRPr="0082752B" w:rsidRDefault="0082752B" w:rsidP="00827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82752B">
        <w:rPr>
          <w:rFonts w:ascii="Arial" w:eastAsia="Times New Roman" w:hAnsi="Arial" w:cs="Arial"/>
          <w:b/>
          <w:bCs/>
          <w:color w:val="0F0F0F"/>
          <w:sz w:val="24"/>
          <w:szCs w:val="24"/>
          <w:lang w:val="en-US" w:eastAsia="tr-TR"/>
          <w14:ligatures w14:val="none"/>
        </w:rPr>
        <w:t> </w:t>
      </w:r>
    </w:p>
    <w:p w14:paraId="34A60F07" w14:textId="77777777" w:rsidR="0082752B" w:rsidRPr="0082752B" w:rsidRDefault="0082752B" w:rsidP="00827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82752B">
        <w:rPr>
          <w:rFonts w:ascii="Arial" w:eastAsia="Times New Roman" w:hAnsi="Arial" w:cs="Arial"/>
          <w:b/>
          <w:bCs/>
          <w:color w:val="0F0F0F"/>
          <w:sz w:val="24"/>
          <w:szCs w:val="24"/>
          <w:lang w:val="en-US" w:eastAsia="tr-TR"/>
          <w14:ligatures w14:val="none"/>
        </w:rPr>
        <w:t>FRAGMAN YOUTUBE LİNKİ: </w:t>
      </w:r>
      <w:hyperlink r:id="rId4" w:tgtFrame="_blank" w:history="1">
        <w:r w:rsidRPr="0082752B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 w:eastAsia="tr-TR"/>
            <w14:ligatures w14:val="none"/>
          </w:rPr>
          <w:t>https://www.youtube.com/watch?v=r3Yp1AzSc4c</w:t>
        </w:r>
      </w:hyperlink>
    </w:p>
    <w:p w14:paraId="619B4B85" w14:textId="77777777" w:rsidR="0082752B" w:rsidRPr="0082752B" w:rsidRDefault="0082752B" w:rsidP="00827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82752B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 </w:t>
      </w:r>
    </w:p>
    <w:p w14:paraId="1DAD0E33" w14:textId="77777777" w:rsidR="0082752B" w:rsidRPr="0082752B" w:rsidRDefault="0082752B" w:rsidP="00827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82752B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#HayaliArkadaşlarFilmi</w:t>
      </w:r>
    </w:p>
    <w:p w14:paraId="13068F0D" w14:textId="77777777" w:rsidR="0082752B" w:rsidRPr="0082752B" w:rsidRDefault="0082752B" w:rsidP="00827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82752B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br/>
      </w:r>
      <w:r w:rsidRPr="0082752B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 xml:space="preserve">Yazan </w:t>
      </w:r>
      <w:proofErr w:type="spellStart"/>
      <w:r w:rsidRPr="0082752B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>ve</w:t>
      </w:r>
      <w:proofErr w:type="spellEnd"/>
      <w:r w:rsidRPr="0082752B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2752B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>Yöneten</w:t>
      </w:r>
      <w:proofErr w:type="spellEnd"/>
      <w:r w:rsidRPr="0082752B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>:</w:t>
      </w:r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 John Krasinski</w:t>
      </w:r>
    </w:p>
    <w:p w14:paraId="7DAA9500" w14:textId="77777777" w:rsidR="0082752B" w:rsidRPr="0082752B" w:rsidRDefault="0082752B" w:rsidP="00827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82752B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>Yapımcılar</w:t>
      </w:r>
      <w:proofErr w:type="spellEnd"/>
      <w:r w:rsidRPr="0082752B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>:</w:t>
      </w:r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 Allyson Seeger, Andrew Form, Ryan Reynolds </w:t>
      </w:r>
      <w:proofErr w:type="spellStart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ve</w:t>
      </w:r>
      <w:proofErr w:type="spellEnd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John Krasinski</w:t>
      </w:r>
    </w:p>
    <w:p w14:paraId="14231272" w14:textId="77777777" w:rsidR="0082752B" w:rsidRPr="0082752B" w:rsidRDefault="0082752B" w:rsidP="00827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82752B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>İdari</w:t>
      </w:r>
      <w:proofErr w:type="spellEnd"/>
      <w:r w:rsidRPr="0082752B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2752B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>Yapımcılar</w:t>
      </w:r>
      <w:proofErr w:type="spellEnd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: John J. Kelly </w:t>
      </w:r>
      <w:proofErr w:type="spellStart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ve</w:t>
      </w:r>
      <w:proofErr w:type="spellEnd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George Dewey</w:t>
      </w:r>
    </w:p>
    <w:p w14:paraId="20875331" w14:textId="77777777" w:rsidR="0082752B" w:rsidRPr="0082752B" w:rsidRDefault="0082752B" w:rsidP="00827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82752B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>Oyuncular</w:t>
      </w:r>
      <w:proofErr w:type="spellEnd"/>
      <w:r w:rsidRPr="0082752B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>:</w:t>
      </w:r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 Ryan Reynolds, John Krasinski, Cailey Fleming, Fiona Shaw, Phoebe Waller-Bridge, Louis Gossett Jr., Alan Kim, Liza Colón-Zayas </w:t>
      </w:r>
      <w:proofErr w:type="spellStart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ve</w:t>
      </w:r>
      <w:proofErr w:type="spellEnd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Steve Carell</w:t>
      </w:r>
    </w:p>
    <w:p w14:paraId="028F45FD" w14:textId="77777777" w:rsidR="0082752B" w:rsidRPr="0082752B" w:rsidRDefault="0082752B" w:rsidP="00827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 </w:t>
      </w:r>
    </w:p>
    <w:p w14:paraId="4D7C9D74" w14:textId="0DCDD8F1" w:rsidR="0082752B" w:rsidRPr="0082752B" w:rsidRDefault="0082752B" w:rsidP="00827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Yazan </w:t>
      </w:r>
      <w:proofErr w:type="spellStart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ve</w:t>
      </w:r>
      <w:proofErr w:type="spellEnd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yöneten</w:t>
      </w:r>
      <w:proofErr w:type="spellEnd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John </w:t>
      </w:r>
      <w:proofErr w:type="spellStart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Krasinski'den</w:t>
      </w:r>
      <w:proofErr w:type="spellEnd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Hayali</w:t>
      </w:r>
      <w:proofErr w:type="spellEnd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Arkadaşlar</w:t>
      </w:r>
      <w:proofErr w:type="spellEnd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unutulmuş</w:t>
      </w:r>
      <w:proofErr w:type="spellEnd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HARK'ları</w:t>
      </w:r>
      <w:proofErr w:type="spellEnd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çocuklarla</w:t>
      </w:r>
      <w:proofErr w:type="spellEnd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yeniden</w:t>
      </w:r>
      <w:proofErr w:type="spellEnd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buluşturmak</w:t>
      </w:r>
      <w:proofErr w:type="spellEnd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için</w:t>
      </w:r>
      <w:proofErr w:type="spellEnd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büyülü</w:t>
      </w:r>
      <w:proofErr w:type="spellEnd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bir</w:t>
      </w:r>
      <w:proofErr w:type="spellEnd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maceraya</w:t>
      </w:r>
      <w:proofErr w:type="spellEnd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atılırken</w:t>
      </w:r>
      <w:proofErr w:type="spellEnd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herkesin</w:t>
      </w:r>
      <w:proofErr w:type="spellEnd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hayali</w:t>
      </w:r>
      <w:proofErr w:type="spellEnd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arkadaşlarını</w:t>
      </w:r>
      <w:proofErr w:type="spellEnd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ve</w:t>
      </w:r>
      <w:proofErr w:type="spellEnd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bu</w:t>
      </w:r>
      <w:proofErr w:type="spellEnd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süper</w:t>
      </w:r>
      <w:proofErr w:type="spellEnd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güçle</w:t>
      </w:r>
      <w:proofErr w:type="spellEnd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neler</w:t>
      </w:r>
      <w:proofErr w:type="spellEnd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yaptığını</w:t>
      </w:r>
      <w:proofErr w:type="spellEnd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görebildiğini</w:t>
      </w:r>
      <w:proofErr w:type="spellEnd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keşfeden</w:t>
      </w:r>
      <w:proofErr w:type="spellEnd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bir</w:t>
      </w:r>
      <w:proofErr w:type="spellEnd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kızın</w:t>
      </w:r>
      <w:proofErr w:type="spellEnd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hik</w:t>
      </w:r>
      <w:r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â</w:t>
      </w:r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yesini</w:t>
      </w:r>
      <w:proofErr w:type="spellEnd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konu</w:t>
      </w:r>
      <w:proofErr w:type="spellEnd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alıyor</w:t>
      </w:r>
      <w:proofErr w:type="spellEnd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. </w:t>
      </w:r>
      <w:proofErr w:type="spellStart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Hayali</w:t>
      </w:r>
      <w:proofErr w:type="spellEnd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Arkadaşlar</w:t>
      </w:r>
      <w:proofErr w:type="spellEnd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, Ryan Reynolds, John Krasinski, Cailey Fleming, Fiona Shaw </w:t>
      </w:r>
      <w:proofErr w:type="spellStart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ve</w:t>
      </w:r>
      <w:proofErr w:type="spellEnd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Phoebe Waller-Bridge, Louis Gossett Jr. </w:t>
      </w:r>
      <w:proofErr w:type="spellStart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ve</w:t>
      </w:r>
      <w:proofErr w:type="spellEnd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Steve </w:t>
      </w:r>
      <w:proofErr w:type="spellStart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Carell'in</w:t>
      </w:r>
      <w:proofErr w:type="spellEnd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sesleri</w:t>
      </w:r>
      <w:proofErr w:type="spellEnd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bir</w:t>
      </w:r>
      <w:proofErr w:type="spellEnd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çocuğun</w:t>
      </w:r>
      <w:proofErr w:type="spellEnd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hayal</w:t>
      </w:r>
      <w:proofErr w:type="spellEnd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gücünün</w:t>
      </w:r>
      <w:proofErr w:type="spellEnd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inanılmaz</w:t>
      </w:r>
      <w:proofErr w:type="spellEnd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gücünü</w:t>
      </w:r>
      <w:proofErr w:type="spellEnd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yansıtan</w:t>
      </w:r>
      <w:proofErr w:type="spellEnd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harika</w:t>
      </w:r>
      <w:proofErr w:type="spellEnd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benzersiz</w:t>
      </w:r>
      <w:proofErr w:type="spellEnd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karakterler</w:t>
      </w:r>
      <w:proofErr w:type="spellEnd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olarak</w:t>
      </w:r>
      <w:proofErr w:type="spellEnd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yer</w:t>
      </w:r>
      <w:proofErr w:type="spellEnd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alıyor</w:t>
      </w:r>
      <w:proofErr w:type="spellEnd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.</w:t>
      </w:r>
    </w:p>
    <w:p w14:paraId="40B13ADE" w14:textId="77777777" w:rsidR="0082752B" w:rsidRPr="0082752B" w:rsidRDefault="0082752B" w:rsidP="00827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82752B">
        <w:rPr>
          <w:rFonts w:ascii="Arial" w:eastAsia="Times New Roman" w:hAnsi="Arial" w:cs="Arial"/>
          <w:b/>
          <w:bCs/>
          <w:color w:val="0F0F0F"/>
          <w:sz w:val="24"/>
          <w:szCs w:val="24"/>
          <w:lang w:val="en-US" w:eastAsia="tr-TR"/>
          <w14:ligatures w14:val="none"/>
        </w:rPr>
        <w:t> </w:t>
      </w:r>
    </w:p>
    <w:p w14:paraId="2842DC26" w14:textId="308A09EA" w:rsidR="00556779" w:rsidRPr="0082752B" w:rsidRDefault="0082752B" w:rsidP="00827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82752B">
        <w:rPr>
          <w:rFonts w:ascii="Arial" w:eastAsia="Times New Roman" w:hAnsi="Arial" w:cs="Arial"/>
          <w:b/>
          <w:bCs/>
          <w:color w:val="0F0F0F"/>
          <w:sz w:val="24"/>
          <w:szCs w:val="24"/>
          <w:lang w:val="en-US" w:eastAsia="tr-TR"/>
          <w14:ligatures w14:val="none"/>
        </w:rPr>
        <w:t>HAYALİ ARKADAŞLAR FİLMİ 2024’TE SİNEMALARDA!</w:t>
      </w:r>
    </w:p>
    <w:sectPr w:rsidR="00556779" w:rsidRPr="0082752B" w:rsidSect="006F19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52B"/>
    <w:rsid w:val="00556779"/>
    <w:rsid w:val="006F1939"/>
    <w:rsid w:val="0082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6943D"/>
  <w15:chartTrackingRefBased/>
  <w15:docId w15:val="{C0E66C43-2082-4C9F-8C19-887B747F6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8275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0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3Yp1AzSc4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2023-12-17T08:50:00Z</dcterms:created>
  <dcterms:modified xsi:type="dcterms:W3CDTF">2023-12-17T08:52:00Z</dcterms:modified>
</cp:coreProperties>
</file>